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7208" w14:textId="77777777" w:rsidR="00200809" w:rsidRDefault="00F54B3C">
      <w:pPr>
        <w:pStyle w:val="BodyText"/>
        <w:ind w:left="119"/>
        <w:rPr>
          <w:rFonts w:ascii="Times New Roman"/>
          <w:sz w:val="20"/>
        </w:rPr>
      </w:pPr>
      <w:r>
        <w:rPr>
          <w:rFonts w:ascii="Times New Roman"/>
          <w:noProof/>
          <w:sz w:val="20"/>
        </w:rPr>
        <mc:AlternateContent>
          <mc:Choice Requires="wpg">
            <w:drawing>
              <wp:inline distT="0" distB="0" distL="0" distR="0" wp14:anchorId="7F19123C" wp14:editId="7FDD8CCB">
                <wp:extent cx="1940560" cy="401955"/>
                <wp:effectExtent l="0" t="0" r="0" b="1714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401955"/>
                          <a:chOff x="0" y="0"/>
                          <a:chExt cx="3056" cy="633"/>
                        </a:xfrm>
                      </wpg:grpSpPr>
                      <wps:wsp>
                        <wps:cNvPr id="3" name="Freeform 9"/>
                        <wps:cNvSpPr>
                          <a:spLocks/>
                        </wps:cNvSpPr>
                        <wps:spPr bwMode="auto">
                          <a:xfrm>
                            <a:off x="2015" y="0"/>
                            <a:ext cx="1041" cy="633"/>
                          </a:xfrm>
                          <a:custGeom>
                            <a:avLst/>
                            <a:gdLst>
                              <a:gd name="T0" fmla="+- 0 3056 2015"/>
                              <a:gd name="T1" fmla="*/ T0 w 1041"/>
                              <a:gd name="T2" fmla="*/ 0 h 633"/>
                              <a:gd name="T3" fmla="+- 0 2016 2015"/>
                              <a:gd name="T4" fmla="*/ T3 w 1041"/>
                              <a:gd name="T5" fmla="*/ 0 h 633"/>
                              <a:gd name="T6" fmla="+- 0 2015 2015"/>
                              <a:gd name="T7" fmla="*/ T6 w 1041"/>
                              <a:gd name="T8" fmla="*/ 1 h 633"/>
                              <a:gd name="T9" fmla="+- 0 2015 2015"/>
                              <a:gd name="T10" fmla="*/ T9 w 1041"/>
                              <a:gd name="T11" fmla="*/ 3 h 633"/>
                              <a:gd name="T12" fmla="+- 0 2016 2015"/>
                              <a:gd name="T13" fmla="*/ T12 w 1041"/>
                              <a:gd name="T14" fmla="*/ 3 h 633"/>
                              <a:gd name="T15" fmla="+- 0 2017 2015"/>
                              <a:gd name="T16" fmla="*/ T15 w 1041"/>
                              <a:gd name="T17" fmla="*/ 3 h 633"/>
                              <a:gd name="T18" fmla="+- 0 2096 2015"/>
                              <a:gd name="T19" fmla="*/ T18 w 1041"/>
                              <a:gd name="T20" fmla="*/ 16 h 633"/>
                              <a:gd name="T21" fmla="+- 0 2175 2015"/>
                              <a:gd name="T22" fmla="*/ T21 w 1041"/>
                              <a:gd name="T23" fmla="*/ 33 h 633"/>
                              <a:gd name="T24" fmla="+- 0 2251 2015"/>
                              <a:gd name="T25" fmla="*/ T24 w 1041"/>
                              <a:gd name="T26" fmla="*/ 54 h 633"/>
                              <a:gd name="T27" fmla="+- 0 2326 2015"/>
                              <a:gd name="T28" fmla="*/ T27 w 1041"/>
                              <a:gd name="T29" fmla="*/ 78 h 633"/>
                              <a:gd name="T30" fmla="+- 0 2399 2015"/>
                              <a:gd name="T31" fmla="*/ T30 w 1041"/>
                              <a:gd name="T32" fmla="*/ 106 h 633"/>
                              <a:gd name="T33" fmla="+- 0 2471 2015"/>
                              <a:gd name="T34" fmla="*/ T33 w 1041"/>
                              <a:gd name="T35" fmla="*/ 138 h 633"/>
                              <a:gd name="T36" fmla="+- 0 2540 2015"/>
                              <a:gd name="T37" fmla="*/ T36 w 1041"/>
                              <a:gd name="T38" fmla="*/ 174 h 633"/>
                              <a:gd name="T39" fmla="+- 0 2607 2015"/>
                              <a:gd name="T40" fmla="*/ T39 w 1041"/>
                              <a:gd name="T41" fmla="*/ 213 h 633"/>
                              <a:gd name="T42" fmla="+- 0 2672 2015"/>
                              <a:gd name="T43" fmla="*/ T42 w 1041"/>
                              <a:gd name="T44" fmla="*/ 255 h 633"/>
                              <a:gd name="T45" fmla="+- 0 2735 2015"/>
                              <a:gd name="T46" fmla="*/ T45 w 1041"/>
                              <a:gd name="T47" fmla="*/ 300 h 633"/>
                              <a:gd name="T48" fmla="+- 0 2795 2015"/>
                              <a:gd name="T49" fmla="*/ T48 w 1041"/>
                              <a:gd name="T50" fmla="*/ 348 h 633"/>
                              <a:gd name="T51" fmla="+- 0 2853 2015"/>
                              <a:gd name="T52" fmla="*/ T51 w 1041"/>
                              <a:gd name="T53" fmla="*/ 400 h 633"/>
                              <a:gd name="T54" fmla="+- 0 2908 2015"/>
                              <a:gd name="T55" fmla="*/ T54 w 1041"/>
                              <a:gd name="T56" fmla="*/ 454 h 633"/>
                              <a:gd name="T57" fmla="+- 0 2960 2015"/>
                              <a:gd name="T58" fmla="*/ T57 w 1041"/>
                              <a:gd name="T59" fmla="*/ 511 h 633"/>
                              <a:gd name="T60" fmla="+- 0 3010 2015"/>
                              <a:gd name="T61" fmla="*/ T60 w 1041"/>
                              <a:gd name="T62" fmla="*/ 570 h 633"/>
                              <a:gd name="T63" fmla="+- 0 3056 2015"/>
                              <a:gd name="T64" fmla="*/ T63 w 1041"/>
                              <a:gd name="T65" fmla="*/ 632 h 633"/>
                              <a:gd name="T66" fmla="+- 0 3056 2015"/>
                              <a:gd name="T67" fmla="*/ T66 w 1041"/>
                              <a:gd name="T68" fmla="*/ 0 h 6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041" h="633">
                                <a:moveTo>
                                  <a:pt x="1041" y="0"/>
                                </a:moveTo>
                                <a:lnTo>
                                  <a:pt x="1" y="0"/>
                                </a:lnTo>
                                <a:lnTo>
                                  <a:pt x="0" y="1"/>
                                </a:lnTo>
                                <a:lnTo>
                                  <a:pt x="0" y="3"/>
                                </a:lnTo>
                                <a:lnTo>
                                  <a:pt x="1" y="3"/>
                                </a:lnTo>
                                <a:lnTo>
                                  <a:pt x="2" y="3"/>
                                </a:lnTo>
                                <a:lnTo>
                                  <a:pt x="81" y="16"/>
                                </a:lnTo>
                                <a:lnTo>
                                  <a:pt x="160" y="33"/>
                                </a:lnTo>
                                <a:lnTo>
                                  <a:pt x="236" y="54"/>
                                </a:lnTo>
                                <a:lnTo>
                                  <a:pt x="311" y="78"/>
                                </a:lnTo>
                                <a:lnTo>
                                  <a:pt x="384" y="106"/>
                                </a:lnTo>
                                <a:lnTo>
                                  <a:pt x="456" y="138"/>
                                </a:lnTo>
                                <a:lnTo>
                                  <a:pt x="525" y="174"/>
                                </a:lnTo>
                                <a:lnTo>
                                  <a:pt x="592" y="213"/>
                                </a:lnTo>
                                <a:lnTo>
                                  <a:pt x="657" y="255"/>
                                </a:lnTo>
                                <a:lnTo>
                                  <a:pt x="720" y="300"/>
                                </a:lnTo>
                                <a:lnTo>
                                  <a:pt x="780" y="348"/>
                                </a:lnTo>
                                <a:lnTo>
                                  <a:pt x="838" y="400"/>
                                </a:lnTo>
                                <a:lnTo>
                                  <a:pt x="893" y="454"/>
                                </a:lnTo>
                                <a:lnTo>
                                  <a:pt x="945" y="511"/>
                                </a:lnTo>
                                <a:lnTo>
                                  <a:pt x="995" y="570"/>
                                </a:lnTo>
                                <a:lnTo>
                                  <a:pt x="1041" y="632"/>
                                </a:lnTo>
                                <a:lnTo>
                                  <a:pt x="1041" y="0"/>
                                </a:lnTo>
                                <a:close/>
                              </a:path>
                            </a:pathLst>
                          </a:custGeom>
                          <a:solidFill>
                            <a:srgbClr val="F37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765" y="46"/>
                            <a:ext cx="23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7"/>
                        <wps:cNvSpPr>
                          <a:spLocks/>
                        </wps:cNvSpPr>
                        <wps:spPr bwMode="auto">
                          <a:xfrm>
                            <a:off x="0" y="276"/>
                            <a:ext cx="2601" cy="351"/>
                          </a:xfrm>
                          <a:custGeom>
                            <a:avLst/>
                            <a:gdLst>
                              <a:gd name="T0" fmla="*/ 981 w 2601"/>
                              <a:gd name="T1" fmla="+- 0 512 276"/>
                              <a:gd name="T2" fmla="*/ 512 h 351"/>
                              <a:gd name="T3" fmla="*/ 1117 w 2601"/>
                              <a:gd name="T4" fmla="+- 0 624 276"/>
                              <a:gd name="T5" fmla="*/ 624 h 351"/>
                              <a:gd name="T6" fmla="*/ 1092 w 2601"/>
                              <a:gd name="T7" fmla="+- 0 596 276"/>
                              <a:gd name="T8" fmla="*/ 596 h 351"/>
                              <a:gd name="T9" fmla="*/ 1086 w 2601"/>
                              <a:gd name="T10" fmla="+- 0 426 276"/>
                              <a:gd name="T11" fmla="*/ 426 h 351"/>
                              <a:gd name="T12" fmla="*/ 1152 w 2601"/>
                              <a:gd name="T13" fmla="+- 0 405 276"/>
                              <a:gd name="T14" fmla="*/ 405 h 351"/>
                              <a:gd name="T15" fmla="*/ 1171 w 2601"/>
                              <a:gd name="T16" fmla="+- 0 598 276"/>
                              <a:gd name="T17" fmla="*/ 598 h 351"/>
                              <a:gd name="T18" fmla="*/ 1229 w 2601"/>
                              <a:gd name="T19" fmla="+- 0 417 276"/>
                              <a:gd name="T20" fmla="*/ 417 h 351"/>
                              <a:gd name="T21" fmla="*/ 1142 w 2601"/>
                              <a:gd name="T22" fmla="+- 0 594 276"/>
                              <a:gd name="T23" fmla="*/ 594 h 351"/>
                              <a:gd name="T24" fmla="*/ 1229 w 2601"/>
                              <a:gd name="T25" fmla="+- 0 598 276"/>
                              <a:gd name="T26" fmla="*/ 598 h 351"/>
                              <a:gd name="T27" fmla="*/ 1229 w 2601"/>
                              <a:gd name="T28" fmla="+- 0 414 276"/>
                              <a:gd name="T29" fmla="*/ 414 h 351"/>
                              <a:gd name="T30" fmla="*/ 2093 w 2601"/>
                              <a:gd name="T31" fmla="+- 0 464 276"/>
                              <a:gd name="T32" fmla="*/ 464 h 351"/>
                              <a:gd name="T33" fmla="*/ 2206 w 2601"/>
                              <a:gd name="T34" fmla="+- 0 623 276"/>
                              <a:gd name="T35" fmla="*/ 623 h 351"/>
                              <a:gd name="T36" fmla="*/ 2163 w 2601"/>
                              <a:gd name="T37" fmla="+- 0 574 276"/>
                              <a:gd name="T38" fmla="*/ 574 h 351"/>
                              <a:gd name="T39" fmla="*/ 2181 w 2601"/>
                              <a:gd name="T40" fmla="+- 0 422 276"/>
                              <a:gd name="T41" fmla="*/ 422 h 351"/>
                              <a:gd name="T42" fmla="*/ 2276 w 2601"/>
                              <a:gd name="T43" fmla="+- 0 415 276"/>
                              <a:gd name="T44" fmla="*/ 415 h 351"/>
                              <a:gd name="T45" fmla="*/ 2262 w 2601"/>
                              <a:gd name="T46" fmla="+- 0 508 276"/>
                              <a:gd name="T47" fmla="*/ 508 h 351"/>
                              <a:gd name="T48" fmla="*/ 2276 w 2601"/>
                              <a:gd name="T49" fmla="+- 0 601 276"/>
                              <a:gd name="T50" fmla="*/ 601 h 351"/>
                              <a:gd name="T51" fmla="*/ 2296 w 2601"/>
                              <a:gd name="T52" fmla="+- 0 427 276"/>
                              <a:gd name="T53" fmla="*/ 427 h 351"/>
                              <a:gd name="T54" fmla="*/ 423 w 2601"/>
                              <a:gd name="T55" fmla="+- 0 464 276"/>
                              <a:gd name="T56" fmla="*/ 464 h 351"/>
                              <a:gd name="T57" fmla="*/ 537 w 2601"/>
                              <a:gd name="T58" fmla="+- 0 623 276"/>
                              <a:gd name="T59" fmla="*/ 623 h 351"/>
                              <a:gd name="T60" fmla="*/ 494 w 2601"/>
                              <a:gd name="T61" fmla="+- 0 574 276"/>
                              <a:gd name="T62" fmla="*/ 574 h 351"/>
                              <a:gd name="T63" fmla="*/ 512 w 2601"/>
                              <a:gd name="T64" fmla="+- 0 422 276"/>
                              <a:gd name="T65" fmla="*/ 422 h 351"/>
                              <a:gd name="T66" fmla="*/ 72 w 2601"/>
                              <a:gd name="T67" fmla="+- 0 320 276"/>
                              <a:gd name="T68" fmla="*/ 320 h 351"/>
                              <a:gd name="T69" fmla="*/ 147 w 2601"/>
                              <a:gd name="T70" fmla="+- 0 530 276"/>
                              <a:gd name="T71" fmla="*/ 530 h 351"/>
                              <a:gd name="T72" fmla="*/ 324 w 2601"/>
                              <a:gd name="T73" fmla="+- 0 620 276"/>
                              <a:gd name="T74" fmla="*/ 620 h 351"/>
                              <a:gd name="T75" fmla="*/ 537 w 2601"/>
                              <a:gd name="T76" fmla="+- 0 415 276"/>
                              <a:gd name="T77" fmla="*/ 415 h 351"/>
                              <a:gd name="T78" fmla="*/ 590 w 2601"/>
                              <a:gd name="T79" fmla="+- 0 544 276"/>
                              <a:gd name="T80" fmla="*/ 544 h 351"/>
                              <a:gd name="T81" fmla="*/ 626 w 2601"/>
                              <a:gd name="T82" fmla="+- 0 589 276"/>
                              <a:gd name="T83" fmla="*/ 589 h 351"/>
                              <a:gd name="T84" fmla="*/ 607 w 2601"/>
                              <a:gd name="T85" fmla="+- 0 415 276"/>
                              <a:gd name="T86" fmla="*/ 415 h 351"/>
                              <a:gd name="T87" fmla="*/ 218 w 2601"/>
                              <a:gd name="T88" fmla="+- 0 434 276"/>
                              <a:gd name="T89" fmla="*/ 434 h 351"/>
                              <a:gd name="T90" fmla="*/ 323 w 2601"/>
                              <a:gd name="T91" fmla="+- 0 530 276"/>
                              <a:gd name="T92" fmla="*/ 530 h 351"/>
                              <a:gd name="T93" fmla="*/ 2368 w 2601"/>
                              <a:gd name="T94" fmla="+- 0 621 276"/>
                              <a:gd name="T95" fmla="*/ 621 h 351"/>
                              <a:gd name="T96" fmla="*/ 2468 w 2601"/>
                              <a:gd name="T97" fmla="+- 0 418 276"/>
                              <a:gd name="T98" fmla="*/ 418 h 351"/>
                              <a:gd name="T99" fmla="*/ 2482 w 2601"/>
                              <a:gd name="T100" fmla="+- 0 416 276"/>
                              <a:gd name="T101" fmla="*/ 416 h 351"/>
                              <a:gd name="T102" fmla="*/ 2537 w 2601"/>
                              <a:gd name="T103" fmla="+- 0 621 276"/>
                              <a:gd name="T104" fmla="*/ 621 h 351"/>
                              <a:gd name="T105" fmla="*/ 2499 w 2601"/>
                              <a:gd name="T106" fmla="+- 0 392 276"/>
                              <a:gd name="T107" fmla="*/ 392 h 351"/>
                              <a:gd name="T108" fmla="*/ 2468 w 2601"/>
                              <a:gd name="T109" fmla="+- 0 418 276"/>
                              <a:gd name="T110" fmla="*/ 418 h 351"/>
                              <a:gd name="T111" fmla="*/ 2531 w 2601"/>
                              <a:gd name="T112" fmla="+- 0 397 276"/>
                              <a:gd name="T113" fmla="*/ 397 h 351"/>
                              <a:gd name="T114" fmla="*/ 1528 w 2601"/>
                              <a:gd name="T115" fmla="+- 0 621 276"/>
                              <a:gd name="T116" fmla="*/ 621 h 351"/>
                              <a:gd name="T117" fmla="*/ 1625 w 2601"/>
                              <a:gd name="T118" fmla="+- 0 319 276"/>
                              <a:gd name="T119" fmla="*/ 319 h 351"/>
                              <a:gd name="T120" fmla="*/ 1763 w 2601"/>
                              <a:gd name="T121" fmla="+- 0 604 276"/>
                              <a:gd name="T122" fmla="*/ 604 h 351"/>
                              <a:gd name="T123" fmla="*/ 1878 w 2601"/>
                              <a:gd name="T124" fmla="+- 0 625 276"/>
                              <a:gd name="T125" fmla="*/ 625 h 351"/>
                              <a:gd name="T126" fmla="*/ 1810 w 2601"/>
                              <a:gd name="T127" fmla="+- 0 589 276"/>
                              <a:gd name="T128" fmla="*/ 589 h 351"/>
                              <a:gd name="T129" fmla="*/ 1800 w 2601"/>
                              <a:gd name="T130" fmla="+- 0 411 276"/>
                              <a:gd name="T131" fmla="*/ 411 h 351"/>
                              <a:gd name="T132" fmla="*/ 1870 w 2601"/>
                              <a:gd name="T133" fmla="+- 0 546 276"/>
                              <a:gd name="T134" fmla="*/ 546 h 351"/>
                              <a:gd name="T135" fmla="*/ 1848 w 2601"/>
                              <a:gd name="T136" fmla="+- 0 603 276"/>
                              <a:gd name="T137" fmla="*/ 603 h 351"/>
                              <a:gd name="T138" fmla="*/ 1882 w 2601"/>
                              <a:gd name="T139" fmla="+- 0 484 276"/>
                              <a:gd name="T140" fmla="*/ 484 h 351"/>
                              <a:gd name="T141" fmla="*/ 1847 w 2601"/>
                              <a:gd name="T142" fmla="+- 0 419 276"/>
                              <a:gd name="T143" fmla="*/ 419 h 351"/>
                              <a:gd name="T144" fmla="*/ 1902 w 2601"/>
                              <a:gd name="T145" fmla="+- 0 400 276"/>
                              <a:gd name="T146" fmla="*/ 400 h 351"/>
                              <a:gd name="T147" fmla="*/ 1878 w 2601"/>
                              <a:gd name="T148" fmla="+- 0 421 276"/>
                              <a:gd name="T149" fmla="*/ 421 h 351"/>
                              <a:gd name="T150" fmla="*/ 1709 w 2601"/>
                              <a:gd name="T151" fmla="+- 0 294 276"/>
                              <a:gd name="T152" fmla="*/ 294 h 351"/>
                              <a:gd name="T153" fmla="*/ 1679 w 2601"/>
                              <a:gd name="T154" fmla="+- 0 340 276"/>
                              <a:gd name="T155" fmla="*/ 340 h 351"/>
                              <a:gd name="T156" fmla="*/ 1733 w 2601"/>
                              <a:gd name="T157" fmla="+- 0 350 276"/>
                              <a:gd name="T158" fmla="*/ 350 h 351"/>
                              <a:gd name="T159" fmla="*/ 1722 w 2601"/>
                              <a:gd name="T160" fmla="+- 0 297 276"/>
                              <a:gd name="T161" fmla="*/ 297 h 351"/>
                              <a:gd name="T162" fmla="*/ 1733 w 2601"/>
                              <a:gd name="T163" fmla="+- 0 621 276"/>
                              <a:gd name="T164" fmla="*/ 621 h 351"/>
                              <a:gd name="T165" fmla="*/ 947 w 2601"/>
                              <a:gd name="T166" fmla="+- 0 621 276"/>
                              <a:gd name="T167" fmla="*/ 621 h 351"/>
                              <a:gd name="T168" fmla="*/ 758 w 2601"/>
                              <a:gd name="T169" fmla="+- 0 621 276"/>
                              <a:gd name="T170" fmla="*/ 621 h 351"/>
                              <a:gd name="T171" fmla="*/ 756 w 2601"/>
                              <a:gd name="T172" fmla="+- 0 416 276"/>
                              <a:gd name="T173" fmla="*/ 416 h 351"/>
                              <a:gd name="T174" fmla="*/ 788 w 2601"/>
                              <a:gd name="T175" fmla="+- 0 429 276"/>
                              <a:gd name="T176" fmla="*/ 429 h 351"/>
                              <a:gd name="T177" fmla="*/ 792 w 2601"/>
                              <a:gd name="T178" fmla="+- 0 394 276"/>
                              <a:gd name="T179" fmla="*/ 394 h 351"/>
                              <a:gd name="T180" fmla="*/ 854 w 2601"/>
                              <a:gd name="T181" fmla="+- 0 416 276"/>
                              <a:gd name="T182" fmla="*/ 416 h 351"/>
                              <a:gd name="T183" fmla="*/ 808 w 2601"/>
                              <a:gd name="T184" fmla="+- 0 392 276"/>
                              <a:gd name="T185" fmla="*/ 392 h 35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2601" h="351">
                                <a:moveTo>
                                  <a:pt x="1096" y="116"/>
                                </a:moveTo>
                                <a:lnTo>
                                  <a:pt x="1064" y="121"/>
                                </a:lnTo>
                                <a:lnTo>
                                  <a:pt x="1026" y="139"/>
                                </a:lnTo>
                                <a:lnTo>
                                  <a:pt x="994" y="176"/>
                                </a:lnTo>
                                <a:lnTo>
                                  <a:pt x="981" y="236"/>
                                </a:lnTo>
                                <a:lnTo>
                                  <a:pt x="992" y="285"/>
                                </a:lnTo>
                                <a:lnTo>
                                  <a:pt x="1020" y="320"/>
                                </a:lnTo>
                                <a:lnTo>
                                  <a:pt x="1057" y="342"/>
                                </a:lnTo>
                                <a:lnTo>
                                  <a:pt x="1096" y="350"/>
                                </a:lnTo>
                                <a:lnTo>
                                  <a:pt x="1117" y="348"/>
                                </a:lnTo>
                                <a:lnTo>
                                  <a:pt x="1136" y="342"/>
                                </a:lnTo>
                                <a:lnTo>
                                  <a:pt x="1154" y="334"/>
                                </a:lnTo>
                                <a:lnTo>
                                  <a:pt x="1167" y="325"/>
                                </a:lnTo>
                                <a:lnTo>
                                  <a:pt x="1113" y="325"/>
                                </a:lnTo>
                                <a:lnTo>
                                  <a:pt x="1092" y="320"/>
                                </a:lnTo>
                                <a:lnTo>
                                  <a:pt x="1071" y="305"/>
                                </a:lnTo>
                                <a:lnTo>
                                  <a:pt x="1056" y="276"/>
                                </a:lnTo>
                                <a:lnTo>
                                  <a:pt x="1050" y="234"/>
                                </a:lnTo>
                                <a:lnTo>
                                  <a:pt x="1060" y="184"/>
                                </a:lnTo>
                                <a:lnTo>
                                  <a:pt x="1086" y="150"/>
                                </a:lnTo>
                                <a:lnTo>
                                  <a:pt x="1123" y="141"/>
                                </a:lnTo>
                                <a:lnTo>
                                  <a:pt x="1229" y="141"/>
                                </a:lnTo>
                                <a:lnTo>
                                  <a:pt x="1229" y="138"/>
                                </a:lnTo>
                                <a:lnTo>
                                  <a:pt x="1167" y="138"/>
                                </a:lnTo>
                                <a:lnTo>
                                  <a:pt x="1152" y="129"/>
                                </a:lnTo>
                                <a:lnTo>
                                  <a:pt x="1135" y="122"/>
                                </a:lnTo>
                                <a:lnTo>
                                  <a:pt x="1116" y="118"/>
                                </a:lnTo>
                                <a:lnTo>
                                  <a:pt x="1096" y="116"/>
                                </a:lnTo>
                                <a:close/>
                                <a:moveTo>
                                  <a:pt x="1229" y="322"/>
                                </a:moveTo>
                                <a:lnTo>
                                  <a:pt x="1171" y="322"/>
                                </a:lnTo>
                                <a:lnTo>
                                  <a:pt x="1172" y="323"/>
                                </a:lnTo>
                                <a:lnTo>
                                  <a:pt x="1172" y="344"/>
                                </a:lnTo>
                                <a:lnTo>
                                  <a:pt x="1229" y="344"/>
                                </a:lnTo>
                                <a:lnTo>
                                  <a:pt x="1229" y="322"/>
                                </a:lnTo>
                                <a:close/>
                                <a:moveTo>
                                  <a:pt x="1229" y="141"/>
                                </a:moveTo>
                                <a:lnTo>
                                  <a:pt x="1123" y="141"/>
                                </a:lnTo>
                                <a:lnTo>
                                  <a:pt x="1167" y="165"/>
                                </a:lnTo>
                                <a:lnTo>
                                  <a:pt x="1167" y="301"/>
                                </a:lnTo>
                                <a:lnTo>
                                  <a:pt x="1155" y="310"/>
                                </a:lnTo>
                                <a:lnTo>
                                  <a:pt x="1142" y="318"/>
                                </a:lnTo>
                                <a:lnTo>
                                  <a:pt x="1129" y="323"/>
                                </a:lnTo>
                                <a:lnTo>
                                  <a:pt x="1113" y="325"/>
                                </a:lnTo>
                                <a:lnTo>
                                  <a:pt x="1167" y="325"/>
                                </a:lnTo>
                                <a:lnTo>
                                  <a:pt x="1171" y="322"/>
                                </a:lnTo>
                                <a:lnTo>
                                  <a:pt x="1229" y="322"/>
                                </a:lnTo>
                                <a:lnTo>
                                  <a:pt x="1229" y="141"/>
                                </a:lnTo>
                                <a:close/>
                                <a:moveTo>
                                  <a:pt x="1229" y="0"/>
                                </a:moveTo>
                                <a:lnTo>
                                  <a:pt x="1167" y="0"/>
                                </a:lnTo>
                                <a:lnTo>
                                  <a:pt x="1167" y="138"/>
                                </a:lnTo>
                                <a:lnTo>
                                  <a:pt x="1229" y="138"/>
                                </a:lnTo>
                                <a:lnTo>
                                  <a:pt x="1229" y="0"/>
                                </a:lnTo>
                                <a:close/>
                                <a:moveTo>
                                  <a:pt x="2206" y="117"/>
                                </a:moveTo>
                                <a:lnTo>
                                  <a:pt x="2156" y="126"/>
                                </a:lnTo>
                                <a:lnTo>
                                  <a:pt x="2117" y="151"/>
                                </a:lnTo>
                                <a:lnTo>
                                  <a:pt x="2093" y="188"/>
                                </a:lnTo>
                                <a:lnTo>
                                  <a:pt x="2085" y="232"/>
                                </a:lnTo>
                                <a:lnTo>
                                  <a:pt x="2093" y="276"/>
                                </a:lnTo>
                                <a:lnTo>
                                  <a:pt x="2117" y="313"/>
                                </a:lnTo>
                                <a:lnTo>
                                  <a:pt x="2156" y="338"/>
                                </a:lnTo>
                                <a:lnTo>
                                  <a:pt x="2206" y="347"/>
                                </a:lnTo>
                                <a:lnTo>
                                  <a:pt x="2257" y="338"/>
                                </a:lnTo>
                                <a:lnTo>
                                  <a:pt x="2276" y="325"/>
                                </a:lnTo>
                                <a:lnTo>
                                  <a:pt x="2206" y="325"/>
                                </a:lnTo>
                                <a:lnTo>
                                  <a:pt x="2181" y="318"/>
                                </a:lnTo>
                                <a:lnTo>
                                  <a:pt x="2163" y="298"/>
                                </a:lnTo>
                                <a:lnTo>
                                  <a:pt x="2153" y="268"/>
                                </a:lnTo>
                                <a:lnTo>
                                  <a:pt x="2150" y="232"/>
                                </a:lnTo>
                                <a:lnTo>
                                  <a:pt x="2153" y="196"/>
                                </a:lnTo>
                                <a:lnTo>
                                  <a:pt x="2163" y="166"/>
                                </a:lnTo>
                                <a:lnTo>
                                  <a:pt x="2181" y="146"/>
                                </a:lnTo>
                                <a:lnTo>
                                  <a:pt x="2206" y="139"/>
                                </a:lnTo>
                                <a:lnTo>
                                  <a:pt x="2276" y="139"/>
                                </a:lnTo>
                                <a:lnTo>
                                  <a:pt x="2257" y="126"/>
                                </a:lnTo>
                                <a:lnTo>
                                  <a:pt x="2206" y="117"/>
                                </a:lnTo>
                                <a:close/>
                                <a:moveTo>
                                  <a:pt x="2276" y="139"/>
                                </a:moveTo>
                                <a:lnTo>
                                  <a:pt x="2206" y="139"/>
                                </a:lnTo>
                                <a:lnTo>
                                  <a:pt x="2231" y="146"/>
                                </a:lnTo>
                                <a:lnTo>
                                  <a:pt x="2249" y="166"/>
                                </a:lnTo>
                                <a:lnTo>
                                  <a:pt x="2259" y="196"/>
                                </a:lnTo>
                                <a:lnTo>
                                  <a:pt x="2262" y="232"/>
                                </a:lnTo>
                                <a:lnTo>
                                  <a:pt x="2259" y="268"/>
                                </a:lnTo>
                                <a:lnTo>
                                  <a:pt x="2249" y="298"/>
                                </a:lnTo>
                                <a:lnTo>
                                  <a:pt x="2231" y="318"/>
                                </a:lnTo>
                                <a:lnTo>
                                  <a:pt x="2206" y="325"/>
                                </a:lnTo>
                                <a:lnTo>
                                  <a:pt x="2276" y="325"/>
                                </a:lnTo>
                                <a:lnTo>
                                  <a:pt x="2296" y="313"/>
                                </a:lnTo>
                                <a:lnTo>
                                  <a:pt x="2320" y="276"/>
                                </a:lnTo>
                                <a:lnTo>
                                  <a:pt x="2328" y="232"/>
                                </a:lnTo>
                                <a:lnTo>
                                  <a:pt x="2320" y="188"/>
                                </a:lnTo>
                                <a:lnTo>
                                  <a:pt x="2296" y="151"/>
                                </a:lnTo>
                                <a:lnTo>
                                  <a:pt x="2276" y="139"/>
                                </a:lnTo>
                                <a:close/>
                                <a:moveTo>
                                  <a:pt x="537" y="117"/>
                                </a:moveTo>
                                <a:lnTo>
                                  <a:pt x="486" y="126"/>
                                </a:lnTo>
                                <a:lnTo>
                                  <a:pt x="448" y="151"/>
                                </a:lnTo>
                                <a:lnTo>
                                  <a:pt x="423" y="188"/>
                                </a:lnTo>
                                <a:lnTo>
                                  <a:pt x="415" y="232"/>
                                </a:lnTo>
                                <a:lnTo>
                                  <a:pt x="423" y="276"/>
                                </a:lnTo>
                                <a:lnTo>
                                  <a:pt x="448" y="313"/>
                                </a:lnTo>
                                <a:lnTo>
                                  <a:pt x="486" y="338"/>
                                </a:lnTo>
                                <a:lnTo>
                                  <a:pt x="537" y="347"/>
                                </a:lnTo>
                                <a:lnTo>
                                  <a:pt x="588" y="338"/>
                                </a:lnTo>
                                <a:lnTo>
                                  <a:pt x="607" y="325"/>
                                </a:lnTo>
                                <a:lnTo>
                                  <a:pt x="537" y="325"/>
                                </a:lnTo>
                                <a:lnTo>
                                  <a:pt x="512" y="318"/>
                                </a:lnTo>
                                <a:lnTo>
                                  <a:pt x="494" y="298"/>
                                </a:lnTo>
                                <a:lnTo>
                                  <a:pt x="484" y="268"/>
                                </a:lnTo>
                                <a:lnTo>
                                  <a:pt x="480" y="232"/>
                                </a:lnTo>
                                <a:lnTo>
                                  <a:pt x="484" y="196"/>
                                </a:lnTo>
                                <a:lnTo>
                                  <a:pt x="494" y="166"/>
                                </a:lnTo>
                                <a:lnTo>
                                  <a:pt x="512" y="146"/>
                                </a:lnTo>
                                <a:lnTo>
                                  <a:pt x="537" y="139"/>
                                </a:lnTo>
                                <a:lnTo>
                                  <a:pt x="607" y="139"/>
                                </a:lnTo>
                                <a:lnTo>
                                  <a:pt x="588" y="126"/>
                                </a:lnTo>
                                <a:lnTo>
                                  <a:pt x="537" y="117"/>
                                </a:lnTo>
                                <a:close/>
                                <a:moveTo>
                                  <a:pt x="72" y="44"/>
                                </a:moveTo>
                                <a:lnTo>
                                  <a:pt x="0" y="44"/>
                                </a:lnTo>
                                <a:lnTo>
                                  <a:pt x="111" y="344"/>
                                </a:lnTo>
                                <a:lnTo>
                                  <a:pt x="145" y="344"/>
                                </a:lnTo>
                                <a:lnTo>
                                  <a:pt x="180" y="254"/>
                                </a:lnTo>
                                <a:lnTo>
                                  <a:pt x="147" y="254"/>
                                </a:lnTo>
                                <a:lnTo>
                                  <a:pt x="72" y="44"/>
                                </a:lnTo>
                                <a:close/>
                                <a:moveTo>
                                  <a:pt x="286" y="158"/>
                                </a:moveTo>
                                <a:lnTo>
                                  <a:pt x="218" y="158"/>
                                </a:lnTo>
                                <a:lnTo>
                                  <a:pt x="290" y="344"/>
                                </a:lnTo>
                                <a:lnTo>
                                  <a:pt x="324" y="344"/>
                                </a:lnTo>
                                <a:lnTo>
                                  <a:pt x="357" y="254"/>
                                </a:lnTo>
                                <a:lnTo>
                                  <a:pt x="323" y="254"/>
                                </a:lnTo>
                                <a:lnTo>
                                  <a:pt x="286" y="158"/>
                                </a:lnTo>
                                <a:close/>
                                <a:moveTo>
                                  <a:pt x="607" y="139"/>
                                </a:moveTo>
                                <a:lnTo>
                                  <a:pt x="537" y="139"/>
                                </a:lnTo>
                                <a:lnTo>
                                  <a:pt x="562" y="146"/>
                                </a:lnTo>
                                <a:lnTo>
                                  <a:pt x="579" y="166"/>
                                </a:lnTo>
                                <a:lnTo>
                                  <a:pt x="590" y="196"/>
                                </a:lnTo>
                                <a:lnTo>
                                  <a:pt x="593" y="232"/>
                                </a:lnTo>
                                <a:lnTo>
                                  <a:pt x="590" y="268"/>
                                </a:lnTo>
                                <a:lnTo>
                                  <a:pt x="580" y="298"/>
                                </a:lnTo>
                                <a:lnTo>
                                  <a:pt x="562" y="318"/>
                                </a:lnTo>
                                <a:lnTo>
                                  <a:pt x="537" y="325"/>
                                </a:lnTo>
                                <a:lnTo>
                                  <a:pt x="607" y="325"/>
                                </a:lnTo>
                                <a:lnTo>
                                  <a:pt x="626" y="313"/>
                                </a:lnTo>
                                <a:lnTo>
                                  <a:pt x="650" y="276"/>
                                </a:lnTo>
                                <a:lnTo>
                                  <a:pt x="659" y="232"/>
                                </a:lnTo>
                                <a:lnTo>
                                  <a:pt x="650" y="188"/>
                                </a:lnTo>
                                <a:lnTo>
                                  <a:pt x="626" y="151"/>
                                </a:lnTo>
                                <a:lnTo>
                                  <a:pt x="607" y="139"/>
                                </a:lnTo>
                                <a:close/>
                                <a:moveTo>
                                  <a:pt x="253" y="71"/>
                                </a:moveTo>
                                <a:lnTo>
                                  <a:pt x="218" y="71"/>
                                </a:lnTo>
                                <a:lnTo>
                                  <a:pt x="147" y="254"/>
                                </a:lnTo>
                                <a:lnTo>
                                  <a:pt x="180" y="254"/>
                                </a:lnTo>
                                <a:lnTo>
                                  <a:pt x="218" y="158"/>
                                </a:lnTo>
                                <a:lnTo>
                                  <a:pt x="286" y="158"/>
                                </a:lnTo>
                                <a:lnTo>
                                  <a:pt x="253" y="71"/>
                                </a:lnTo>
                                <a:close/>
                                <a:moveTo>
                                  <a:pt x="435" y="44"/>
                                </a:moveTo>
                                <a:lnTo>
                                  <a:pt x="401" y="44"/>
                                </a:lnTo>
                                <a:lnTo>
                                  <a:pt x="323" y="254"/>
                                </a:lnTo>
                                <a:lnTo>
                                  <a:pt x="357" y="254"/>
                                </a:lnTo>
                                <a:lnTo>
                                  <a:pt x="435" y="44"/>
                                </a:lnTo>
                                <a:close/>
                                <a:moveTo>
                                  <a:pt x="2425" y="120"/>
                                </a:moveTo>
                                <a:lnTo>
                                  <a:pt x="2368" y="120"/>
                                </a:lnTo>
                                <a:lnTo>
                                  <a:pt x="2368" y="345"/>
                                </a:lnTo>
                                <a:lnTo>
                                  <a:pt x="2430" y="345"/>
                                </a:lnTo>
                                <a:lnTo>
                                  <a:pt x="2430" y="163"/>
                                </a:lnTo>
                                <a:lnTo>
                                  <a:pt x="2444" y="153"/>
                                </a:lnTo>
                                <a:lnTo>
                                  <a:pt x="2457" y="146"/>
                                </a:lnTo>
                                <a:lnTo>
                                  <a:pt x="2468" y="142"/>
                                </a:lnTo>
                                <a:lnTo>
                                  <a:pt x="2427" y="142"/>
                                </a:lnTo>
                                <a:lnTo>
                                  <a:pt x="2425" y="142"/>
                                </a:lnTo>
                                <a:lnTo>
                                  <a:pt x="2425" y="120"/>
                                </a:lnTo>
                                <a:close/>
                                <a:moveTo>
                                  <a:pt x="2567" y="140"/>
                                </a:moveTo>
                                <a:lnTo>
                                  <a:pt x="2482" y="140"/>
                                </a:lnTo>
                                <a:lnTo>
                                  <a:pt x="2504" y="146"/>
                                </a:lnTo>
                                <a:lnTo>
                                  <a:pt x="2522" y="161"/>
                                </a:lnTo>
                                <a:lnTo>
                                  <a:pt x="2533" y="182"/>
                                </a:lnTo>
                                <a:lnTo>
                                  <a:pt x="2537" y="207"/>
                                </a:lnTo>
                                <a:lnTo>
                                  <a:pt x="2537" y="345"/>
                                </a:lnTo>
                                <a:lnTo>
                                  <a:pt x="2601" y="345"/>
                                </a:lnTo>
                                <a:lnTo>
                                  <a:pt x="2601" y="221"/>
                                </a:lnTo>
                                <a:lnTo>
                                  <a:pt x="2590" y="169"/>
                                </a:lnTo>
                                <a:lnTo>
                                  <a:pt x="2567" y="140"/>
                                </a:lnTo>
                                <a:close/>
                                <a:moveTo>
                                  <a:pt x="2499" y="116"/>
                                </a:moveTo>
                                <a:lnTo>
                                  <a:pt x="2479" y="118"/>
                                </a:lnTo>
                                <a:lnTo>
                                  <a:pt x="2461" y="123"/>
                                </a:lnTo>
                                <a:lnTo>
                                  <a:pt x="2444" y="132"/>
                                </a:lnTo>
                                <a:lnTo>
                                  <a:pt x="2427" y="142"/>
                                </a:lnTo>
                                <a:lnTo>
                                  <a:pt x="2468" y="142"/>
                                </a:lnTo>
                                <a:lnTo>
                                  <a:pt x="2470" y="142"/>
                                </a:lnTo>
                                <a:lnTo>
                                  <a:pt x="2482" y="140"/>
                                </a:lnTo>
                                <a:lnTo>
                                  <a:pt x="2567" y="140"/>
                                </a:lnTo>
                                <a:lnTo>
                                  <a:pt x="2564" y="137"/>
                                </a:lnTo>
                                <a:lnTo>
                                  <a:pt x="2531" y="121"/>
                                </a:lnTo>
                                <a:lnTo>
                                  <a:pt x="2499" y="116"/>
                                </a:lnTo>
                                <a:close/>
                                <a:moveTo>
                                  <a:pt x="1444" y="43"/>
                                </a:moveTo>
                                <a:lnTo>
                                  <a:pt x="1368" y="43"/>
                                </a:lnTo>
                                <a:lnTo>
                                  <a:pt x="1501" y="345"/>
                                </a:lnTo>
                                <a:lnTo>
                                  <a:pt x="1528" y="345"/>
                                </a:lnTo>
                                <a:lnTo>
                                  <a:pt x="1567" y="255"/>
                                </a:lnTo>
                                <a:lnTo>
                                  <a:pt x="1534" y="255"/>
                                </a:lnTo>
                                <a:lnTo>
                                  <a:pt x="1444" y="43"/>
                                </a:lnTo>
                                <a:close/>
                                <a:moveTo>
                                  <a:pt x="1659" y="43"/>
                                </a:moveTo>
                                <a:lnTo>
                                  <a:pt x="1625" y="43"/>
                                </a:lnTo>
                                <a:lnTo>
                                  <a:pt x="1534" y="255"/>
                                </a:lnTo>
                                <a:lnTo>
                                  <a:pt x="1567" y="255"/>
                                </a:lnTo>
                                <a:lnTo>
                                  <a:pt x="1659" y="43"/>
                                </a:lnTo>
                                <a:close/>
                                <a:moveTo>
                                  <a:pt x="1782" y="286"/>
                                </a:moveTo>
                                <a:lnTo>
                                  <a:pt x="1763" y="328"/>
                                </a:lnTo>
                                <a:lnTo>
                                  <a:pt x="1783" y="337"/>
                                </a:lnTo>
                                <a:lnTo>
                                  <a:pt x="1802" y="344"/>
                                </a:lnTo>
                                <a:lnTo>
                                  <a:pt x="1821" y="349"/>
                                </a:lnTo>
                                <a:lnTo>
                                  <a:pt x="1840" y="351"/>
                                </a:lnTo>
                                <a:lnTo>
                                  <a:pt x="1878" y="349"/>
                                </a:lnTo>
                                <a:lnTo>
                                  <a:pt x="1910" y="336"/>
                                </a:lnTo>
                                <a:lnTo>
                                  <a:pt x="1919" y="327"/>
                                </a:lnTo>
                                <a:lnTo>
                                  <a:pt x="1848" y="327"/>
                                </a:lnTo>
                                <a:lnTo>
                                  <a:pt x="1827" y="322"/>
                                </a:lnTo>
                                <a:lnTo>
                                  <a:pt x="1810" y="313"/>
                                </a:lnTo>
                                <a:lnTo>
                                  <a:pt x="1795" y="301"/>
                                </a:lnTo>
                                <a:lnTo>
                                  <a:pt x="1782" y="286"/>
                                </a:lnTo>
                                <a:close/>
                                <a:moveTo>
                                  <a:pt x="1871" y="119"/>
                                </a:moveTo>
                                <a:lnTo>
                                  <a:pt x="1831" y="122"/>
                                </a:lnTo>
                                <a:lnTo>
                                  <a:pt x="1800" y="135"/>
                                </a:lnTo>
                                <a:lnTo>
                                  <a:pt x="1780" y="156"/>
                                </a:lnTo>
                                <a:lnTo>
                                  <a:pt x="1771" y="181"/>
                                </a:lnTo>
                                <a:lnTo>
                                  <a:pt x="1788" y="229"/>
                                </a:lnTo>
                                <a:lnTo>
                                  <a:pt x="1829" y="253"/>
                                </a:lnTo>
                                <a:lnTo>
                                  <a:pt x="1870" y="270"/>
                                </a:lnTo>
                                <a:lnTo>
                                  <a:pt x="1887" y="299"/>
                                </a:lnTo>
                                <a:lnTo>
                                  <a:pt x="1883" y="312"/>
                                </a:lnTo>
                                <a:lnTo>
                                  <a:pt x="1875" y="321"/>
                                </a:lnTo>
                                <a:lnTo>
                                  <a:pt x="1862" y="325"/>
                                </a:lnTo>
                                <a:lnTo>
                                  <a:pt x="1848" y="327"/>
                                </a:lnTo>
                                <a:lnTo>
                                  <a:pt x="1919" y="327"/>
                                </a:lnTo>
                                <a:lnTo>
                                  <a:pt x="1932" y="313"/>
                                </a:lnTo>
                                <a:lnTo>
                                  <a:pt x="1942" y="279"/>
                                </a:lnTo>
                                <a:lnTo>
                                  <a:pt x="1925" y="234"/>
                                </a:lnTo>
                                <a:lnTo>
                                  <a:pt x="1882" y="208"/>
                                </a:lnTo>
                                <a:lnTo>
                                  <a:pt x="1839" y="191"/>
                                </a:lnTo>
                                <a:lnTo>
                                  <a:pt x="1820" y="168"/>
                                </a:lnTo>
                                <a:lnTo>
                                  <a:pt x="1824" y="156"/>
                                </a:lnTo>
                                <a:lnTo>
                                  <a:pt x="1834" y="147"/>
                                </a:lnTo>
                                <a:lnTo>
                                  <a:pt x="1847" y="143"/>
                                </a:lnTo>
                                <a:lnTo>
                                  <a:pt x="1863" y="142"/>
                                </a:lnTo>
                                <a:lnTo>
                                  <a:pt x="1933" y="142"/>
                                </a:lnTo>
                                <a:lnTo>
                                  <a:pt x="1936" y="135"/>
                                </a:lnTo>
                                <a:lnTo>
                                  <a:pt x="1919" y="129"/>
                                </a:lnTo>
                                <a:lnTo>
                                  <a:pt x="1902" y="124"/>
                                </a:lnTo>
                                <a:lnTo>
                                  <a:pt x="1886" y="120"/>
                                </a:lnTo>
                                <a:lnTo>
                                  <a:pt x="1871" y="119"/>
                                </a:lnTo>
                                <a:close/>
                                <a:moveTo>
                                  <a:pt x="1933" y="142"/>
                                </a:moveTo>
                                <a:lnTo>
                                  <a:pt x="1863" y="142"/>
                                </a:lnTo>
                                <a:lnTo>
                                  <a:pt x="1878" y="145"/>
                                </a:lnTo>
                                <a:lnTo>
                                  <a:pt x="1892" y="151"/>
                                </a:lnTo>
                                <a:lnTo>
                                  <a:pt x="1906" y="161"/>
                                </a:lnTo>
                                <a:lnTo>
                                  <a:pt x="1920" y="172"/>
                                </a:lnTo>
                                <a:lnTo>
                                  <a:pt x="1933" y="142"/>
                                </a:lnTo>
                                <a:close/>
                                <a:moveTo>
                                  <a:pt x="1709" y="18"/>
                                </a:moveTo>
                                <a:lnTo>
                                  <a:pt x="1696" y="21"/>
                                </a:lnTo>
                                <a:lnTo>
                                  <a:pt x="1686" y="28"/>
                                </a:lnTo>
                                <a:lnTo>
                                  <a:pt x="1679" y="38"/>
                                </a:lnTo>
                                <a:lnTo>
                                  <a:pt x="1677" y="51"/>
                                </a:lnTo>
                                <a:lnTo>
                                  <a:pt x="1679" y="64"/>
                                </a:lnTo>
                                <a:lnTo>
                                  <a:pt x="1686" y="74"/>
                                </a:lnTo>
                                <a:lnTo>
                                  <a:pt x="1696" y="81"/>
                                </a:lnTo>
                                <a:lnTo>
                                  <a:pt x="1709" y="84"/>
                                </a:lnTo>
                                <a:lnTo>
                                  <a:pt x="1722" y="81"/>
                                </a:lnTo>
                                <a:lnTo>
                                  <a:pt x="1733" y="74"/>
                                </a:lnTo>
                                <a:lnTo>
                                  <a:pt x="1740" y="64"/>
                                </a:lnTo>
                                <a:lnTo>
                                  <a:pt x="1742" y="51"/>
                                </a:lnTo>
                                <a:lnTo>
                                  <a:pt x="1740" y="38"/>
                                </a:lnTo>
                                <a:lnTo>
                                  <a:pt x="1733" y="28"/>
                                </a:lnTo>
                                <a:lnTo>
                                  <a:pt x="1722" y="21"/>
                                </a:lnTo>
                                <a:lnTo>
                                  <a:pt x="1709" y="18"/>
                                </a:lnTo>
                                <a:close/>
                                <a:moveTo>
                                  <a:pt x="1733" y="120"/>
                                </a:moveTo>
                                <a:lnTo>
                                  <a:pt x="1671" y="120"/>
                                </a:lnTo>
                                <a:lnTo>
                                  <a:pt x="1671" y="345"/>
                                </a:lnTo>
                                <a:lnTo>
                                  <a:pt x="1733" y="345"/>
                                </a:lnTo>
                                <a:lnTo>
                                  <a:pt x="1733" y="120"/>
                                </a:lnTo>
                                <a:close/>
                                <a:moveTo>
                                  <a:pt x="947" y="0"/>
                                </a:moveTo>
                                <a:lnTo>
                                  <a:pt x="885" y="0"/>
                                </a:lnTo>
                                <a:lnTo>
                                  <a:pt x="885" y="345"/>
                                </a:lnTo>
                                <a:lnTo>
                                  <a:pt x="947" y="345"/>
                                </a:lnTo>
                                <a:lnTo>
                                  <a:pt x="947" y="0"/>
                                </a:lnTo>
                                <a:close/>
                                <a:moveTo>
                                  <a:pt x="756" y="119"/>
                                </a:moveTo>
                                <a:lnTo>
                                  <a:pt x="695" y="120"/>
                                </a:lnTo>
                                <a:lnTo>
                                  <a:pt x="695" y="345"/>
                                </a:lnTo>
                                <a:lnTo>
                                  <a:pt x="758" y="345"/>
                                </a:lnTo>
                                <a:lnTo>
                                  <a:pt x="758" y="162"/>
                                </a:lnTo>
                                <a:lnTo>
                                  <a:pt x="772" y="153"/>
                                </a:lnTo>
                                <a:lnTo>
                                  <a:pt x="848" y="153"/>
                                </a:lnTo>
                                <a:lnTo>
                                  <a:pt x="854" y="140"/>
                                </a:lnTo>
                                <a:lnTo>
                                  <a:pt x="756" y="140"/>
                                </a:lnTo>
                                <a:lnTo>
                                  <a:pt x="756" y="119"/>
                                </a:lnTo>
                                <a:close/>
                                <a:moveTo>
                                  <a:pt x="848" y="153"/>
                                </a:moveTo>
                                <a:lnTo>
                                  <a:pt x="772" y="153"/>
                                </a:lnTo>
                                <a:lnTo>
                                  <a:pt x="788" y="153"/>
                                </a:lnTo>
                                <a:lnTo>
                                  <a:pt x="808" y="163"/>
                                </a:lnTo>
                                <a:lnTo>
                                  <a:pt x="835" y="184"/>
                                </a:lnTo>
                                <a:lnTo>
                                  <a:pt x="848" y="153"/>
                                </a:lnTo>
                                <a:close/>
                                <a:moveTo>
                                  <a:pt x="808" y="116"/>
                                </a:moveTo>
                                <a:lnTo>
                                  <a:pt x="792" y="118"/>
                                </a:lnTo>
                                <a:lnTo>
                                  <a:pt x="778" y="123"/>
                                </a:lnTo>
                                <a:lnTo>
                                  <a:pt x="767" y="130"/>
                                </a:lnTo>
                                <a:lnTo>
                                  <a:pt x="759" y="137"/>
                                </a:lnTo>
                                <a:lnTo>
                                  <a:pt x="756" y="140"/>
                                </a:lnTo>
                                <a:lnTo>
                                  <a:pt x="854" y="140"/>
                                </a:lnTo>
                                <a:lnTo>
                                  <a:pt x="860" y="127"/>
                                </a:lnTo>
                                <a:lnTo>
                                  <a:pt x="850" y="123"/>
                                </a:lnTo>
                                <a:lnTo>
                                  <a:pt x="838" y="120"/>
                                </a:lnTo>
                                <a:lnTo>
                                  <a:pt x="824" y="117"/>
                                </a:lnTo>
                                <a:lnTo>
                                  <a:pt x="808" y="11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wps:cNvCnPr>
                        <wps:spPr bwMode="auto">
                          <a:xfrm>
                            <a:off x="2013" y="396"/>
                            <a:ext cx="0" cy="225"/>
                          </a:xfrm>
                          <a:prstGeom prst="line">
                            <a:avLst/>
                          </a:prstGeom>
                          <a:noFill/>
                          <a:ln w="39421">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 name="Freeform 5"/>
                        <wps:cNvSpPr>
                          <a:spLocks/>
                        </wps:cNvSpPr>
                        <wps:spPr bwMode="auto">
                          <a:xfrm>
                            <a:off x="1981" y="294"/>
                            <a:ext cx="66" cy="66"/>
                          </a:xfrm>
                          <a:custGeom>
                            <a:avLst/>
                            <a:gdLst>
                              <a:gd name="T0" fmla="+- 0 2014 1982"/>
                              <a:gd name="T1" fmla="*/ T0 w 66"/>
                              <a:gd name="T2" fmla="+- 0 294 294"/>
                              <a:gd name="T3" fmla="*/ 294 h 66"/>
                              <a:gd name="T4" fmla="+- 0 2002 1982"/>
                              <a:gd name="T5" fmla="*/ T4 w 66"/>
                              <a:gd name="T6" fmla="+- 0 297 294"/>
                              <a:gd name="T7" fmla="*/ 297 h 66"/>
                              <a:gd name="T8" fmla="+- 0 1991 1982"/>
                              <a:gd name="T9" fmla="*/ T8 w 66"/>
                              <a:gd name="T10" fmla="+- 0 304 294"/>
                              <a:gd name="T11" fmla="*/ 304 h 66"/>
                              <a:gd name="T12" fmla="+- 0 1984 1982"/>
                              <a:gd name="T13" fmla="*/ T12 w 66"/>
                              <a:gd name="T14" fmla="+- 0 314 294"/>
                              <a:gd name="T15" fmla="*/ 314 h 66"/>
                              <a:gd name="T16" fmla="+- 0 1982 1982"/>
                              <a:gd name="T17" fmla="*/ T16 w 66"/>
                              <a:gd name="T18" fmla="+- 0 327 294"/>
                              <a:gd name="T19" fmla="*/ 327 h 66"/>
                              <a:gd name="T20" fmla="+- 0 1984 1982"/>
                              <a:gd name="T21" fmla="*/ T20 w 66"/>
                              <a:gd name="T22" fmla="+- 0 340 294"/>
                              <a:gd name="T23" fmla="*/ 340 h 66"/>
                              <a:gd name="T24" fmla="+- 0 1991 1982"/>
                              <a:gd name="T25" fmla="*/ T24 w 66"/>
                              <a:gd name="T26" fmla="+- 0 350 294"/>
                              <a:gd name="T27" fmla="*/ 350 h 66"/>
                              <a:gd name="T28" fmla="+- 0 2002 1982"/>
                              <a:gd name="T29" fmla="*/ T28 w 66"/>
                              <a:gd name="T30" fmla="+- 0 357 294"/>
                              <a:gd name="T31" fmla="*/ 357 h 66"/>
                              <a:gd name="T32" fmla="+- 0 2014 1982"/>
                              <a:gd name="T33" fmla="*/ T32 w 66"/>
                              <a:gd name="T34" fmla="+- 0 360 294"/>
                              <a:gd name="T35" fmla="*/ 360 h 66"/>
                              <a:gd name="T36" fmla="+- 0 2027 1982"/>
                              <a:gd name="T37" fmla="*/ T36 w 66"/>
                              <a:gd name="T38" fmla="+- 0 357 294"/>
                              <a:gd name="T39" fmla="*/ 357 h 66"/>
                              <a:gd name="T40" fmla="+- 0 2038 1982"/>
                              <a:gd name="T41" fmla="*/ T40 w 66"/>
                              <a:gd name="T42" fmla="+- 0 350 294"/>
                              <a:gd name="T43" fmla="*/ 350 h 66"/>
                              <a:gd name="T44" fmla="+- 0 2045 1982"/>
                              <a:gd name="T45" fmla="*/ T44 w 66"/>
                              <a:gd name="T46" fmla="+- 0 340 294"/>
                              <a:gd name="T47" fmla="*/ 340 h 66"/>
                              <a:gd name="T48" fmla="+- 0 2047 1982"/>
                              <a:gd name="T49" fmla="*/ T48 w 66"/>
                              <a:gd name="T50" fmla="+- 0 327 294"/>
                              <a:gd name="T51" fmla="*/ 327 h 66"/>
                              <a:gd name="T52" fmla="+- 0 2045 1982"/>
                              <a:gd name="T53" fmla="*/ T52 w 66"/>
                              <a:gd name="T54" fmla="+- 0 314 294"/>
                              <a:gd name="T55" fmla="*/ 314 h 66"/>
                              <a:gd name="T56" fmla="+- 0 2038 1982"/>
                              <a:gd name="T57" fmla="*/ T56 w 66"/>
                              <a:gd name="T58" fmla="+- 0 304 294"/>
                              <a:gd name="T59" fmla="*/ 304 h 66"/>
                              <a:gd name="T60" fmla="+- 0 2028 1982"/>
                              <a:gd name="T61" fmla="*/ T60 w 66"/>
                              <a:gd name="T62" fmla="+- 0 297 294"/>
                              <a:gd name="T63" fmla="*/ 297 h 66"/>
                              <a:gd name="T64" fmla="+- 0 2014 1982"/>
                              <a:gd name="T65" fmla="*/ T64 w 66"/>
                              <a:gd name="T66" fmla="+- 0 294 294"/>
                              <a:gd name="T67" fmla="*/ 29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2" y="0"/>
                                </a:moveTo>
                                <a:lnTo>
                                  <a:pt x="20" y="3"/>
                                </a:lnTo>
                                <a:lnTo>
                                  <a:pt x="9" y="10"/>
                                </a:lnTo>
                                <a:lnTo>
                                  <a:pt x="2" y="20"/>
                                </a:lnTo>
                                <a:lnTo>
                                  <a:pt x="0" y="33"/>
                                </a:lnTo>
                                <a:lnTo>
                                  <a:pt x="2" y="46"/>
                                </a:lnTo>
                                <a:lnTo>
                                  <a:pt x="9" y="56"/>
                                </a:lnTo>
                                <a:lnTo>
                                  <a:pt x="20" y="63"/>
                                </a:lnTo>
                                <a:lnTo>
                                  <a:pt x="32" y="66"/>
                                </a:lnTo>
                                <a:lnTo>
                                  <a:pt x="45" y="63"/>
                                </a:lnTo>
                                <a:lnTo>
                                  <a:pt x="56" y="56"/>
                                </a:lnTo>
                                <a:lnTo>
                                  <a:pt x="63" y="46"/>
                                </a:lnTo>
                                <a:lnTo>
                                  <a:pt x="65" y="33"/>
                                </a:lnTo>
                                <a:lnTo>
                                  <a:pt x="63" y="20"/>
                                </a:lnTo>
                                <a:lnTo>
                                  <a:pt x="56" y="10"/>
                                </a:lnTo>
                                <a:lnTo>
                                  <a:pt x="46" y="3"/>
                                </a:lnTo>
                                <a:lnTo>
                                  <a:pt x="32"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2600" y="343"/>
                            <a:ext cx="51" cy="51"/>
                          </a:xfrm>
                          <a:custGeom>
                            <a:avLst/>
                            <a:gdLst>
                              <a:gd name="T0" fmla="+- 0 2639 2600"/>
                              <a:gd name="T1" fmla="*/ T0 w 51"/>
                              <a:gd name="T2" fmla="+- 0 343 343"/>
                              <a:gd name="T3" fmla="*/ 343 h 51"/>
                              <a:gd name="T4" fmla="+- 0 2611 2600"/>
                              <a:gd name="T5" fmla="*/ T4 w 51"/>
                              <a:gd name="T6" fmla="+- 0 343 343"/>
                              <a:gd name="T7" fmla="*/ 343 h 51"/>
                              <a:gd name="T8" fmla="+- 0 2600 2600"/>
                              <a:gd name="T9" fmla="*/ T8 w 51"/>
                              <a:gd name="T10" fmla="+- 0 355 343"/>
                              <a:gd name="T11" fmla="*/ 355 h 51"/>
                              <a:gd name="T12" fmla="+- 0 2600 2600"/>
                              <a:gd name="T13" fmla="*/ T12 w 51"/>
                              <a:gd name="T14" fmla="+- 0 382 343"/>
                              <a:gd name="T15" fmla="*/ 382 h 51"/>
                              <a:gd name="T16" fmla="+- 0 2612 2600"/>
                              <a:gd name="T17" fmla="*/ T16 w 51"/>
                              <a:gd name="T18" fmla="+- 0 394 343"/>
                              <a:gd name="T19" fmla="*/ 394 h 51"/>
                              <a:gd name="T20" fmla="+- 0 2639 2600"/>
                              <a:gd name="T21" fmla="*/ T20 w 51"/>
                              <a:gd name="T22" fmla="+- 0 394 343"/>
                              <a:gd name="T23" fmla="*/ 394 h 51"/>
                              <a:gd name="T24" fmla="+- 0 2644 2600"/>
                              <a:gd name="T25" fmla="*/ T24 w 51"/>
                              <a:gd name="T26" fmla="+- 0 389 343"/>
                              <a:gd name="T27" fmla="*/ 389 h 51"/>
                              <a:gd name="T28" fmla="+- 0 2614 2600"/>
                              <a:gd name="T29" fmla="*/ T28 w 51"/>
                              <a:gd name="T30" fmla="+- 0 389 343"/>
                              <a:gd name="T31" fmla="*/ 389 h 51"/>
                              <a:gd name="T32" fmla="+- 0 2605 2600"/>
                              <a:gd name="T33" fmla="*/ T32 w 51"/>
                              <a:gd name="T34" fmla="+- 0 380 343"/>
                              <a:gd name="T35" fmla="*/ 380 h 51"/>
                              <a:gd name="T36" fmla="+- 0 2605 2600"/>
                              <a:gd name="T37" fmla="*/ T36 w 51"/>
                              <a:gd name="T38" fmla="+- 0 357 343"/>
                              <a:gd name="T39" fmla="*/ 357 h 51"/>
                              <a:gd name="T40" fmla="+- 0 2614 2600"/>
                              <a:gd name="T41" fmla="*/ T40 w 51"/>
                              <a:gd name="T42" fmla="+- 0 348 343"/>
                              <a:gd name="T43" fmla="*/ 348 h 51"/>
                              <a:gd name="T44" fmla="+- 0 2644 2600"/>
                              <a:gd name="T45" fmla="*/ T44 w 51"/>
                              <a:gd name="T46" fmla="+- 0 348 343"/>
                              <a:gd name="T47" fmla="*/ 348 h 51"/>
                              <a:gd name="T48" fmla="+- 0 2639 2600"/>
                              <a:gd name="T49" fmla="*/ T48 w 51"/>
                              <a:gd name="T50" fmla="+- 0 343 343"/>
                              <a:gd name="T51" fmla="*/ 343 h 51"/>
                              <a:gd name="T52" fmla="+- 0 2644 2600"/>
                              <a:gd name="T53" fmla="*/ T52 w 51"/>
                              <a:gd name="T54" fmla="+- 0 348 343"/>
                              <a:gd name="T55" fmla="*/ 348 h 51"/>
                              <a:gd name="T56" fmla="+- 0 2637 2600"/>
                              <a:gd name="T57" fmla="*/ T56 w 51"/>
                              <a:gd name="T58" fmla="+- 0 348 343"/>
                              <a:gd name="T59" fmla="*/ 348 h 51"/>
                              <a:gd name="T60" fmla="+- 0 2647 2600"/>
                              <a:gd name="T61" fmla="*/ T60 w 51"/>
                              <a:gd name="T62" fmla="+- 0 357 343"/>
                              <a:gd name="T63" fmla="*/ 357 h 51"/>
                              <a:gd name="T64" fmla="+- 0 2646 2600"/>
                              <a:gd name="T65" fmla="*/ T64 w 51"/>
                              <a:gd name="T66" fmla="+- 0 366 343"/>
                              <a:gd name="T67" fmla="*/ 366 h 51"/>
                              <a:gd name="T68" fmla="+- 0 2646 2600"/>
                              <a:gd name="T69" fmla="*/ T68 w 51"/>
                              <a:gd name="T70" fmla="+- 0 380 343"/>
                              <a:gd name="T71" fmla="*/ 380 h 51"/>
                              <a:gd name="T72" fmla="+- 0 2637 2600"/>
                              <a:gd name="T73" fmla="*/ T72 w 51"/>
                              <a:gd name="T74" fmla="+- 0 389 343"/>
                              <a:gd name="T75" fmla="*/ 389 h 51"/>
                              <a:gd name="T76" fmla="+- 0 2644 2600"/>
                              <a:gd name="T77" fmla="*/ T76 w 51"/>
                              <a:gd name="T78" fmla="+- 0 389 343"/>
                              <a:gd name="T79" fmla="*/ 389 h 51"/>
                              <a:gd name="T80" fmla="+- 0 2651 2600"/>
                              <a:gd name="T81" fmla="*/ T80 w 51"/>
                              <a:gd name="T82" fmla="+- 0 382 343"/>
                              <a:gd name="T83" fmla="*/ 382 h 51"/>
                              <a:gd name="T84" fmla="+- 0 2651 2600"/>
                              <a:gd name="T85" fmla="*/ T84 w 51"/>
                              <a:gd name="T86" fmla="+- 0 354 343"/>
                              <a:gd name="T87" fmla="*/ 354 h 51"/>
                              <a:gd name="T88" fmla="+- 0 2644 2600"/>
                              <a:gd name="T89" fmla="*/ T88 w 51"/>
                              <a:gd name="T90" fmla="+- 0 348 343"/>
                              <a:gd name="T91" fmla="*/ 348 h 51"/>
                              <a:gd name="T92" fmla="+- 0 2633 2600"/>
                              <a:gd name="T93" fmla="*/ T92 w 51"/>
                              <a:gd name="T94" fmla="+- 0 355 343"/>
                              <a:gd name="T95" fmla="*/ 355 h 51"/>
                              <a:gd name="T96" fmla="+- 0 2614 2600"/>
                              <a:gd name="T97" fmla="*/ T96 w 51"/>
                              <a:gd name="T98" fmla="+- 0 355 343"/>
                              <a:gd name="T99" fmla="*/ 355 h 51"/>
                              <a:gd name="T100" fmla="+- 0 2614 2600"/>
                              <a:gd name="T101" fmla="*/ T100 w 51"/>
                              <a:gd name="T102" fmla="+- 0 382 343"/>
                              <a:gd name="T103" fmla="*/ 382 h 51"/>
                              <a:gd name="T104" fmla="+- 0 2619 2600"/>
                              <a:gd name="T105" fmla="*/ T104 w 51"/>
                              <a:gd name="T106" fmla="+- 0 382 343"/>
                              <a:gd name="T107" fmla="*/ 382 h 51"/>
                              <a:gd name="T108" fmla="+- 0 2619 2600"/>
                              <a:gd name="T109" fmla="*/ T108 w 51"/>
                              <a:gd name="T110" fmla="+- 0 371 343"/>
                              <a:gd name="T111" fmla="*/ 371 h 51"/>
                              <a:gd name="T112" fmla="+- 0 2630 2600"/>
                              <a:gd name="T113" fmla="*/ T112 w 51"/>
                              <a:gd name="T114" fmla="+- 0 371 343"/>
                              <a:gd name="T115" fmla="*/ 371 h 51"/>
                              <a:gd name="T116" fmla="+- 0 2628 2600"/>
                              <a:gd name="T117" fmla="*/ T116 w 51"/>
                              <a:gd name="T118" fmla="+- 0 370 343"/>
                              <a:gd name="T119" fmla="*/ 370 h 51"/>
                              <a:gd name="T120" fmla="+- 0 2632 2600"/>
                              <a:gd name="T121" fmla="*/ T120 w 51"/>
                              <a:gd name="T122" fmla="+- 0 370 343"/>
                              <a:gd name="T123" fmla="*/ 370 h 51"/>
                              <a:gd name="T124" fmla="+- 0 2635 2600"/>
                              <a:gd name="T125" fmla="*/ T124 w 51"/>
                              <a:gd name="T126" fmla="+- 0 367 343"/>
                              <a:gd name="T127" fmla="*/ 367 h 51"/>
                              <a:gd name="T128" fmla="+- 0 2620 2600"/>
                              <a:gd name="T129" fmla="*/ T128 w 51"/>
                              <a:gd name="T130" fmla="+- 0 367 343"/>
                              <a:gd name="T131" fmla="*/ 367 h 51"/>
                              <a:gd name="T132" fmla="+- 0 2620 2600"/>
                              <a:gd name="T133" fmla="*/ T132 w 51"/>
                              <a:gd name="T134" fmla="+- 0 359 343"/>
                              <a:gd name="T135" fmla="*/ 359 h 51"/>
                              <a:gd name="T136" fmla="+- 0 2635 2600"/>
                              <a:gd name="T137" fmla="*/ T136 w 51"/>
                              <a:gd name="T138" fmla="+- 0 359 343"/>
                              <a:gd name="T139" fmla="*/ 359 h 51"/>
                              <a:gd name="T140" fmla="+- 0 2633 2600"/>
                              <a:gd name="T141" fmla="*/ T140 w 51"/>
                              <a:gd name="T142" fmla="+- 0 355 343"/>
                              <a:gd name="T143" fmla="*/ 355 h 51"/>
                              <a:gd name="T144" fmla="+- 0 2630 2600"/>
                              <a:gd name="T145" fmla="*/ T144 w 51"/>
                              <a:gd name="T146" fmla="+- 0 371 343"/>
                              <a:gd name="T147" fmla="*/ 371 h 51"/>
                              <a:gd name="T148" fmla="+- 0 2625 2600"/>
                              <a:gd name="T149" fmla="*/ T148 w 51"/>
                              <a:gd name="T150" fmla="+- 0 371 343"/>
                              <a:gd name="T151" fmla="*/ 371 h 51"/>
                              <a:gd name="T152" fmla="+- 0 2627 2600"/>
                              <a:gd name="T153" fmla="*/ T152 w 51"/>
                              <a:gd name="T154" fmla="+- 0 372 343"/>
                              <a:gd name="T155" fmla="*/ 372 h 51"/>
                              <a:gd name="T156" fmla="+- 0 2630 2600"/>
                              <a:gd name="T157" fmla="*/ T156 w 51"/>
                              <a:gd name="T158" fmla="+- 0 378 343"/>
                              <a:gd name="T159" fmla="*/ 378 h 51"/>
                              <a:gd name="T160" fmla="+- 0 2632 2600"/>
                              <a:gd name="T161" fmla="*/ T160 w 51"/>
                              <a:gd name="T162" fmla="+- 0 382 343"/>
                              <a:gd name="T163" fmla="*/ 382 h 51"/>
                              <a:gd name="T164" fmla="+- 0 2637 2600"/>
                              <a:gd name="T165" fmla="*/ T164 w 51"/>
                              <a:gd name="T166" fmla="+- 0 382 343"/>
                              <a:gd name="T167" fmla="*/ 382 h 51"/>
                              <a:gd name="T168" fmla="+- 0 2634 2600"/>
                              <a:gd name="T169" fmla="*/ T168 w 51"/>
                              <a:gd name="T170" fmla="+- 0 377 343"/>
                              <a:gd name="T171" fmla="*/ 377 h 51"/>
                              <a:gd name="T172" fmla="+- 0 2632 2600"/>
                              <a:gd name="T173" fmla="*/ T172 w 51"/>
                              <a:gd name="T174" fmla="+- 0 373 343"/>
                              <a:gd name="T175" fmla="*/ 373 h 51"/>
                              <a:gd name="T176" fmla="+- 0 2630 2600"/>
                              <a:gd name="T177" fmla="*/ T176 w 51"/>
                              <a:gd name="T178" fmla="+- 0 371 343"/>
                              <a:gd name="T179" fmla="*/ 371 h 51"/>
                              <a:gd name="T180" fmla="+- 0 2635 2600"/>
                              <a:gd name="T181" fmla="*/ T180 w 51"/>
                              <a:gd name="T182" fmla="+- 0 359 343"/>
                              <a:gd name="T183" fmla="*/ 359 h 51"/>
                              <a:gd name="T184" fmla="+- 0 2629 2600"/>
                              <a:gd name="T185" fmla="*/ T184 w 51"/>
                              <a:gd name="T186" fmla="+- 0 359 343"/>
                              <a:gd name="T187" fmla="*/ 359 h 51"/>
                              <a:gd name="T188" fmla="+- 0 2631 2600"/>
                              <a:gd name="T189" fmla="*/ T188 w 51"/>
                              <a:gd name="T190" fmla="+- 0 361 343"/>
                              <a:gd name="T191" fmla="*/ 361 h 51"/>
                              <a:gd name="T192" fmla="+- 0 2631 2600"/>
                              <a:gd name="T193" fmla="*/ T192 w 51"/>
                              <a:gd name="T194" fmla="+- 0 366 343"/>
                              <a:gd name="T195" fmla="*/ 366 h 51"/>
                              <a:gd name="T196" fmla="+- 0 2629 2600"/>
                              <a:gd name="T197" fmla="*/ T196 w 51"/>
                              <a:gd name="T198" fmla="+- 0 367 343"/>
                              <a:gd name="T199" fmla="*/ 367 h 51"/>
                              <a:gd name="T200" fmla="+- 0 2635 2600"/>
                              <a:gd name="T201" fmla="*/ T200 w 51"/>
                              <a:gd name="T202" fmla="+- 0 367 343"/>
                              <a:gd name="T203" fmla="*/ 367 h 51"/>
                              <a:gd name="T204" fmla="+- 0 2635 2600"/>
                              <a:gd name="T205" fmla="*/ T204 w 51"/>
                              <a:gd name="T206" fmla="+- 0 367 343"/>
                              <a:gd name="T207" fmla="*/ 367 h 51"/>
                              <a:gd name="T208" fmla="+- 0 2635 2600"/>
                              <a:gd name="T209" fmla="*/ T208 w 51"/>
                              <a:gd name="T210" fmla="+- 0 359 343"/>
                              <a:gd name="T211" fmla="*/ 35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 h="51">
                                <a:moveTo>
                                  <a:pt x="39" y="0"/>
                                </a:moveTo>
                                <a:lnTo>
                                  <a:pt x="11" y="0"/>
                                </a:lnTo>
                                <a:lnTo>
                                  <a:pt x="0" y="12"/>
                                </a:lnTo>
                                <a:lnTo>
                                  <a:pt x="0" y="39"/>
                                </a:lnTo>
                                <a:lnTo>
                                  <a:pt x="12" y="51"/>
                                </a:lnTo>
                                <a:lnTo>
                                  <a:pt x="39" y="51"/>
                                </a:lnTo>
                                <a:lnTo>
                                  <a:pt x="44" y="46"/>
                                </a:lnTo>
                                <a:lnTo>
                                  <a:pt x="14" y="46"/>
                                </a:lnTo>
                                <a:lnTo>
                                  <a:pt x="5" y="37"/>
                                </a:lnTo>
                                <a:lnTo>
                                  <a:pt x="5" y="14"/>
                                </a:lnTo>
                                <a:lnTo>
                                  <a:pt x="14" y="5"/>
                                </a:lnTo>
                                <a:lnTo>
                                  <a:pt x="44" y="5"/>
                                </a:lnTo>
                                <a:lnTo>
                                  <a:pt x="39" y="0"/>
                                </a:lnTo>
                                <a:close/>
                                <a:moveTo>
                                  <a:pt x="44" y="5"/>
                                </a:moveTo>
                                <a:lnTo>
                                  <a:pt x="37" y="5"/>
                                </a:lnTo>
                                <a:lnTo>
                                  <a:pt x="47" y="14"/>
                                </a:lnTo>
                                <a:lnTo>
                                  <a:pt x="46" y="23"/>
                                </a:lnTo>
                                <a:lnTo>
                                  <a:pt x="46" y="37"/>
                                </a:lnTo>
                                <a:lnTo>
                                  <a:pt x="37" y="46"/>
                                </a:lnTo>
                                <a:lnTo>
                                  <a:pt x="44" y="46"/>
                                </a:lnTo>
                                <a:lnTo>
                                  <a:pt x="51" y="39"/>
                                </a:lnTo>
                                <a:lnTo>
                                  <a:pt x="51" y="11"/>
                                </a:lnTo>
                                <a:lnTo>
                                  <a:pt x="44" y="5"/>
                                </a:lnTo>
                                <a:close/>
                                <a:moveTo>
                                  <a:pt x="33" y="12"/>
                                </a:moveTo>
                                <a:lnTo>
                                  <a:pt x="14" y="12"/>
                                </a:lnTo>
                                <a:lnTo>
                                  <a:pt x="14" y="39"/>
                                </a:lnTo>
                                <a:lnTo>
                                  <a:pt x="19" y="39"/>
                                </a:lnTo>
                                <a:lnTo>
                                  <a:pt x="19" y="28"/>
                                </a:lnTo>
                                <a:lnTo>
                                  <a:pt x="30" y="28"/>
                                </a:lnTo>
                                <a:lnTo>
                                  <a:pt x="28" y="27"/>
                                </a:lnTo>
                                <a:lnTo>
                                  <a:pt x="32" y="27"/>
                                </a:lnTo>
                                <a:lnTo>
                                  <a:pt x="35" y="24"/>
                                </a:lnTo>
                                <a:lnTo>
                                  <a:pt x="20" y="24"/>
                                </a:lnTo>
                                <a:lnTo>
                                  <a:pt x="20" y="16"/>
                                </a:lnTo>
                                <a:lnTo>
                                  <a:pt x="35" y="16"/>
                                </a:lnTo>
                                <a:lnTo>
                                  <a:pt x="33" y="12"/>
                                </a:lnTo>
                                <a:close/>
                                <a:moveTo>
                                  <a:pt x="30" y="28"/>
                                </a:moveTo>
                                <a:lnTo>
                                  <a:pt x="25" y="28"/>
                                </a:lnTo>
                                <a:lnTo>
                                  <a:pt x="27" y="29"/>
                                </a:lnTo>
                                <a:lnTo>
                                  <a:pt x="30" y="35"/>
                                </a:lnTo>
                                <a:lnTo>
                                  <a:pt x="32" y="39"/>
                                </a:lnTo>
                                <a:lnTo>
                                  <a:pt x="37" y="39"/>
                                </a:lnTo>
                                <a:lnTo>
                                  <a:pt x="34" y="34"/>
                                </a:lnTo>
                                <a:lnTo>
                                  <a:pt x="32" y="30"/>
                                </a:lnTo>
                                <a:lnTo>
                                  <a:pt x="30" y="28"/>
                                </a:lnTo>
                                <a:close/>
                                <a:moveTo>
                                  <a:pt x="35" y="16"/>
                                </a:moveTo>
                                <a:lnTo>
                                  <a:pt x="29" y="16"/>
                                </a:lnTo>
                                <a:lnTo>
                                  <a:pt x="31" y="18"/>
                                </a:lnTo>
                                <a:lnTo>
                                  <a:pt x="31" y="23"/>
                                </a:lnTo>
                                <a:lnTo>
                                  <a:pt x="29" y="24"/>
                                </a:lnTo>
                                <a:lnTo>
                                  <a:pt x="35" y="24"/>
                                </a:lnTo>
                                <a:lnTo>
                                  <a:pt x="35" y="1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2BC184" id="Group 3" o:spid="_x0000_s1026" style="width:152.8pt;height:31.65pt;mso-position-horizontal-relative:char;mso-position-vertical-relative:line" coordsize="3056,6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">
                <v:shape id="Freeform 9" o:spid="_x0000_s1027" style="position:absolute;left:2015;width:1041;height:633;visibility:visible;mso-wrap-style:square;v-text-anchor:top" coordsize="1041,6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" path="m1041,l1,,,1,,3r1,l2,3,81,16r79,17l236,54r75,24l384,106r72,32l525,174r67,39l657,255r63,45l780,348r58,52l893,454r52,57l995,570r46,62l1041,xe" fillcolor="#f37221" stroked="f">
                  <v:path arrowok="t" o:connecttype="custom" o:connectlocs="1041,0;1,0;0,1;0,3;1,3;2,3;81,16;160,33;236,54;311,78;384,106;456,138;525,174;592,213;657,255;720,300;780,348;838,400;893,454;945,511;995,570;1041,632;1041,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765;top:46;width:238;height:3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">
                  <v:imagedata r:id="rId6" o:title=""/>
                  <v:path arrowok="t"/>
                  <o:lock v:ext="edit" aspectratio="f"/>
                </v:shape>
                <v:shape id="AutoShape 7" o:spid="_x0000_s1029" style="position:absolute;top:276;width:2601;height:351;visibility:visible;mso-wrap-style:square;v-text-anchor:top" coordsize="2601,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" path="m1096,116r-32,5l1026,139r-32,37l981,236r11,49l1020,320r37,22l1096,350r21,-2l1136,342r18,-8l1167,325r-54,l1092,320r-21,-15l1056,276r-6,-42l1060,184r26,-34l1123,141r106,l1229,138r-62,l1152,129r-17,-7l1116,118r-20,-2xm1229,322r-58,l1172,323r,21l1229,344r,-22xm1229,141r-106,l1167,165r,136l1155,310r-13,8l1129,323r-16,2l1167,325r4,-3l1229,322r,-181xm1229,r-62,l1167,138r62,l1229,xm2206,117r-50,9l2117,151r-24,37l2085,232r8,44l2117,313r39,25l2206,347r51,-9l2276,325r-70,l2181,318r-18,-20l2153,268r-3,-36l2153,196r10,-30l2181,146r25,-7l2276,139r-19,-13l2206,117xm2276,139r-70,l2231,146r18,20l2259,196r3,36l2259,268r-10,30l2231,318r-25,7l2276,325r20,-12l2320,276r8,-44l2320,188r-24,-37l2276,139xm537,117r-51,9l448,151r-25,37l415,232r8,44l448,313r38,25l537,347r51,-9l607,325r-70,l512,318,494,298,484,268r-4,-36l484,196r10,-30l512,146r25,-7l607,139,588,126r-51,-9xm72,44l,44,111,344r34,l180,254r-33,l72,44xm286,158r-68,l290,344r34,l357,254r-34,l286,158xm607,139r-70,l562,146r17,20l590,196r3,36l590,268r-10,30l562,318r-25,7l607,325r19,-12l650,276r9,-44l650,188,626,151,607,139xm253,71r-35,l147,254r33,l218,158r68,l253,71xm435,44r-34,l323,254r34,l435,44xm2425,120r-57,l2368,345r62,l2430,163r14,-10l2457,146r11,-4l2427,142r-2,l2425,120xm2567,140r-85,l2504,146r18,15l2533,182r4,25l2537,345r64,l2601,221r-11,-52l2567,140xm2499,116r-20,2l2461,123r-17,9l2427,142r41,l2470,142r12,-2l2567,140r-3,-3l2531,121r-32,-5xm1444,43r-76,l1501,345r27,l1567,255r-33,l1444,43xm1659,43r-34,l1534,255r33,l1659,43xm1782,286r-19,42l1783,337r19,7l1821,349r19,2l1878,349r32,-13l1919,327r-71,l1827,322r-17,-9l1795,301r-13,-15xm1871,119r-40,3l1800,135r-20,21l1771,181r17,48l1829,253r41,17l1887,299r-4,13l1875,321r-13,4l1848,327r71,l1932,313r10,-34l1925,234r-43,-26l1839,191r-19,-23l1824,156r10,-9l1847,143r16,-1l1933,142r3,-7l1919,129r-17,-5l1886,120r-15,-1xm1933,142r-70,l1878,145r14,6l1906,161r14,11l1933,142xm1709,18r-13,3l1686,28r-7,10l1677,51r2,13l1686,74r10,7l1709,84r13,-3l1733,74r7,-10l1742,51r-2,-13l1733,28r-11,-7l1709,18xm1733,120r-62,l1671,345r62,l1733,120xm947,l885,r,345l947,345,947,xm756,119r-61,1l695,345r63,l758,162r14,-9l848,153r6,-13l756,140r,-21xm848,153r-76,l788,153r20,10l835,184r13,-31xm808,116r-16,2l778,123r-11,7l759,137r-3,3l854,140r6,-13l850,123r-12,-3l824,117r-16,-1xe" fillcolor="#221e1f" stroked="f">
                  <v:path arrowok="t" o:connecttype="custom" o:connectlocs="981,512;1117,624;1092,596;1086,426;1152,405;1171,598;1229,417;1142,594;1229,598;1229,414;2093,464;2206,623;2163,574;2181,422;2276,415;2262,508;2276,601;2296,427;423,464;537,623;494,574;512,422;72,320;147,530;324,620;537,415;590,544;626,589;607,415;218,434;323,530;2368,621;2468,418;2482,416;2537,621;2499,392;2468,418;2531,397;1528,621;1625,319;1763,604;1878,625;1810,589;1800,411;1870,546;1848,603;1882,484;1847,419;1902,400;1878,421;1709,294;1679,340;1733,350;1722,297;1733,621;947,621;758,621;756,416;788,429;792,394;854,416;808,392" o:connectangles="0,0,0,0,0,0,0,0,0,0,0,0,0,0,0,0,0,0,0,0,0,0,0,0,0,0,0,0,0,0,0,0,0,0,0,0,0,0,0,0,0,0,0,0,0,0,0,0,0,0,0,0,0,0,0,0,0,0,0,0,0,0"/>
                </v:shape>
                <v:line id="Line 6" o:spid="_x0000_s1030" style="position:absolute;visibility:visible;mso-wrap-style:square" from="2013,396" to="2013,6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" strokecolor="#221e1f" strokeweight="1.095mm">
                  <o:lock v:ext="edit" shapetype="f"/>
                </v:line>
                <v:shape id="Freeform 5" o:spid="_x0000_s1031" style="position:absolute;left:1981;top:294;width:66;height:66;visibility:visible;mso-wrap-style:square;v-text-anchor:top" coordsize="6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" path="m32,l20,3,9,10,2,20,,33,2,46,9,56r11,7l32,66,45,63,56,56,63,46,65,33,63,20,56,10,46,3,32,xe" fillcolor="#221e1f" stroked="f">
                  <v:path arrowok="t" o:connecttype="custom" o:connectlocs="32,294;20,297;9,304;2,314;0,327;2,340;9,350;20,357;32,360;45,357;56,350;63,340;65,327;63,314;56,304;46,297;32,294" o:connectangles="0,0,0,0,0,0,0,0,0,0,0,0,0,0,0,0,0"/>
                </v:shape>
                <v:shape id="AutoShape 4" o:spid="_x0000_s1032" style="position:absolute;left:2600;top:343;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" path="m39,l11,,,12,,39,12,51r27,l44,46r-30,l5,37,5,14,14,5r30,l39,xm44,5r-7,l47,14r-1,9l46,37r-9,9l44,46r7,-7l51,11,44,5xm33,12r-19,l14,39r5,l19,28r11,l28,27r4,l35,24r-15,l20,16r15,l33,12xm30,28r-5,l27,29r3,6l32,39r5,l34,34,32,30,30,28xm35,16r-6,l31,18r,5l29,24r6,l35,16xe" fillcolor="#221e1f" stroked="f">
                  <v:path arrowok="t" o:connecttype="custom" o:connectlocs="39,343;11,343;0,355;0,382;12,394;39,394;44,389;14,389;5,380;5,357;14,348;44,348;39,343;44,348;37,348;47,357;46,366;46,380;37,389;44,389;51,382;51,354;44,348;33,355;14,355;14,382;19,382;19,371;30,371;28,370;32,370;35,367;20,367;20,359;35,359;33,355;30,371;25,371;27,372;30,378;32,382;37,382;34,377;32,373;30,371;35,359;29,359;31,361;31,366;29,367;35,367;35,367;35,359" o:connectangles="0,0,0,0,0,0,0,0,0,0,0,0,0,0,0,0,0,0,0,0,0,0,0,0,0,0,0,0,0,0,0,0,0,0,0,0,0,0,0,0,0,0,0,0,0,0,0,0,0,0,0,0,0"/>
                </v:shape>
                <w10:anchorlock/>
              </v:group>
            </w:pict>
          </mc:Fallback>
        </mc:AlternateContent>
      </w:r>
    </w:p>
    <w:p w14:paraId="77D07F22" w14:textId="77777777" w:rsidR="00200809" w:rsidRDefault="00200809">
      <w:pPr>
        <w:pStyle w:val="BodyText"/>
        <w:rPr>
          <w:rFonts w:ascii="Times New Roman"/>
          <w:sz w:val="20"/>
        </w:rPr>
      </w:pPr>
    </w:p>
    <w:p w14:paraId="14AA4094" w14:textId="77777777" w:rsidR="00200809" w:rsidRDefault="00F54B3C">
      <w:pPr>
        <w:pStyle w:val="BodyText"/>
        <w:spacing w:before="1"/>
        <w:rPr>
          <w:rFonts w:ascii="Times New Roman"/>
          <w:sz w:val="27"/>
        </w:rPr>
      </w:pPr>
      <w:r>
        <w:rPr>
          <w:noProof/>
        </w:rPr>
        <mc:AlternateContent>
          <mc:Choice Requires="wps">
            <w:drawing>
              <wp:anchor distT="0" distB="0" distL="0" distR="0" simplePos="0" relativeHeight="1048" behindDoc="0" locked="0" layoutInCell="1" allowOverlap="1" wp14:anchorId="716F3178" wp14:editId="51C9ADD2">
                <wp:simplePos x="0" y="0"/>
                <wp:positionH relativeFrom="page">
                  <wp:posOffset>458470</wp:posOffset>
                </wp:positionH>
                <wp:positionV relativeFrom="paragraph">
                  <wp:posOffset>227965</wp:posOffset>
                </wp:positionV>
                <wp:extent cx="6740525" cy="0"/>
                <wp:effectExtent l="0" t="0" r="317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0525" cy="0"/>
                        </a:xfrm>
                        <a:prstGeom prst="line">
                          <a:avLst/>
                        </a:prstGeom>
                        <a:noFill/>
                        <a:ln w="9139">
                          <a:solidFill>
                            <a:srgbClr val="F692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4D35"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pt,17.95pt" to="566.85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" strokecolor="#f69240" strokeweight=".25386mm">
                <o:lock v:ext="edit" shapetype="f"/>
                <w10:wrap type="topAndBottom" anchorx="page"/>
              </v:line>
            </w:pict>
          </mc:Fallback>
        </mc:AlternateContent>
      </w:r>
    </w:p>
    <w:p w14:paraId="627C1FBE" w14:textId="77777777" w:rsidR="00200809" w:rsidRDefault="00200809">
      <w:pPr>
        <w:pStyle w:val="BodyText"/>
        <w:spacing w:before="7"/>
        <w:rPr>
          <w:rFonts w:ascii="Times New Roman"/>
          <w:sz w:val="28"/>
        </w:rPr>
      </w:pPr>
    </w:p>
    <w:p w14:paraId="4EDA9BC8" w14:textId="77777777" w:rsidR="00200809" w:rsidRPr="00D52EA9" w:rsidRDefault="00F54B3C">
      <w:pPr>
        <w:spacing w:before="107"/>
        <w:ind w:left="120"/>
        <w:rPr>
          <w:color w:val="F47220"/>
          <w:sz w:val="31"/>
        </w:rPr>
      </w:pPr>
      <w:r w:rsidRPr="00D52EA9">
        <w:rPr>
          <w:color w:val="F47220"/>
          <w:sz w:val="31"/>
        </w:rPr>
        <w:t>Hi Pastor,</w:t>
      </w:r>
    </w:p>
    <w:p w14:paraId="339726BE" w14:textId="537E2DFA" w:rsidR="00200809" w:rsidRPr="00D52EA9" w:rsidRDefault="00F54B3C">
      <w:pPr>
        <w:pStyle w:val="BodyText"/>
        <w:spacing w:before="284" w:line="290" w:lineRule="auto"/>
        <w:ind w:left="120" w:right="42"/>
        <w:rPr>
          <w:color w:val="000000" w:themeColor="text1"/>
        </w:rPr>
      </w:pPr>
      <w:r w:rsidRPr="00D52EA9">
        <w:rPr>
          <w:color w:val="000000" w:themeColor="text1"/>
          <w:w w:val="105"/>
        </w:rPr>
        <w:t xml:space="preserve">I’m so excited about an easy and impactful way for our church to maximize on the World Vision Global 6K for Water momentum and bring people inside and outside the church walls together to help children in need! It’s called </w:t>
      </w:r>
      <w:r w:rsidR="004F3AF1" w:rsidRPr="00D52EA9">
        <w:rPr>
          <w:rFonts w:ascii="GillSans-SemiBold" w:hAnsi="GillSans-SemiBold"/>
          <w:b/>
          <w:color w:val="000000" w:themeColor="text1"/>
          <w:w w:val="105"/>
        </w:rPr>
        <w:t>Celebration</w:t>
      </w:r>
      <w:r w:rsidRPr="00D52EA9">
        <w:rPr>
          <w:rFonts w:ascii="GillSans-SemiBold" w:hAnsi="GillSans-SemiBold"/>
          <w:b/>
          <w:color w:val="000000" w:themeColor="text1"/>
          <w:w w:val="105"/>
        </w:rPr>
        <w:t xml:space="preserve"> Sunday </w:t>
      </w:r>
      <w:r w:rsidRPr="00D52EA9">
        <w:rPr>
          <w:color w:val="000000" w:themeColor="text1"/>
          <w:w w:val="105"/>
        </w:rPr>
        <w:t>and it’s one announcement, during</w:t>
      </w:r>
      <w:r w:rsidR="004F3AF1" w:rsidRPr="00D52EA9">
        <w:rPr>
          <w:color w:val="000000" w:themeColor="text1"/>
          <w:w w:val="105"/>
        </w:rPr>
        <w:t xml:space="preserve"> one service, on one day</w:t>
      </w:r>
      <w:r w:rsidR="00D52EA9" w:rsidRPr="00D52EA9">
        <w:rPr>
          <w:color w:val="000000" w:themeColor="text1"/>
          <w:w w:val="105"/>
        </w:rPr>
        <w:t>—</w:t>
      </w:r>
      <w:r w:rsidR="004F3AF1" w:rsidRPr="00D52EA9">
        <w:rPr>
          <w:color w:val="000000" w:themeColor="text1"/>
          <w:w w:val="105"/>
        </w:rPr>
        <w:t xml:space="preserve">May </w:t>
      </w:r>
      <w:r w:rsidR="00D52EA9" w:rsidRPr="00D52EA9">
        <w:rPr>
          <w:color w:val="000000" w:themeColor="text1"/>
          <w:w w:val="105"/>
        </w:rPr>
        <w:t>5</w:t>
      </w:r>
      <w:r w:rsidRPr="00D52EA9">
        <w:rPr>
          <w:color w:val="000000" w:themeColor="text1"/>
          <w:w w:val="105"/>
        </w:rPr>
        <w:t>th. Alongside hundreds of other churches worldwide we have the opportunity to change the lives of children in the developing world.</w:t>
      </w:r>
    </w:p>
    <w:p w14:paraId="48B60DC1" w14:textId="77777777" w:rsidR="00200809" w:rsidRPr="00D52EA9" w:rsidRDefault="00200809">
      <w:pPr>
        <w:pStyle w:val="BodyText"/>
        <w:spacing w:before="3"/>
        <w:rPr>
          <w:color w:val="000000" w:themeColor="text1"/>
          <w:sz w:val="23"/>
        </w:rPr>
      </w:pPr>
    </w:p>
    <w:p w14:paraId="0B3A90F0" w14:textId="77777777" w:rsidR="00200809" w:rsidRPr="00D52EA9" w:rsidRDefault="00F54B3C">
      <w:pPr>
        <w:pStyle w:val="BodyText"/>
        <w:spacing w:line="290" w:lineRule="auto"/>
        <w:ind w:left="119" w:right="42"/>
        <w:rPr>
          <w:color w:val="000000" w:themeColor="text1"/>
        </w:rPr>
      </w:pPr>
      <w:r w:rsidRPr="00D52EA9">
        <w:rPr>
          <w:color w:val="000000" w:themeColor="text1"/>
          <w:w w:val="105"/>
        </w:rPr>
        <w:t>I know you believe we were created for relationships: to be in community, with God, with each other, and especially with those who need our help. That’s when we’re most fully alive. Child sponsorship is one of those joyful connections, and a practical way to show God’s love to a child in need.</w:t>
      </w:r>
    </w:p>
    <w:p w14:paraId="60D70946" w14:textId="77777777" w:rsidR="00200809" w:rsidRPr="00D52EA9" w:rsidRDefault="00200809">
      <w:pPr>
        <w:pStyle w:val="BodyText"/>
        <w:spacing w:before="10"/>
        <w:rPr>
          <w:color w:val="000000" w:themeColor="text1"/>
          <w:sz w:val="23"/>
        </w:rPr>
      </w:pPr>
    </w:p>
    <w:p w14:paraId="348BA436" w14:textId="77777777" w:rsidR="00200809" w:rsidRPr="00D52EA9" w:rsidRDefault="00F54B3C">
      <w:pPr>
        <w:pStyle w:val="Heading1"/>
        <w:rPr>
          <w:color w:val="000000" w:themeColor="text1"/>
        </w:rPr>
      </w:pPr>
      <w:r w:rsidRPr="00D52EA9">
        <w:rPr>
          <w:color w:val="000000" w:themeColor="text1"/>
          <w:w w:val="105"/>
        </w:rPr>
        <w:t xml:space="preserve">Here is why I hope you’ll say “YES” to hosting </w:t>
      </w:r>
      <w:r w:rsidR="00D52EA9" w:rsidRPr="00D52EA9">
        <w:rPr>
          <w:color w:val="000000" w:themeColor="text1"/>
          <w:w w:val="105"/>
        </w:rPr>
        <w:t>Celebration Sunday</w:t>
      </w:r>
      <w:r w:rsidRPr="00D52EA9">
        <w:rPr>
          <w:color w:val="000000" w:themeColor="text1"/>
          <w:w w:val="105"/>
        </w:rPr>
        <w:t>:</w:t>
      </w:r>
    </w:p>
    <w:p w14:paraId="6C278707" w14:textId="77777777" w:rsidR="00200809" w:rsidRPr="00D52EA9" w:rsidRDefault="00200809">
      <w:pPr>
        <w:pStyle w:val="BodyText"/>
        <w:spacing w:before="10"/>
        <w:rPr>
          <w:rFonts w:ascii="GillSans-SemiBold"/>
          <w:b/>
          <w:color w:val="000000" w:themeColor="text1"/>
          <w:sz w:val="26"/>
        </w:rPr>
      </w:pPr>
    </w:p>
    <w:p w14:paraId="43740876" w14:textId="3DE7DAF0" w:rsidR="00200809" w:rsidRPr="00D52EA9" w:rsidRDefault="004F3AF1" w:rsidP="004F3AF1">
      <w:pPr>
        <w:pStyle w:val="ListParagraph"/>
        <w:numPr>
          <w:ilvl w:val="0"/>
          <w:numId w:val="2"/>
        </w:numPr>
        <w:tabs>
          <w:tab w:val="left" w:pos="839"/>
          <w:tab w:val="left" w:pos="840"/>
        </w:tabs>
        <w:spacing w:line="278" w:lineRule="auto"/>
        <w:ind w:right="266"/>
        <w:rPr>
          <w:rFonts w:ascii="Symbol"/>
          <w:color w:val="000000" w:themeColor="text1"/>
          <w:sz w:val="19"/>
        </w:rPr>
      </w:pPr>
      <w:r w:rsidRPr="00D52EA9">
        <w:rPr>
          <w:color w:val="000000" w:themeColor="text1"/>
          <w:w w:val="105"/>
          <w:sz w:val="19"/>
        </w:rPr>
        <w:t>Celebration Sunday</w:t>
      </w:r>
      <w:r w:rsidR="00F54B3C" w:rsidRPr="00D52EA9">
        <w:rPr>
          <w:color w:val="000000" w:themeColor="text1"/>
          <w:w w:val="105"/>
          <w:sz w:val="19"/>
        </w:rPr>
        <w:t xml:space="preserve"> is the day to maximize the momentum of the Global 6K movement. We can invite all of the non-church me</w:t>
      </w:r>
      <w:r w:rsidRPr="00D52EA9">
        <w:rPr>
          <w:color w:val="000000" w:themeColor="text1"/>
          <w:w w:val="105"/>
          <w:sz w:val="19"/>
        </w:rPr>
        <w:t xml:space="preserve">mbers who attend the 6K on May </w:t>
      </w:r>
      <w:r w:rsidR="00D52EA9">
        <w:rPr>
          <w:color w:val="000000" w:themeColor="text1"/>
          <w:w w:val="105"/>
          <w:sz w:val="19"/>
        </w:rPr>
        <w:t>4</w:t>
      </w:r>
      <w:r w:rsidR="00F54B3C" w:rsidRPr="00D52EA9">
        <w:rPr>
          <w:color w:val="000000" w:themeColor="text1"/>
          <w:w w:val="105"/>
          <w:sz w:val="19"/>
        </w:rPr>
        <w:t xml:space="preserve">th to </w:t>
      </w:r>
      <w:r w:rsidRPr="00D52EA9">
        <w:rPr>
          <w:color w:val="000000" w:themeColor="text1"/>
          <w:w w:val="105"/>
          <w:sz w:val="19"/>
        </w:rPr>
        <w:t>church,</w:t>
      </w:r>
      <w:r w:rsidR="00F54B3C" w:rsidRPr="00D52EA9">
        <w:rPr>
          <w:color w:val="000000" w:themeColor="text1"/>
          <w:w w:val="105"/>
          <w:sz w:val="19"/>
        </w:rPr>
        <w:t xml:space="preserve"> so they can celebrate this day and the 6K with</w:t>
      </w:r>
      <w:r w:rsidR="00F54B3C" w:rsidRPr="00D52EA9">
        <w:rPr>
          <w:color w:val="000000" w:themeColor="text1"/>
          <w:spacing w:val="13"/>
          <w:w w:val="105"/>
          <w:sz w:val="19"/>
        </w:rPr>
        <w:t xml:space="preserve"> </w:t>
      </w:r>
      <w:r w:rsidR="00F54B3C" w:rsidRPr="00D52EA9">
        <w:rPr>
          <w:color w:val="000000" w:themeColor="text1"/>
          <w:w w:val="105"/>
          <w:sz w:val="19"/>
        </w:rPr>
        <w:t>us!</w:t>
      </w:r>
    </w:p>
    <w:p w14:paraId="55756684" w14:textId="77777777" w:rsidR="00200809" w:rsidRPr="00D52EA9" w:rsidRDefault="00200809" w:rsidP="004F3AF1">
      <w:pPr>
        <w:pStyle w:val="BodyText"/>
        <w:rPr>
          <w:color w:val="000000" w:themeColor="text1"/>
          <w:sz w:val="26"/>
        </w:rPr>
      </w:pPr>
    </w:p>
    <w:p w14:paraId="13EAB304" w14:textId="24763BA0" w:rsidR="00200809" w:rsidRPr="00D52EA9" w:rsidRDefault="00F54B3C" w:rsidP="004F3AF1">
      <w:pPr>
        <w:pStyle w:val="ListParagraph"/>
        <w:numPr>
          <w:ilvl w:val="0"/>
          <w:numId w:val="2"/>
        </w:numPr>
        <w:tabs>
          <w:tab w:val="left" w:pos="839"/>
          <w:tab w:val="left" w:pos="840"/>
        </w:tabs>
        <w:spacing w:line="278" w:lineRule="auto"/>
        <w:ind w:right="250"/>
        <w:rPr>
          <w:rFonts w:ascii="Symbol" w:hAnsi="Symbol"/>
          <w:color w:val="000000" w:themeColor="text1"/>
          <w:sz w:val="19"/>
        </w:rPr>
      </w:pPr>
      <w:r w:rsidRPr="00D52EA9">
        <w:rPr>
          <w:color w:val="000000" w:themeColor="text1"/>
          <w:w w:val="105"/>
          <w:sz w:val="19"/>
        </w:rPr>
        <w:t>It’s easy</w:t>
      </w:r>
      <w:r w:rsidR="00D52EA9">
        <w:rPr>
          <w:color w:val="000000" w:themeColor="text1"/>
          <w:w w:val="105"/>
          <w:sz w:val="19"/>
        </w:rPr>
        <w:t>.</w:t>
      </w:r>
      <w:r w:rsidRPr="00D52EA9">
        <w:rPr>
          <w:color w:val="000000" w:themeColor="text1"/>
          <w:w w:val="105"/>
          <w:sz w:val="19"/>
        </w:rPr>
        <w:t xml:space="preserve"> World Vision provides all the resources we need, including a planning guide, videos, table set-up and of course the beautiful pictures of children who need our</w:t>
      </w:r>
      <w:r w:rsidRPr="00D52EA9">
        <w:rPr>
          <w:color w:val="000000" w:themeColor="text1"/>
          <w:spacing w:val="3"/>
          <w:w w:val="105"/>
          <w:sz w:val="19"/>
        </w:rPr>
        <w:t xml:space="preserve"> </w:t>
      </w:r>
      <w:r w:rsidRPr="00D52EA9">
        <w:rPr>
          <w:color w:val="000000" w:themeColor="text1"/>
          <w:w w:val="105"/>
          <w:sz w:val="19"/>
        </w:rPr>
        <w:t>help.</w:t>
      </w:r>
    </w:p>
    <w:p w14:paraId="2DE26ADC" w14:textId="77777777" w:rsidR="00200809" w:rsidRPr="00D52EA9" w:rsidRDefault="00200809" w:rsidP="004F3AF1">
      <w:pPr>
        <w:pStyle w:val="BodyText"/>
        <w:rPr>
          <w:color w:val="000000" w:themeColor="text1"/>
          <w:sz w:val="26"/>
        </w:rPr>
      </w:pPr>
    </w:p>
    <w:p w14:paraId="622A3B8F" w14:textId="77777777" w:rsidR="00200809" w:rsidRPr="00D52EA9" w:rsidRDefault="00F54B3C" w:rsidP="004F3AF1">
      <w:pPr>
        <w:pStyle w:val="ListParagraph"/>
        <w:numPr>
          <w:ilvl w:val="0"/>
          <w:numId w:val="2"/>
        </w:numPr>
        <w:tabs>
          <w:tab w:val="left" w:pos="839"/>
          <w:tab w:val="left" w:pos="840"/>
        </w:tabs>
        <w:spacing w:line="278" w:lineRule="auto"/>
        <w:ind w:right="363"/>
        <w:rPr>
          <w:rFonts w:ascii="Symbol"/>
          <w:color w:val="000000" w:themeColor="text1"/>
          <w:sz w:val="19"/>
        </w:rPr>
      </w:pPr>
      <w:r w:rsidRPr="00D52EA9">
        <w:rPr>
          <w:color w:val="000000" w:themeColor="text1"/>
          <w:w w:val="105"/>
          <w:sz w:val="19"/>
        </w:rPr>
        <w:t>Sponsoring a child through world Vision means helping a child, but also their family and their community, out of poverty for good with comprehensive, sustainable solutions to the root causes of</w:t>
      </w:r>
      <w:r w:rsidRPr="00D52EA9">
        <w:rPr>
          <w:color w:val="000000" w:themeColor="text1"/>
          <w:spacing w:val="5"/>
          <w:w w:val="105"/>
          <w:sz w:val="19"/>
        </w:rPr>
        <w:t xml:space="preserve"> </w:t>
      </w:r>
      <w:r w:rsidRPr="00D52EA9">
        <w:rPr>
          <w:color w:val="000000" w:themeColor="text1"/>
          <w:w w:val="105"/>
          <w:sz w:val="19"/>
        </w:rPr>
        <w:t>poverty.</w:t>
      </w:r>
    </w:p>
    <w:p w14:paraId="093BBB4A" w14:textId="77777777" w:rsidR="00200809" w:rsidRPr="00D52EA9" w:rsidRDefault="00200809">
      <w:pPr>
        <w:pStyle w:val="BodyText"/>
        <w:spacing w:before="9"/>
        <w:rPr>
          <w:color w:val="000000" w:themeColor="text1"/>
          <w:sz w:val="24"/>
        </w:rPr>
      </w:pPr>
    </w:p>
    <w:p w14:paraId="538CAD4B" w14:textId="77777777" w:rsidR="00200809" w:rsidRPr="00D52EA9" w:rsidRDefault="00F54B3C">
      <w:pPr>
        <w:pStyle w:val="Heading1"/>
        <w:ind w:left="175"/>
        <w:rPr>
          <w:color w:val="000000" w:themeColor="text1"/>
        </w:rPr>
      </w:pPr>
      <w:r w:rsidRPr="00D52EA9">
        <w:rPr>
          <w:color w:val="000000" w:themeColor="text1"/>
          <w:w w:val="105"/>
        </w:rPr>
        <w:t>Here are the next steps I need from you and then I will take it from there:</w:t>
      </w:r>
    </w:p>
    <w:p w14:paraId="56E104EA" w14:textId="77777777" w:rsidR="00200809" w:rsidRPr="00D52EA9" w:rsidRDefault="00200809" w:rsidP="004F3AF1">
      <w:pPr>
        <w:pStyle w:val="BodyText"/>
        <w:spacing w:before="10"/>
        <w:rPr>
          <w:rFonts w:ascii="GillSans-SemiBold"/>
          <w:b/>
          <w:color w:val="000000" w:themeColor="text1"/>
          <w:sz w:val="26"/>
        </w:rPr>
      </w:pPr>
    </w:p>
    <w:p w14:paraId="118669B7" w14:textId="61A90AED" w:rsidR="00200809" w:rsidRPr="00D52EA9" w:rsidRDefault="00F54B3C" w:rsidP="004F3AF1">
      <w:pPr>
        <w:pStyle w:val="ListParagraph"/>
        <w:numPr>
          <w:ilvl w:val="0"/>
          <w:numId w:val="3"/>
        </w:numPr>
        <w:tabs>
          <w:tab w:val="left" w:pos="839"/>
          <w:tab w:val="left" w:pos="840"/>
        </w:tabs>
        <w:rPr>
          <w:rFonts w:ascii="Symbol"/>
          <w:color w:val="000000" w:themeColor="text1"/>
          <w:sz w:val="19"/>
        </w:rPr>
      </w:pPr>
      <w:r w:rsidRPr="00D52EA9">
        <w:rPr>
          <w:color w:val="000000" w:themeColor="text1"/>
          <w:w w:val="105"/>
          <w:sz w:val="19"/>
        </w:rPr>
        <w:t xml:space="preserve">Reserve May </w:t>
      </w:r>
      <w:r w:rsidR="00D52EA9">
        <w:rPr>
          <w:color w:val="000000" w:themeColor="text1"/>
          <w:w w:val="105"/>
          <w:sz w:val="19"/>
        </w:rPr>
        <w:t>5</w:t>
      </w:r>
      <w:r w:rsidRPr="00D52EA9">
        <w:rPr>
          <w:color w:val="000000" w:themeColor="text1"/>
          <w:w w:val="105"/>
          <w:sz w:val="19"/>
          <w:vertAlign w:val="superscript"/>
        </w:rPr>
        <w:t>th</w:t>
      </w:r>
      <w:r w:rsidRPr="00D52EA9">
        <w:rPr>
          <w:color w:val="000000" w:themeColor="text1"/>
          <w:w w:val="105"/>
          <w:sz w:val="19"/>
        </w:rPr>
        <w:t xml:space="preserve"> on the church calendar fo</w:t>
      </w:r>
      <w:r w:rsidR="00D52EA9">
        <w:rPr>
          <w:color w:val="000000" w:themeColor="text1"/>
          <w:w w:val="105"/>
          <w:sz w:val="19"/>
        </w:rPr>
        <w:t xml:space="preserve">r </w:t>
      </w:r>
      <w:proofErr w:type="gramStart"/>
      <w:r w:rsidRPr="00D52EA9">
        <w:rPr>
          <w:color w:val="000000" w:themeColor="text1"/>
          <w:w w:val="105"/>
          <w:sz w:val="19"/>
        </w:rPr>
        <w:t>the</w:t>
      </w:r>
      <w:r w:rsidRPr="00D52EA9">
        <w:rPr>
          <w:color w:val="000000" w:themeColor="text1"/>
          <w:spacing w:val="-37"/>
          <w:w w:val="105"/>
          <w:sz w:val="19"/>
        </w:rPr>
        <w:t xml:space="preserve"> </w:t>
      </w:r>
      <w:r w:rsidR="00D52EA9">
        <w:rPr>
          <w:color w:val="000000" w:themeColor="text1"/>
          <w:spacing w:val="-37"/>
          <w:w w:val="105"/>
          <w:sz w:val="19"/>
        </w:rPr>
        <w:t xml:space="preserve"> </w:t>
      </w:r>
      <w:r w:rsidRPr="00D52EA9">
        <w:rPr>
          <w:color w:val="000000" w:themeColor="text1"/>
          <w:w w:val="105"/>
          <w:sz w:val="19"/>
        </w:rPr>
        <w:t>announcement</w:t>
      </w:r>
      <w:proofErr w:type="gramEnd"/>
      <w:r w:rsidR="00D52EA9">
        <w:rPr>
          <w:color w:val="000000" w:themeColor="text1"/>
          <w:w w:val="105"/>
          <w:sz w:val="19"/>
        </w:rPr>
        <w:t>.</w:t>
      </w:r>
    </w:p>
    <w:p w14:paraId="6C9249C0" w14:textId="1B14FDEE" w:rsidR="00200809" w:rsidRPr="00D52EA9" w:rsidRDefault="00F54B3C" w:rsidP="004F3AF1">
      <w:pPr>
        <w:pStyle w:val="ListParagraph"/>
        <w:numPr>
          <w:ilvl w:val="0"/>
          <w:numId w:val="3"/>
        </w:numPr>
        <w:tabs>
          <w:tab w:val="left" w:pos="839"/>
          <w:tab w:val="left" w:pos="840"/>
        </w:tabs>
        <w:spacing w:before="56"/>
        <w:rPr>
          <w:rFonts w:ascii="Symbol" w:hAnsi="Symbol"/>
          <w:color w:val="000000" w:themeColor="text1"/>
          <w:sz w:val="19"/>
        </w:rPr>
      </w:pPr>
      <w:r w:rsidRPr="00D52EA9">
        <w:rPr>
          <w:color w:val="000000" w:themeColor="text1"/>
          <w:w w:val="105"/>
          <w:sz w:val="19"/>
        </w:rPr>
        <w:t>Say “</w:t>
      </w:r>
      <w:r w:rsidR="00D52EA9">
        <w:rPr>
          <w:color w:val="000000" w:themeColor="text1"/>
          <w:w w:val="105"/>
          <w:sz w:val="19"/>
        </w:rPr>
        <w:t>YES</w:t>
      </w:r>
      <w:r w:rsidRPr="00D52EA9">
        <w:rPr>
          <w:color w:val="000000" w:themeColor="text1"/>
          <w:w w:val="105"/>
          <w:sz w:val="19"/>
        </w:rPr>
        <w:t>” and give me the green light to register our church with World Vision and to start planning</w:t>
      </w:r>
      <w:r w:rsidRPr="00D52EA9">
        <w:rPr>
          <w:color w:val="000000" w:themeColor="text1"/>
          <w:spacing w:val="5"/>
          <w:w w:val="105"/>
          <w:sz w:val="19"/>
        </w:rPr>
        <w:t xml:space="preserve"> </w:t>
      </w:r>
      <w:r w:rsidRPr="00D52EA9">
        <w:rPr>
          <w:color w:val="000000" w:themeColor="text1"/>
          <w:w w:val="105"/>
          <w:sz w:val="19"/>
        </w:rPr>
        <w:t>logistics.</w:t>
      </w:r>
    </w:p>
    <w:p w14:paraId="43243466" w14:textId="77777777" w:rsidR="00200809" w:rsidRPr="00D52EA9" w:rsidRDefault="00200809">
      <w:pPr>
        <w:pStyle w:val="BodyText"/>
        <w:spacing w:before="5"/>
        <w:rPr>
          <w:color w:val="000000" w:themeColor="text1"/>
          <w:sz w:val="26"/>
        </w:rPr>
      </w:pPr>
    </w:p>
    <w:p w14:paraId="5EFB0B63" w14:textId="554B7D0D" w:rsidR="00200809" w:rsidRPr="00D52EA9" w:rsidRDefault="00F54B3C">
      <w:pPr>
        <w:spacing w:before="1" w:line="292" w:lineRule="auto"/>
        <w:ind w:left="120"/>
        <w:rPr>
          <w:rFonts w:ascii="GillSans-SemiBold" w:hAnsi="GillSans-SemiBold"/>
          <w:b/>
          <w:color w:val="000000" w:themeColor="text1"/>
          <w:sz w:val="19"/>
        </w:rPr>
      </w:pPr>
      <w:r w:rsidRPr="00D52EA9">
        <w:rPr>
          <w:color w:val="000000" w:themeColor="text1"/>
          <w:w w:val="105"/>
          <w:sz w:val="19"/>
        </w:rPr>
        <w:t>I hope you’ll lend your support to this</w:t>
      </w:r>
      <w:r w:rsidR="00D52EA9">
        <w:rPr>
          <w:color w:val="000000" w:themeColor="text1"/>
          <w:w w:val="105"/>
          <w:sz w:val="19"/>
        </w:rPr>
        <w:t>.</w:t>
      </w:r>
      <w:r w:rsidRPr="00D52EA9">
        <w:rPr>
          <w:color w:val="000000" w:themeColor="text1"/>
          <w:w w:val="105"/>
          <w:sz w:val="19"/>
        </w:rPr>
        <w:t xml:space="preserve"> I think our church can make such a huge impact both locally and globally on this day. If you want more information on the event, you ca</w:t>
      </w:r>
      <w:bookmarkStart w:id="0" w:name="_GoBack"/>
      <w:bookmarkEnd w:id="0"/>
      <w:r w:rsidRPr="00D52EA9">
        <w:rPr>
          <w:color w:val="000000" w:themeColor="text1"/>
          <w:w w:val="105"/>
          <w:sz w:val="19"/>
        </w:rPr>
        <w:t xml:space="preserve">n visit the website at </w:t>
      </w:r>
      <w:r w:rsidR="004F3AF1" w:rsidRPr="00D52EA9">
        <w:rPr>
          <w:rFonts w:ascii="GillSans-SemiBold" w:hAnsi="GillSans-SemiBold"/>
          <w:b/>
          <w:color w:val="000000" w:themeColor="text1"/>
          <w:w w:val="105"/>
          <w:sz w:val="19"/>
        </w:rPr>
        <w:t>teamworldvision.org/celebrate</w:t>
      </w:r>
      <w:r w:rsidRPr="00D52EA9">
        <w:rPr>
          <w:rFonts w:ascii="GillSans-SemiBold" w:hAnsi="GillSans-SemiBold"/>
          <w:b/>
          <w:color w:val="000000" w:themeColor="text1"/>
          <w:w w:val="105"/>
          <w:sz w:val="19"/>
        </w:rPr>
        <w:t xml:space="preserve"> or reach out t</w:t>
      </w:r>
      <w:r w:rsidR="004F3AF1" w:rsidRPr="00D52EA9">
        <w:rPr>
          <w:rFonts w:ascii="GillSans-SemiBold" w:hAnsi="GillSans-SemiBold"/>
          <w:b/>
          <w:color w:val="000000" w:themeColor="text1"/>
          <w:w w:val="105"/>
          <w:sz w:val="19"/>
        </w:rPr>
        <w:t>o the Event Director, Ashley Colquitt – Finley</w:t>
      </w:r>
      <w:r w:rsidRPr="00D52EA9">
        <w:rPr>
          <w:rFonts w:ascii="GillSans-SemiBold" w:hAnsi="GillSans-SemiBold"/>
          <w:b/>
          <w:color w:val="000000" w:themeColor="text1"/>
          <w:w w:val="105"/>
          <w:sz w:val="19"/>
        </w:rPr>
        <w:t xml:space="preserve">: </w:t>
      </w:r>
      <w:r w:rsidR="004F3AF1" w:rsidRPr="00D52EA9">
        <w:rPr>
          <w:rFonts w:ascii="GillSans-SemiBold" w:hAnsi="GillSans-SemiBold"/>
          <w:b/>
          <w:color w:val="000000" w:themeColor="text1"/>
          <w:w w:val="105"/>
          <w:sz w:val="19"/>
          <w:u w:val="single" w:color="0000FF"/>
        </w:rPr>
        <w:t>acolquit@worldvision.org</w:t>
      </w:r>
    </w:p>
    <w:p w14:paraId="5FF0C91A" w14:textId="77777777" w:rsidR="00200809" w:rsidRPr="00D52EA9" w:rsidRDefault="00200809">
      <w:pPr>
        <w:pStyle w:val="BodyText"/>
        <w:spacing w:before="7"/>
        <w:rPr>
          <w:rFonts w:ascii="GillSans-SemiBold"/>
          <w:b/>
          <w:color w:val="000000" w:themeColor="text1"/>
          <w:sz w:val="13"/>
        </w:rPr>
      </w:pPr>
    </w:p>
    <w:p w14:paraId="335FD91E" w14:textId="77777777" w:rsidR="00200809" w:rsidRPr="00D52EA9" w:rsidRDefault="00F54B3C">
      <w:pPr>
        <w:pStyle w:val="BodyText"/>
        <w:spacing w:before="107"/>
        <w:ind w:left="120"/>
        <w:rPr>
          <w:color w:val="000000" w:themeColor="text1"/>
        </w:rPr>
      </w:pPr>
      <w:r w:rsidRPr="00D52EA9">
        <w:rPr>
          <w:color w:val="000000" w:themeColor="text1"/>
          <w:w w:val="105"/>
        </w:rPr>
        <w:t>Thanks for your time and all that you do!</w:t>
      </w:r>
    </w:p>
    <w:sectPr w:rsidR="00200809" w:rsidRPr="00D52EA9">
      <w:type w:val="continuous"/>
      <w:pgSz w:w="12240" w:h="15840"/>
      <w:pgMar w:top="720"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Light">
    <w:altName w:val="GillSans-Light"/>
    <w:panose1 w:val="020B0302020104020203"/>
    <w:charset w:val="00"/>
    <w:family w:val="swiss"/>
    <w:pitch w:val="variable"/>
    <w:sig w:usb0="80000A67" w:usb1="00000000" w:usb2="00000000" w:usb3="00000000" w:csb0="000001F7" w:csb1="00000000"/>
  </w:font>
  <w:font w:name="GillSans-SemiBold">
    <w:altName w:val="Calibri"/>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1BAB"/>
    <w:multiLevelType w:val="hybridMultilevel"/>
    <w:tmpl w:val="6296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A1033"/>
    <w:multiLevelType w:val="hybridMultilevel"/>
    <w:tmpl w:val="71F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A304C"/>
    <w:multiLevelType w:val="hybridMultilevel"/>
    <w:tmpl w:val="052A57AC"/>
    <w:lvl w:ilvl="0" w:tplc="DDF20E10">
      <w:numFmt w:val="bullet"/>
      <w:lvlText w:val="•"/>
      <w:lvlJc w:val="left"/>
      <w:pPr>
        <w:ind w:left="839" w:hanging="360"/>
      </w:pPr>
      <w:rPr>
        <w:rFonts w:hint="default"/>
        <w:w w:val="103"/>
      </w:rPr>
    </w:lvl>
    <w:lvl w:ilvl="1" w:tplc="D47C1610">
      <w:numFmt w:val="bullet"/>
      <w:lvlText w:val="•"/>
      <w:lvlJc w:val="left"/>
      <w:pPr>
        <w:ind w:left="1844" w:hanging="360"/>
      </w:pPr>
      <w:rPr>
        <w:rFonts w:hint="default"/>
      </w:rPr>
    </w:lvl>
    <w:lvl w:ilvl="2" w:tplc="E5BAA0A6">
      <w:numFmt w:val="bullet"/>
      <w:lvlText w:val="•"/>
      <w:lvlJc w:val="left"/>
      <w:pPr>
        <w:ind w:left="2848" w:hanging="360"/>
      </w:pPr>
      <w:rPr>
        <w:rFonts w:hint="default"/>
      </w:rPr>
    </w:lvl>
    <w:lvl w:ilvl="3" w:tplc="7242C58A">
      <w:numFmt w:val="bullet"/>
      <w:lvlText w:val="•"/>
      <w:lvlJc w:val="left"/>
      <w:pPr>
        <w:ind w:left="3852" w:hanging="360"/>
      </w:pPr>
      <w:rPr>
        <w:rFonts w:hint="default"/>
      </w:rPr>
    </w:lvl>
    <w:lvl w:ilvl="4" w:tplc="D834BDC8">
      <w:numFmt w:val="bullet"/>
      <w:lvlText w:val="•"/>
      <w:lvlJc w:val="left"/>
      <w:pPr>
        <w:ind w:left="4856" w:hanging="360"/>
      </w:pPr>
      <w:rPr>
        <w:rFonts w:hint="default"/>
      </w:rPr>
    </w:lvl>
    <w:lvl w:ilvl="5" w:tplc="1D500B84">
      <w:numFmt w:val="bullet"/>
      <w:lvlText w:val="•"/>
      <w:lvlJc w:val="left"/>
      <w:pPr>
        <w:ind w:left="5860" w:hanging="360"/>
      </w:pPr>
      <w:rPr>
        <w:rFonts w:hint="default"/>
      </w:rPr>
    </w:lvl>
    <w:lvl w:ilvl="6" w:tplc="39C6B896">
      <w:numFmt w:val="bullet"/>
      <w:lvlText w:val="•"/>
      <w:lvlJc w:val="left"/>
      <w:pPr>
        <w:ind w:left="6864" w:hanging="360"/>
      </w:pPr>
      <w:rPr>
        <w:rFonts w:hint="default"/>
      </w:rPr>
    </w:lvl>
    <w:lvl w:ilvl="7" w:tplc="08E46B98">
      <w:numFmt w:val="bullet"/>
      <w:lvlText w:val="•"/>
      <w:lvlJc w:val="left"/>
      <w:pPr>
        <w:ind w:left="7868" w:hanging="360"/>
      </w:pPr>
      <w:rPr>
        <w:rFonts w:hint="default"/>
      </w:rPr>
    </w:lvl>
    <w:lvl w:ilvl="8" w:tplc="0598D38A">
      <w:numFmt w:val="bullet"/>
      <w:lvlText w:val="•"/>
      <w:lvlJc w:val="left"/>
      <w:pPr>
        <w:ind w:left="887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09"/>
    <w:rsid w:val="00200809"/>
    <w:rsid w:val="00375598"/>
    <w:rsid w:val="004F3AF1"/>
    <w:rsid w:val="00D52EA9"/>
    <w:rsid w:val="00F5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287A"/>
  <w15:docId w15:val="{757C5E8C-8BBE-1B41-AEB7-4247CB4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Sans-Light" w:eastAsia="GillSans-Light" w:hAnsi="GillSans-Light" w:cs="GillSans-Light"/>
    </w:rPr>
  </w:style>
  <w:style w:type="paragraph" w:styleId="Heading1">
    <w:name w:val="heading 1"/>
    <w:basedOn w:val="Normal"/>
    <w:uiPriority w:val="1"/>
    <w:qFormat/>
    <w:pPr>
      <w:ind w:left="120"/>
      <w:outlineLvl w:val="0"/>
    </w:pPr>
    <w:rPr>
      <w:rFonts w:ascii="GillSans-SemiBold" w:eastAsia="GillSans-SemiBold" w:hAnsi="GillSans-SemiBold" w:cs="GillSans-Semi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K.T. Vera - US</cp:lastModifiedBy>
  <cp:revision>3</cp:revision>
  <dcterms:created xsi:type="dcterms:W3CDTF">2018-04-05T22:05:00Z</dcterms:created>
  <dcterms:modified xsi:type="dcterms:W3CDTF">2019-02-21T19:16:00Z</dcterms:modified>
</cp:coreProperties>
</file>