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D9707" w14:textId="0407B53F" w:rsidR="00751D66" w:rsidRPr="00751D66" w:rsidRDefault="00751D66">
      <w:pPr>
        <w:rPr>
          <w:rFonts w:asciiTheme="majorHAnsi" w:hAnsiTheme="majorHAnsi" w:cstheme="majorHAnsi"/>
          <w:color w:val="ED7D31" w:themeColor="accent2"/>
          <w:sz w:val="52"/>
          <w:szCs w:val="52"/>
        </w:rPr>
      </w:pPr>
      <w:r>
        <w:rPr>
          <w:rFonts w:asciiTheme="majorHAnsi" w:hAnsiTheme="majorHAnsi" w:cstheme="majorHAnsi"/>
          <w:color w:val="ED7D31" w:themeColor="accent2"/>
          <w:sz w:val="52"/>
          <w:szCs w:val="52"/>
        </w:rPr>
        <w:t>Stream to End MS Toolkit Posts</w:t>
      </w:r>
    </w:p>
    <w:p w14:paraId="4F1C8A66" w14:textId="0A25F5C8" w:rsidR="0020024C" w:rsidRPr="004A4F88" w:rsidRDefault="004A4F88">
      <w:pPr>
        <w:rPr>
          <w:b/>
          <w:bCs/>
        </w:rPr>
      </w:pPr>
      <w:r w:rsidRPr="004A4F88">
        <w:rPr>
          <w:b/>
          <w:bCs/>
        </w:rPr>
        <w:t xml:space="preserve">Twitter </w:t>
      </w:r>
    </w:p>
    <w:p w14:paraId="59BEC71F" w14:textId="5AC978BB" w:rsidR="004A4F88" w:rsidRDefault="004A4F88">
      <w:r w:rsidRPr="004A4F88">
        <w:rPr>
          <w:b/>
          <w:bCs/>
        </w:rPr>
        <w:t>Promotion:</w:t>
      </w:r>
      <w:r>
        <w:t xml:space="preserve"> I’m streaming on @twitch to fundraise for the @</w:t>
      </w:r>
      <w:proofErr w:type="spellStart"/>
      <w:r>
        <w:t>mssociety</w:t>
      </w:r>
      <w:proofErr w:type="spellEnd"/>
      <w:r>
        <w:t>. Tune in on xx/xx as I #</w:t>
      </w:r>
      <w:proofErr w:type="spellStart"/>
      <w:r>
        <w:t>streamtoendMS</w:t>
      </w:r>
      <w:proofErr w:type="spellEnd"/>
    </w:p>
    <w:p w14:paraId="41EB549E" w14:textId="7C1A0E4E" w:rsidR="004A4F88" w:rsidRDefault="004A4F88"/>
    <w:p w14:paraId="0EA3CF88" w14:textId="6B3664DD" w:rsidR="004A4F88" w:rsidRDefault="004A4F88">
      <w:r w:rsidRPr="004A4F88">
        <w:rPr>
          <w:b/>
          <w:bCs/>
        </w:rPr>
        <w:t xml:space="preserve">Streaming </w:t>
      </w:r>
      <w:proofErr w:type="gramStart"/>
      <w:r w:rsidRPr="004A4F88">
        <w:rPr>
          <w:b/>
          <w:bCs/>
        </w:rPr>
        <w:t>Now!:</w:t>
      </w:r>
      <w:proofErr w:type="gramEnd"/>
      <w:r>
        <w:t xml:space="preserve"> My #</w:t>
      </w:r>
      <w:proofErr w:type="spellStart"/>
      <w:r>
        <w:t>streamtoendMS</w:t>
      </w:r>
      <w:proofErr w:type="spellEnd"/>
      <w:r>
        <w:t xml:space="preserve"> stream is LIVE on @twitch right now! I’m raising funds for the @</w:t>
      </w:r>
      <w:proofErr w:type="spellStart"/>
      <w:r>
        <w:t>mssociety</w:t>
      </w:r>
      <w:proofErr w:type="spellEnd"/>
      <w:r>
        <w:t xml:space="preserve"> to create a world free of MS. Watch and donate no</w:t>
      </w:r>
      <w:r w:rsidR="00352031">
        <w:t>w</w:t>
      </w:r>
      <w:r>
        <w:t xml:space="preserve">. </w:t>
      </w:r>
    </w:p>
    <w:p w14:paraId="6DF2BE97" w14:textId="1486923B" w:rsidR="004A4F88" w:rsidRDefault="004A4F88"/>
    <w:p w14:paraId="09A4A027" w14:textId="5760DFFF" w:rsidR="004A4F88" w:rsidRDefault="004A4F88">
      <w:r w:rsidRPr="004A4F88">
        <w:rPr>
          <w:b/>
          <w:bCs/>
        </w:rPr>
        <w:t>Thank You:</w:t>
      </w:r>
      <w:r>
        <w:t xml:space="preserve"> Thank you to everyone who watched me #</w:t>
      </w:r>
      <w:proofErr w:type="spellStart"/>
      <w:r>
        <w:t>streamtoendMS</w:t>
      </w:r>
      <w:proofErr w:type="spellEnd"/>
      <w:r>
        <w:t xml:space="preserve"> for the @</w:t>
      </w:r>
      <w:proofErr w:type="spellStart"/>
      <w:r>
        <w:t>mssociety</w:t>
      </w:r>
      <w:proofErr w:type="spellEnd"/>
      <w:r>
        <w:t xml:space="preserve">. Together, we are changing the world for people affected by MS. </w:t>
      </w:r>
    </w:p>
    <w:p w14:paraId="35BE8F37" w14:textId="29981D25" w:rsidR="004A4F88" w:rsidRDefault="004A4F88"/>
    <w:p w14:paraId="4BA2EE48" w14:textId="7D65755C" w:rsidR="004A4F88" w:rsidRDefault="004A4F88">
      <w:pPr>
        <w:rPr>
          <w:b/>
          <w:bCs/>
        </w:rPr>
      </w:pPr>
      <w:r>
        <w:rPr>
          <w:b/>
          <w:bCs/>
        </w:rPr>
        <w:t>Instagram</w:t>
      </w:r>
    </w:p>
    <w:p w14:paraId="3854380B" w14:textId="298A3B4C" w:rsidR="004A4F88" w:rsidRDefault="004A4F88">
      <w:r>
        <w:rPr>
          <w:b/>
          <w:bCs/>
        </w:rPr>
        <w:t xml:space="preserve">Promotion: </w:t>
      </w:r>
      <w:r>
        <w:t>Join me on xx/xx as I stream live on @Twitch through #</w:t>
      </w:r>
      <w:proofErr w:type="spellStart"/>
      <w:r>
        <w:t>streamtoendMS</w:t>
      </w:r>
      <w:proofErr w:type="spellEnd"/>
      <w:r>
        <w:t xml:space="preserve"> to raise funds for the </w:t>
      </w:r>
      <w:r w:rsidR="00352031">
        <w:t>@</w:t>
      </w:r>
      <w:proofErr w:type="spellStart"/>
      <w:r w:rsidR="00352031">
        <w:t>mssociety</w:t>
      </w:r>
      <w:proofErr w:type="spellEnd"/>
      <w:r w:rsidR="00352031">
        <w:t>.</w:t>
      </w:r>
    </w:p>
    <w:p w14:paraId="36BBE45B" w14:textId="61344BA7" w:rsidR="004A4F88" w:rsidRDefault="004A4F88"/>
    <w:p w14:paraId="2E473011" w14:textId="00A37BAB" w:rsidR="004A4F88" w:rsidRDefault="00352031">
      <w:r>
        <w:rPr>
          <w:b/>
          <w:bCs/>
        </w:rPr>
        <w:t xml:space="preserve">Streaming </w:t>
      </w:r>
      <w:proofErr w:type="gramStart"/>
      <w:r>
        <w:rPr>
          <w:b/>
          <w:bCs/>
        </w:rPr>
        <w:t>Now!:</w:t>
      </w:r>
      <w:proofErr w:type="gramEnd"/>
      <w:r>
        <w:rPr>
          <w:b/>
          <w:bCs/>
        </w:rPr>
        <w:t xml:space="preserve"> </w:t>
      </w:r>
      <w:r>
        <w:t>I am LIVE on @Twitch raising funds for the @</w:t>
      </w:r>
      <w:proofErr w:type="spellStart"/>
      <w:r>
        <w:t>mssociety</w:t>
      </w:r>
      <w:proofErr w:type="spellEnd"/>
      <w:r>
        <w:t xml:space="preserve"> through #</w:t>
      </w:r>
      <w:proofErr w:type="spellStart"/>
      <w:r>
        <w:t>streamtoendMS</w:t>
      </w:r>
      <w:proofErr w:type="spellEnd"/>
      <w:r>
        <w:t xml:space="preserve">. Join me and donate to help create a world free of MS. </w:t>
      </w:r>
    </w:p>
    <w:p w14:paraId="2EA90443" w14:textId="25155D93" w:rsidR="00352031" w:rsidRDefault="00352031"/>
    <w:p w14:paraId="3FB3A512" w14:textId="1ACBEDFF" w:rsidR="00352031" w:rsidRDefault="00352031">
      <w:r>
        <w:rPr>
          <w:b/>
          <w:bCs/>
        </w:rPr>
        <w:t xml:space="preserve">Thank You: </w:t>
      </w:r>
      <w:r>
        <w:t>Thank you for joining me for my #</w:t>
      </w:r>
      <w:proofErr w:type="spellStart"/>
      <w:r>
        <w:t>streamtoendMS</w:t>
      </w:r>
      <w:proofErr w:type="spellEnd"/>
      <w:r>
        <w:t xml:space="preserve"> stream. Your donations help the nearly one million people living with MS in the U.S. move their lives forward. #</w:t>
      </w:r>
      <w:proofErr w:type="spellStart"/>
      <w:r>
        <w:t>endMS</w:t>
      </w:r>
      <w:proofErr w:type="spellEnd"/>
    </w:p>
    <w:p w14:paraId="1C75FCD2" w14:textId="7570D792" w:rsidR="00352031" w:rsidRDefault="00352031"/>
    <w:p w14:paraId="050AE4FB" w14:textId="4A3246CF" w:rsidR="00352031" w:rsidRDefault="00352031">
      <w:pPr>
        <w:rPr>
          <w:b/>
          <w:bCs/>
        </w:rPr>
      </w:pPr>
      <w:r>
        <w:rPr>
          <w:b/>
          <w:bCs/>
        </w:rPr>
        <w:t>Facebook</w:t>
      </w:r>
    </w:p>
    <w:p w14:paraId="05D35103" w14:textId="49EA9D41" w:rsidR="00352031" w:rsidRDefault="00352031">
      <w:r>
        <w:rPr>
          <w:b/>
          <w:bCs/>
        </w:rPr>
        <w:t xml:space="preserve">Promotion: </w:t>
      </w:r>
      <w:r>
        <w:t xml:space="preserve">I’m fundraising for the National MS Society on @Twitch through Stream to End MS on xx/xx. Won’t you join me? </w:t>
      </w:r>
    </w:p>
    <w:p w14:paraId="489FB43C" w14:textId="31D231AC" w:rsidR="00352031" w:rsidRDefault="00352031"/>
    <w:p w14:paraId="67C85F16" w14:textId="63820E41" w:rsidR="00352031" w:rsidRDefault="00352031">
      <w:r>
        <w:rPr>
          <w:b/>
          <w:bCs/>
        </w:rPr>
        <w:t xml:space="preserve">Streaming </w:t>
      </w:r>
      <w:proofErr w:type="gramStart"/>
      <w:r>
        <w:rPr>
          <w:b/>
          <w:bCs/>
        </w:rPr>
        <w:t>Now!:</w:t>
      </w:r>
      <w:proofErr w:type="gramEnd"/>
      <w:r>
        <w:rPr>
          <w:b/>
          <w:bCs/>
        </w:rPr>
        <w:t xml:space="preserve"> </w:t>
      </w:r>
      <w:r w:rsidR="00751D66">
        <w:t xml:space="preserve">Tune in and donate now as I stream LIVE on @Twitch to raise funds for the National MS Society through Stream to End MS. Every dollar we raise helps the nearly one million people in the U.S. living with MS move their lives forward. </w:t>
      </w:r>
    </w:p>
    <w:p w14:paraId="0F69BAA5" w14:textId="6629F60D" w:rsidR="00751D66" w:rsidRDefault="00751D66"/>
    <w:p w14:paraId="72D12DB5" w14:textId="067D25F6" w:rsidR="00751D66" w:rsidRPr="00751D66" w:rsidRDefault="00751D66">
      <w:r>
        <w:rPr>
          <w:b/>
          <w:bCs/>
        </w:rPr>
        <w:t xml:space="preserve">Thank You: </w:t>
      </w:r>
      <w:r>
        <w:t xml:space="preserve">Thank you to everyone who joined my Stream to End MS fundraiser. Your donations will help advance breakthroughs towards a cure. </w:t>
      </w:r>
    </w:p>
    <w:sectPr w:rsidR="00751D66" w:rsidRPr="00751D66" w:rsidSect="00A8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88"/>
    <w:rsid w:val="0020024C"/>
    <w:rsid w:val="00352031"/>
    <w:rsid w:val="004A4F88"/>
    <w:rsid w:val="00751D66"/>
    <w:rsid w:val="00A8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E42B0"/>
  <w15:chartTrackingRefBased/>
  <w15:docId w15:val="{45081348-D1D7-0D4E-B420-932319FC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Jensen</dc:creator>
  <cp:keywords/>
  <dc:description/>
  <cp:lastModifiedBy>Andrea Jensen</cp:lastModifiedBy>
  <cp:revision>1</cp:revision>
  <dcterms:created xsi:type="dcterms:W3CDTF">2020-09-04T17:57:00Z</dcterms:created>
  <dcterms:modified xsi:type="dcterms:W3CDTF">2020-09-04T18:27:00Z</dcterms:modified>
</cp:coreProperties>
</file>