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BF14" w14:textId="351D4B16" w:rsidR="000E4853" w:rsidRDefault="000E4853" w:rsidP="000E4853">
      <w:pPr>
        <w:tabs>
          <w:tab w:val="center" w:pos="4320"/>
          <w:tab w:val="right" w:pos="8640"/>
        </w:tabs>
        <w:spacing w:after="40" w:line="240" w:lineRule="auto"/>
        <w:rPr>
          <w:rFonts w:ascii="Times New Roman" w:hAnsi="Times New Roman" w:cs="Times New Roman"/>
          <w:bCs/>
        </w:rPr>
      </w:pPr>
    </w:p>
    <w:p w14:paraId="70452F33" w14:textId="3FD64CDB" w:rsidR="000E4853" w:rsidRPr="004A7E66" w:rsidRDefault="0030748D" w:rsidP="000E4853">
      <w:pPr>
        <w:tabs>
          <w:tab w:val="center" w:pos="4320"/>
          <w:tab w:val="right" w:pos="8640"/>
        </w:tabs>
        <w:spacing w:after="40" w:line="240" w:lineRule="auto"/>
        <w:rPr>
          <w:rFonts w:ascii="Times New Roman" w:hAnsi="Times New Roman" w:cs="Times New Roman"/>
          <w:bCs/>
          <w:sz w:val="24"/>
          <w:szCs w:val="24"/>
        </w:rPr>
      </w:pPr>
      <w:r w:rsidRPr="004A7E66">
        <w:rPr>
          <w:rFonts w:ascii="Times New Roman" w:hAnsi="Times New Roman"/>
          <w:noProof/>
          <w:sz w:val="24"/>
          <w:szCs w:val="24"/>
        </w:rPr>
        <w:drawing>
          <wp:anchor distT="0" distB="0" distL="114300" distR="114300" simplePos="0" relativeHeight="251659264" behindDoc="0" locked="0" layoutInCell="1" allowOverlap="1" wp14:anchorId="4B1EFCE5" wp14:editId="3E0709EF">
            <wp:simplePos x="0" y="0"/>
            <wp:positionH relativeFrom="margin">
              <wp:posOffset>4638040</wp:posOffset>
            </wp:positionH>
            <wp:positionV relativeFrom="paragraph">
              <wp:posOffset>80010</wp:posOffset>
            </wp:positionV>
            <wp:extent cx="1749425" cy="1552575"/>
            <wp:effectExtent l="0" t="0" r="3175" b="9525"/>
            <wp:wrapSquare wrapText="bothSides"/>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27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792" t="-3359" r="-3893" b="-3136"/>
                    <a:stretch/>
                  </pic:blipFill>
                  <pic:spPr bwMode="auto">
                    <a:xfrm>
                      <a:off x="0" y="0"/>
                      <a:ext cx="1749425"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4853" w:rsidRPr="004A7E66">
        <w:rPr>
          <w:rFonts w:ascii="Times New Roman" w:hAnsi="Times New Roman" w:cs="Times New Roman"/>
          <w:bCs/>
          <w:sz w:val="24"/>
          <w:szCs w:val="24"/>
        </w:rPr>
        <w:t>Dear [First Name],</w:t>
      </w:r>
    </w:p>
    <w:p w14:paraId="29309A0F" w14:textId="0F7ED198"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p>
    <w:p w14:paraId="489305E5" w14:textId="10CDAE0B"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r w:rsidRPr="004A7E66">
        <w:rPr>
          <w:rFonts w:ascii="Times New Roman" w:hAnsi="Times New Roman" w:cs="Times New Roman"/>
          <w:bCs/>
          <w:sz w:val="24"/>
          <w:szCs w:val="24"/>
        </w:rPr>
        <w:t>On behalf of Kairos [Advisory Council Name] I extend my more sincere thanks to you in choosing to support this ministry so close to my heart.</w:t>
      </w:r>
      <w:r w:rsidRPr="004A7E66">
        <w:rPr>
          <w:rFonts w:ascii="Times New Roman" w:hAnsi="Times New Roman"/>
          <w:noProof/>
          <w:sz w:val="24"/>
          <w:szCs w:val="24"/>
        </w:rPr>
        <w:t xml:space="preserve"> Thank you for your donation of $</w:t>
      </w:r>
      <w:r w:rsidR="00ED7911">
        <w:rPr>
          <w:rFonts w:ascii="Times New Roman" w:hAnsi="Times New Roman"/>
          <w:noProof/>
          <w:sz w:val="24"/>
          <w:szCs w:val="24"/>
        </w:rPr>
        <w:t xml:space="preserve"> </w:t>
      </w:r>
      <w:r w:rsidRPr="004A7E66">
        <w:rPr>
          <w:rFonts w:ascii="Times New Roman" w:hAnsi="Times New Roman"/>
          <w:noProof/>
          <w:sz w:val="24"/>
          <w:szCs w:val="24"/>
        </w:rPr>
        <w:t>[</w:t>
      </w:r>
      <w:r w:rsidR="00ED7911">
        <w:rPr>
          <w:rFonts w:ascii="Times New Roman" w:hAnsi="Times New Roman"/>
          <w:noProof/>
          <w:sz w:val="24"/>
          <w:szCs w:val="24"/>
        </w:rPr>
        <w:t>##</w:t>
      </w:r>
      <w:r w:rsidRPr="004A7E66">
        <w:rPr>
          <w:rFonts w:ascii="Times New Roman" w:hAnsi="Times New Roman"/>
          <w:noProof/>
          <w:sz w:val="24"/>
          <w:szCs w:val="24"/>
        </w:rPr>
        <w:t>] on M/D/YYYY.</w:t>
      </w:r>
    </w:p>
    <w:p w14:paraId="4B55F0DE" w14:textId="77777777"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p>
    <w:p w14:paraId="3B0643D9" w14:textId="7A2FA776" w:rsidR="000E4853" w:rsidRPr="004A7E66" w:rsidRDefault="0030748D" w:rsidP="000E4853">
      <w:pPr>
        <w:tabs>
          <w:tab w:val="center" w:pos="4320"/>
          <w:tab w:val="right" w:pos="8640"/>
        </w:tabs>
        <w:spacing w:after="40" w:line="240" w:lineRule="auto"/>
        <w:rPr>
          <w:rFonts w:ascii="Times New Roman" w:hAnsi="Times New Roman" w:cs="Times New Roman"/>
          <w:bCs/>
          <w:sz w:val="24"/>
          <w:szCs w:val="24"/>
        </w:rPr>
      </w:pPr>
      <w:r w:rsidRPr="0030748D">
        <w:rPr>
          <w:rFonts w:ascii="Times New Roman" w:hAnsi="Times New Roman" w:cs="Times New Roman"/>
          <w:bCs/>
          <w:sz w:val="24"/>
          <w:szCs w:val="24"/>
        </w:rPr>
        <w:t>Due to your generosity, I was able to raise $ [</w:t>
      </w:r>
      <w:r w:rsidR="00ED7911">
        <w:rPr>
          <w:rFonts w:ascii="Times New Roman" w:hAnsi="Times New Roman" w:cs="Times New Roman"/>
          <w:bCs/>
          <w:sz w:val="24"/>
          <w:szCs w:val="24"/>
        </w:rPr>
        <w:t>#</w:t>
      </w:r>
      <w:r w:rsidRPr="0030748D">
        <w:rPr>
          <w:rFonts w:ascii="Times New Roman" w:hAnsi="Times New Roman" w:cs="Times New Roman"/>
          <w:bCs/>
          <w:sz w:val="24"/>
          <w:szCs w:val="24"/>
        </w:rPr>
        <w:t>,</w:t>
      </w:r>
      <w:r w:rsidR="00ED7911">
        <w:rPr>
          <w:rFonts w:ascii="Times New Roman" w:hAnsi="Times New Roman" w:cs="Times New Roman"/>
          <w:bCs/>
          <w:sz w:val="24"/>
          <w:szCs w:val="24"/>
        </w:rPr>
        <w:t>###</w:t>
      </w:r>
      <w:r w:rsidRPr="0030748D">
        <w:rPr>
          <w:rFonts w:ascii="Times New Roman" w:hAnsi="Times New Roman" w:cs="Times New Roman"/>
          <w:bCs/>
          <w:sz w:val="24"/>
          <w:szCs w:val="24"/>
        </w:rPr>
        <w:t>] and our walk was able to raise a total of $ [</w:t>
      </w:r>
      <w:r w:rsidR="00ED7911">
        <w:rPr>
          <w:rFonts w:ascii="Times New Roman" w:hAnsi="Times New Roman" w:cs="Times New Roman"/>
          <w:bCs/>
          <w:sz w:val="24"/>
          <w:szCs w:val="24"/>
        </w:rPr>
        <w:t>##</w:t>
      </w:r>
      <w:r w:rsidRPr="0030748D">
        <w:rPr>
          <w:rFonts w:ascii="Times New Roman" w:hAnsi="Times New Roman" w:cs="Times New Roman"/>
          <w:bCs/>
          <w:sz w:val="24"/>
          <w:szCs w:val="24"/>
        </w:rPr>
        <w:t>,</w:t>
      </w:r>
      <w:r w:rsidR="00ED7911">
        <w:rPr>
          <w:rFonts w:ascii="Times New Roman" w:hAnsi="Times New Roman" w:cs="Times New Roman"/>
          <w:bCs/>
          <w:sz w:val="24"/>
          <w:szCs w:val="24"/>
        </w:rPr>
        <w:t>###</w:t>
      </w:r>
      <w:r w:rsidRPr="0030748D">
        <w:rPr>
          <w:rFonts w:ascii="Times New Roman" w:hAnsi="Times New Roman" w:cs="Times New Roman"/>
          <w:bCs/>
          <w:sz w:val="24"/>
          <w:szCs w:val="24"/>
        </w:rPr>
        <w:t>] all in support of those impacted by incarceration, both inside and outside prison walls. Through your involvement with the</w:t>
      </w:r>
      <w:r>
        <w:rPr>
          <w:rFonts w:ascii="Times New Roman" w:hAnsi="Times New Roman" w:cs="Times New Roman"/>
          <w:bCs/>
          <w:sz w:val="24"/>
          <w:szCs w:val="24"/>
        </w:rPr>
        <w:t xml:space="preserve"> </w:t>
      </w:r>
      <w:r w:rsidR="000E4853" w:rsidRPr="004A7E66">
        <w:rPr>
          <w:rFonts w:ascii="Speed+" w:hAnsi="Speed+"/>
          <w:color w:val="E20000"/>
          <w:sz w:val="24"/>
          <w:szCs w:val="24"/>
        </w:rPr>
        <w:t>Distance For Deliverance</w:t>
      </w:r>
      <w:r>
        <w:rPr>
          <w:rFonts w:ascii="Times New Roman" w:hAnsi="Times New Roman" w:cs="Times New Roman"/>
          <w:bCs/>
          <w:sz w:val="24"/>
          <w:szCs w:val="24"/>
        </w:rPr>
        <w:t xml:space="preserve"> Walkathon,</w:t>
      </w:r>
      <w:r w:rsidR="000E4853" w:rsidRPr="004A7E66">
        <w:rPr>
          <w:rFonts w:ascii="Times New Roman" w:hAnsi="Times New Roman" w:cs="Times New Roman"/>
          <w:bCs/>
          <w:sz w:val="24"/>
          <w:szCs w:val="24"/>
        </w:rPr>
        <w:t xml:space="preserve"> we are able to bring the love and forgiveness of Jesus Christ to those we minister to by both holding Kairos Weekends and our ongoing Continuing Ministry efforts.</w:t>
      </w:r>
    </w:p>
    <w:p w14:paraId="7A65B571" w14:textId="77777777"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p>
    <w:p w14:paraId="2AEEB98C" w14:textId="77777777"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r w:rsidRPr="004A7E66">
        <w:rPr>
          <w:rFonts w:ascii="Times New Roman" w:hAnsi="Times New Roman" w:cs="Times New Roman"/>
          <w:bCs/>
          <w:sz w:val="24"/>
          <w:szCs w:val="24"/>
        </w:rPr>
        <w:t>I am so grateful for your support as we all work together to ensure those in prison or juvenile detention centers know they are loved and cared for, and that the families on the outside have the support and love they deserve. This combination of ministry efforts ensures an optimal and nurturing environment for when an innate is released, so they are likely not to reoffend while becoming a positive influence on our community.</w:t>
      </w:r>
    </w:p>
    <w:p w14:paraId="2350EF53" w14:textId="77777777"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p>
    <w:p w14:paraId="72FA1738" w14:textId="77777777"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r w:rsidRPr="004A7E66">
        <w:rPr>
          <w:rFonts w:ascii="Times New Roman" w:hAnsi="Times New Roman" w:cs="Times New Roman"/>
          <w:bCs/>
          <w:sz w:val="24"/>
          <w:szCs w:val="24"/>
        </w:rPr>
        <w:t>Thank you and God bless,</w:t>
      </w:r>
    </w:p>
    <w:p w14:paraId="7F59B7E6" w14:textId="77777777"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p>
    <w:p w14:paraId="2FF0FCCC" w14:textId="77777777" w:rsidR="000E4853" w:rsidRPr="004A7E66" w:rsidRDefault="000E4853" w:rsidP="000E4853">
      <w:pPr>
        <w:tabs>
          <w:tab w:val="center" w:pos="4320"/>
          <w:tab w:val="right" w:pos="8640"/>
        </w:tabs>
        <w:spacing w:after="40" w:line="240" w:lineRule="auto"/>
        <w:rPr>
          <w:rFonts w:ascii="Times New Roman" w:hAnsi="Times New Roman" w:cs="Times New Roman"/>
          <w:bCs/>
          <w:sz w:val="24"/>
          <w:szCs w:val="24"/>
        </w:rPr>
      </w:pPr>
      <w:r w:rsidRPr="004A7E66">
        <w:rPr>
          <w:rFonts w:ascii="Times New Roman" w:hAnsi="Times New Roman" w:cs="Times New Roman"/>
          <w:bCs/>
          <w:sz w:val="24"/>
          <w:szCs w:val="24"/>
        </w:rPr>
        <w:t>[Name]</w:t>
      </w:r>
    </w:p>
    <w:p w14:paraId="6011756A" w14:textId="77777777" w:rsidR="000B12F0" w:rsidRDefault="000B12F0"/>
    <w:sectPr w:rsidR="000B12F0" w:rsidSect="000E4853">
      <w:headerReference w:type="default" r:id="rId7"/>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854A" w14:textId="77777777" w:rsidR="000E4853" w:rsidRDefault="000E4853" w:rsidP="000E4853">
      <w:pPr>
        <w:spacing w:after="0" w:line="240" w:lineRule="auto"/>
      </w:pPr>
      <w:r>
        <w:separator/>
      </w:r>
    </w:p>
  </w:endnote>
  <w:endnote w:type="continuationSeparator" w:id="0">
    <w:p w14:paraId="6500B31C" w14:textId="77777777" w:rsidR="000E4853" w:rsidRDefault="000E4853" w:rsidP="000E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ed+">
    <w:panose1 w:val="02000000000000000000"/>
    <w:charset w:val="EE"/>
    <w:family w:val="auto"/>
    <w:pitch w:val="variable"/>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9FB8" w14:textId="77777777" w:rsidR="000E4853" w:rsidRDefault="000E4853" w:rsidP="000E4853">
      <w:pPr>
        <w:spacing w:after="0" w:line="240" w:lineRule="auto"/>
      </w:pPr>
      <w:r>
        <w:separator/>
      </w:r>
    </w:p>
  </w:footnote>
  <w:footnote w:type="continuationSeparator" w:id="0">
    <w:p w14:paraId="17AA4E85" w14:textId="77777777" w:rsidR="000E4853" w:rsidRDefault="000E4853" w:rsidP="000E4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9A62" w14:textId="15EFD477" w:rsidR="000E4853" w:rsidRDefault="000E4853">
    <w:pPr>
      <w:pStyle w:val="Header"/>
    </w:pPr>
    <w:r>
      <w:rPr>
        <w:noProof/>
      </w:rPr>
      <mc:AlternateContent>
        <mc:Choice Requires="wpg">
          <w:drawing>
            <wp:anchor distT="0" distB="0" distL="114300" distR="114300" simplePos="0" relativeHeight="251659264" behindDoc="0" locked="0" layoutInCell="1" allowOverlap="1" wp14:anchorId="2CB697B9" wp14:editId="73E75A69">
              <wp:simplePos x="0" y="0"/>
              <wp:positionH relativeFrom="column">
                <wp:posOffset>0</wp:posOffset>
              </wp:positionH>
              <wp:positionV relativeFrom="paragraph">
                <wp:posOffset>0</wp:posOffset>
              </wp:positionV>
              <wp:extent cx="5810250" cy="1085850"/>
              <wp:effectExtent l="0" t="0" r="0" b="0"/>
              <wp:wrapNone/>
              <wp:docPr id="92" name="Group 92"/>
              <wp:cNvGraphicFramePr/>
              <a:graphic xmlns:a="http://schemas.openxmlformats.org/drawingml/2006/main">
                <a:graphicData uri="http://schemas.microsoft.com/office/word/2010/wordprocessingGroup">
                  <wpg:wgp>
                    <wpg:cNvGrpSpPr/>
                    <wpg:grpSpPr>
                      <a:xfrm>
                        <a:off x="0" y="0"/>
                        <a:ext cx="5810250" cy="1085850"/>
                        <a:chOff x="0" y="0"/>
                        <a:chExt cx="5810250" cy="1085850"/>
                      </a:xfrm>
                    </wpg:grpSpPr>
                    <wpg:grpSp>
                      <wpg:cNvPr id="93" name="Group 93"/>
                      <wpg:cNvGrpSpPr/>
                      <wpg:grpSpPr>
                        <a:xfrm>
                          <a:off x="0" y="0"/>
                          <a:ext cx="5810250" cy="984885"/>
                          <a:chOff x="0" y="0"/>
                          <a:chExt cx="5810250" cy="984885"/>
                        </a:xfrm>
                      </wpg:grpSpPr>
                      <wps:wsp>
                        <wps:cNvPr id="94" name="Text Box 8"/>
                        <wps:cNvSpPr txBox="1">
                          <a:spLocks noChangeArrowheads="1"/>
                        </wps:cNvSpPr>
                        <wps:spPr bwMode="auto">
                          <a:xfrm>
                            <a:off x="1609725" y="0"/>
                            <a:ext cx="29337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873F9" w14:textId="77777777" w:rsidR="000E4853" w:rsidRPr="009C45C8" w:rsidRDefault="000E4853" w:rsidP="000E4853">
                              <w:pPr>
                                <w:spacing w:after="0" w:line="240" w:lineRule="auto"/>
                                <w:ind w:right="15"/>
                                <w:rPr>
                                  <w:rFonts w:ascii="Times New Roman" w:hAnsi="Times New Roman"/>
                                  <w:b/>
                                  <w:sz w:val="24"/>
                                  <w:szCs w:val="24"/>
                                </w:rPr>
                              </w:pPr>
                              <w:r w:rsidRPr="009C45C8">
                                <w:rPr>
                                  <w:rFonts w:ascii="Times New Roman" w:hAnsi="Times New Roman"/>
                                  <w:b/>
                                  <w:sz w:val="24"/>
                                  <w:szCs w:val="24"/>
                                </w:rPr>
                                <w:t>Kairos Prison Ministry International, Inc.</w:t>
                              </w:r>
                            </w:p>
                          </w:txbxContent>
                        </wps:txbx>
                        <wps:bodyPr rot="0" vert="horz" wrap="square" lIns="91440" tIns="45720" rIns="91440" bIns="45720" anchor="t" anchorCtr="0" upright="1">
                          <a:noAutofit/>
                        </wps:bodyPr>
                      </wps:wsp>
                      <wpg:grpSp>
                        <wpg:cNvPr id="95" name="Group 95"/>
                        <wpg:cNvGrpSpPr/>
                        <wpg:grpSpPr>
                          <a:xfrm>
                            <a:off x="0" y="161925"/>
                            <a:ext cx="5810250" cy="822960"/>
                            <a:chOff x="0" y="0"/>
                            <a:chExt cx="5810250" cy="822960"/>
                          </a:xfrm>
                        </wpg:grpSpPr>
                        <pic:pic xmlns:pic="http://schemas.openxmlformats.org/drawingml/2006/picture">
                          <pic:nvPicPr>
                            <pic:cNvPr id="256" name="Picture 1" descr="KO logo reg bl rd smal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33350"/>
                              <a:ext cx="561975" cy="533400"/>
                            </a:xfrm>
                            <a:prstGeom prst="rect">
                              <a:avLst/>
                            </a:prstGeom>
                            <a:noFill/>
                            <a:ln>
                              <a:noFill/>
                            </a:ln>
                          </pic:spPr>
                        </pic:pic>
                        <pic:pic xmlns:pic="http://schemas.openxmlformats.org/drawingml/2006/picture">
                          <pic:nvPicPr>
                            <pic:cNvPr id="257" name="Picture 2" descr="Torch Colo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5381625" y="0"/>
                              <a:ext cx="428625" cy="822960"/>
                            </a:xfrm>
                            <a:prstGeom prst="rect">
                              <a:avLst/>
                            </a:prstGeom>
                            <a:noFill/>
                            <a:ln>
                              <a:noFill/>
                            </a:ln>
                          </pic:spPr>
                        </pic:pic>
                        <pic:pic xmlns:pic="http://schemas.openxmlformats.org/drawingml/2006/picture">
                          <pic:nvPicPr>
                            <pic:cNvPr id="258" name="Picture 8" descr="2017 Kairos logo_HIGH QUALITY"/>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362200" y="152400"/>
                              <a:ext cx="1323975" cy="491490"/>
                            </a:xfrm>
                            <a:prstGeom prst="rect">
                              <a:avLst/>
                            </a:prstGeom>
                            <a:noFill/>
                            <a:ln>
                              <a:noFill/>
                            </a:ln>
                          </pic:spPr>
                        </pic:pic>
                      </wpg:grpSp>
                    </wpg:grpSp>
                    <wps:wsp>
                      <wps:cNvPr id="259" name="Text Box 6"/>
                      <wps:cNvSpPr txBox="1">
                        <a:spLocks noChangeArrowheads="1"/>
                      </wps:cNvSpPr>
                      <wps:spPr bwMode="auto">
                        <a:xfrm>
                          <a:off x="1562100" y="866775"/>
                          <a:ext cx="2886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FFF62" w14:textId="77777777" w:rsidR="000E4853" w:rsidRPr="009C45C8" w:rsidRDefault="000E4853" w:rsidP="000E4853">
                            <w:pPr>
                              <w:jc w:val="center"/>
                              <w:rPr>
                                <w:rFonts w:ascii="Times New Roman" w:hAnsi="Times New Roman"/>
                                <w:sz w:val="14"/>
                                <w:szCs w:val="14"/>
                              </w:rPr>
                            </w:pPr>
                            <w:r w:rsidRPr="009C45C8">
                              <w:rPr>
                                <w:rFonts w:ascii="Times New Roman" w:hAnsi="Times New Roman"/>
                                <w:sz w:val="14"/>
                                <w:szCs w:val="14"/>
                              </w:rPr>
                              <w:t xml:space="preserve">“I was in </w:t>
                            </w:r>
                            <w:proofErr w:type="gramStart"/>
                            <w:r w:rsidRPr="009C45C8">
                              <w:rPr>
                                <w:rFonts w:ascii="Times New Roman" w:hAnsi="Times New Roman"/>
                                <w:sz w:val="14"/>
                                <w:szCs w:val="14"/>
                              </w:rPr>
                              <w:t>prison</w:t>
                            </w:r>
                            <w:proofErr w:type="gramEnd"/>
                            <w:r w:rsidRPr="009C45C8">
                              <w:rPr>
                                <w:rFonts w:ascii="Times New Roman" w:hAnsi="Times New Roman"/>
                                <w:sz w:val="14"/>
                                <w:szCs w:val="14"/>
                              </w:rPr>
                              <w:t xml:space="preserve"> and you visited me.” Matthew 25:36</w:t>
                            </w:r>
                          </w:p>
                        </w:txbxContent>
                      </wps:txbx>
                      <wps:bodyPr rot="0" vert="horz" wrap="square" lIns="91440" tIns="45720" rIns="91440" bIns="45720" anchor="t" anchorCtr="0" upright="1">
                        <a:noAutofit/>
                      </wps:bodyPr>
                    </wps:wsp>
                  </wpg:wgp>
                </a:graphicData>
              </a:graphic>
            </wp:anchor>
          </w:drawing>
        </mc:Choice>
        <mc:Fallback>
          <w:pict>
            <v:group w14:anchorId="2CB697B9" id="Group 92" o:spid="_x0000_s1026" style="position:absolute;margin-left:0;margin-top:0;width:457.5pt;height:85.5pt;z-index:251659264" coordsize="58102,108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PxBUIMEAABTEQAADgAAAGRycy9lMm9Eb2MueG1s5Fhb&#10;b9s2FH4fsP9A6L2xJVmyLMQpsmRJg2ZrtqYPexooipKISiJH0pfs1++Q1MV20jbNtjTDAlghRfLo&#10;XL7znSMdv942NVpTqRhvl55/NPUQbQnPWVsuvQ+3F68SDymN2xzXvKVL744q7/XJ998db0RKA17x&#10;OqcSgZBWpRux9CqtRTqZKFLRBqsjLmgLiwWXDdYwleUkl3gD0pt6Ekyn8WTDZS4kJ1QpuHvuFr0T&#10;K78oKNHvikJRjeqlB7ppe5X2mpnr5OQYp6XEomKkUwM/QYsGsxYeOog6xxqjlWT3RDWMSK54oY8I&#10;bya8KBih1gawxp8eWHMp+UpYW8p0U4rBTeDaAz89WSz5eX0pxXtxI8ETG1GCL+zM2LItZGP+g5Zo&#10;a112N7iMbjUicDNK/GkQgWcJrPnTJEpgYp1KKvD8vXOk+vELJyf9gyd76gwTpybofSMRy5feIvRQ&#10;ixvAlnUXgnlnyj9q2yKZJUn0BNPGg5+0DKCvxuiqvxfd9xUW1IJGpTtemvVeujWh+4FvUeL8ZHcZ&#10;ACC9hdsQRQtkJa45+ahQy88q3Jb0VEq+qSjOQT3fnITwDEdNTFSqjJBs8xPPIRh4pbkVdIAiP54u&#10;5kHkoftYChZhOJ92WAr9WQjbzIN6QOBUSKUvKW+QGSw9Celtn4HX10q7rf0WA1zFa5ZfsLq2E1lm&#10;Z7VEawxUcGH/Oul72+rWbG65OeYkmjvWWGOfs1Rvsy0sGqMznt+B2ZI7agEqhEHF5Z8e2gCtLD31&#10;xwpL6qH6qgXXLfzZzPCQncyieQATubuS7a7gloCopac95IZn2nHXSkhWVvAkF6yWn4K7C2Z9MGrV&#10;6Q3gckljc9sNd5ABsdjLH+t0k25fnT9+7C9czHD6IEEkQbCIn8IP48EBDfv0IBhJ4ddRJIzuJdGX&#10;Swmc0isTKleOmkfJaLD8uBKvgM0F1ixjNdN3tjIBMI1S7fqGEYMbMxm9HkRx73ZYN49FvodyqggE&#10;+O07VPOSI0lLlNVI5kg1uK4NXHspTiZkBCMHeaoEZEWfo/vbJ2a6p1BWM9EniBl3poMOBwXmAe+5&#10;4nXOyaqhrXbVWNIavMBbVTGhANkpbTKaQ6Ze5ZY0ICcl+RUUBFNgrCXVpDLDAtKtuw8RHhasxqOS&#10;Rv9HsQxklalHYRj25WjAI2B0DpA39SoKwxnwjUvznqd6AnkkxwxMgdNPUEevNGSjGcLPhREG/yG4&#10;zg/hGgxwveWSVOiM11x+DqLGzcYBJgkcfL8pHgOj63PhMQoTP3646s2CxK4YQD5Ac19d9P4vgIQX&#10;C1e2AEyWP+FGx5/QSs/RW8yg07ZE+vubq8s36JcPp9dXt799DqJjt/NSWRSaXQLvUxo6LGgBWv2c&#10;IA7COIB3LketUdBR51jq/TAIB26dQaez+CbcOjYGtv/pXmlct/av99lBtOhxOTTasQnSTrf8TI12&#10;FAd+F60kjudQ9Czh9YUwSJJ42lfCwF+YsaHol9lt21c920KM7e3Lb7otFOHN3bq1+8pgPg3szi1I&#10;x28hJ38BAAD//wMAUEsDBAoAAAAAAAAAIQDGNpXSCiMAAAojAAAVAAAAZHJzL21lZGlhL2ltYWdl&#10;MS5qcGVn/9j/4AAQSkZJRgABAQEA3ADcAAD/2wBDAAIBAQIBAQICAgICAgICAwUDAwMDAwYEBAMF&#10;BwYHBwcGBwcICQsJCAgKCAcHCg0KCgsMDAwMBwkODw0MDgsMDAz/2wBDAQICAgMDAwYDAwYMCAcI&#10;DAwMDAwMDAwMDAwMDAwMDAwMDAwMDAwMDAwMDAwMDAwMDAwMDAwMDAwMDAwMDAwMDAz/wAARCACA&#10;AI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wBgcClwPQUDoKC20ZNABgegoIABJAAFfJn/AAUz/wCC0HwP/wCCWvhYN498QHUPF15bm403&#10;wpo5S51e9XOFdo9wWCIkN+8mZFPluF3su2vwk/a9/wCDwj9pL40ale2nwzsfDHwh0B5M2r29pHrG&#10;rhNuNsk9yhgOTzlLdCOgPGSAf1GFlXkkAUB0bGCpzzX8TXin/gsT+1b4v1ma/uv2jvjXBPOcstj4&#10;xv7GEf7sUEqRqPZVAra+Fv8AwXF/a6+DuordaR+0N8UbuRBhU1vWX1yEYI/5ZXvnIen92gD+0wYP&#10;QDilwPQV/OB+wv8A8Hm/xD8C3lrpXx+8Fad450YbI5dd8OImm6vEMtuka3P+jTsRtAVDbgYJyelf&#10;vP8AsdftvfDD9vT4N2Pjr4W+K9P8TaFdYSYRtsutOmxkwXMLfPDKP7rgZBDLuVlYgHrGB6CjA9BR&#10;XPfE/wCJui/B/wADar4l8R6jb6TomjW7XV5dzNhIY16n1J9AMkk4AJqZSUU5SdkjSjSnVnGlSi5S&#10;k7JJXbb2SS3b6I3pXWFdzABRTPtUbKxBB2jn2r5D/bX/AOCjSfDf/gnBc/FTw3FfaHqnjCBLXwsu&#10;oxxrctJcMwiuBGdy8QK1yqt/CAGAJIrwLwF8f/H/AOyr/wAEc/EXxS8f+MfEPiHx18Tiz6CNTvWk&#10;exF2vlWvkqx2oBCHutqhQRxgECvIxOd0aVV0rX5YObfRLp830P0LKPDHNcdgYYxNQlUxEcNCDvzT&#10;qO3NaysowT95t76I/TeG/hlUlWVlHBIwcflTvtSEkAZx3xxX5jfsa+b/AME1f+CP/iT4rayxHi7x&#10;pbHVLISksxeceVpsfJyUG4TEcECaTOME1n/sYftE/EH9k/8A4JT+Nvjn8QPGHiDxTrviCUr4TsfE&#10;WoXF6iEMYICFlbdh5jJI4U8xRKQR1rGnn1P3I1ouLcHOWvwxW19tz08V4T4lrE1MvxEasKeJjhae&#10;ji69WTs+RapRju23Zppn6mowboBkU7A9BXzl/wAE8f2ytX/ap/ZP0b4heNtJ07wdcajdPZIwugLW&#10;/KzCFZY95ygeXKLGxYkrwW3An6KgmWVQVYNn3zXsYbE069ONWm9JJNejPznOcoxWV42tl+MjapSl&#10;KErNNc0XZpNaOz7D8D0FFFFbnmAOgr4i/wCC8P8AwVksv+CUf7Hc2uaa1pd/Erxi8mleELCcb4/P&#10;Cgy3kq5yYbdWUkDO6SSFDgOWH24W2pnGSB0r+Qb/AIOTP27bz9tX/gqL43t7e6aTwn8MLmTwdosK&#10;sRHm1cpdz4yQTJdecQ4xujWIH7ooA+Ivir8VvEnxw+Ius+LfF2tah4h8S+ILp7zUdRvZmluLuZjy&#10;7Mep6DHQAAAAAAc9RRQAUUUUAFe9/wDBO3/go18TP+CZ37QNl4++HGrPbygrDquk3Du2na7bA5MF&#10;zGCNy4LbWGHjJ3KQa8EoyR0oA/uD/wCCdX7fPgz/AIKR/so+Hfip4JlZLHVlaC/0+WQSXOi30YAn&#10;s5iMfMjEEMQu9HjcDDivmv8A4Kv+Jr/9qn9pT4VfsxaHNKLbxHfJr/i5oTtMWnQsxVSwyAcRyyYI&#10;zvS3x96vxp/4NSv+ClJ/ZE/bI1X4a+J9YgsPh78UrGV3e7mEcGnapaxPNBPknC+ZEksBC4Lu8GTh&#10;BX6w/sKfE+FdF/aC/bP8bwsI9YkntfDcN1tjkTT7fCxwox+XdI628AxyXgPUtz4OeVVJQwl7Kd3L&#10;yhHWX36L5n6n4ZYKpQnXz+MOaVBKFFfzYms3Ckkurj71T1gjif8Agojbxftxf8FLfhn+zh4eCWXg&#10;7wMsaarFaKI44P3QmuNpUFRstI44kIHyyOy962/+ChViP26/+CkXww/Zx0VVj8IeANl94hjt1Kxw&#10;KY0lkT5eEC2wjijYY2vcsvtVL/gkZaH4U/BH40ftbfEMia/1k3slrL/qxdKshmuWiJOD590Y4VUc&#10;hoCo687f/BG/w+fCnww+Mf7VvxFkZb3xNJfXInKN8lrCzXF20eSTtknCoFHT7KoB5r5ajH604+00&#10;9vLnl5UofCvnp95+9ZjVWQqo8G+ZZRSWFo219pj8Sv3s13cLy9GkZf8AwWX8a3n7Vf7Xvws/Zf8A&#10;CUix28N3Beaq0WHFvNKpCkr1xb2nmykZwVmHda57/gsFqY+MXx9+DX7Jfw7ihhsdB+xwy28R3x2k&#10;zx+Tbq+PmAgtA8rdcrNntmtL/gkSkvjPxp8bv2vviQYltrNL020jZf7PhPPuhErAnbHCIIY8Ekqz&#10;L25Z/wAEZvC0vx3/AGi/i7+1N8Qfs9vbabJdLa3F226KyllXzbgo7H5Ut7Xy4gf7krDtWN3jXZ6P&#10;Eyu/KlD/AD/U7KLpcMRcormhkdGy6qpmOK3/AMXs727x5Rv/AAW31oeHPDvwY/ZV+HloxVltH+xx&#10;tgyDcbSxhY9CWfzXbd/EEb3r79+E3x/8IfCj4ieGPgLqfimbUfiDpvha0vBNfMDLrCorQySeYT89&#10;wTE0rKfm2vu5AYj86v8Agm1cj9r39vj4r/tQ+NFax8IeCI7i/s5Lo4isyYikKnqD5FlGxb0dkbqR&#10;XA/8E8dM13/gon/wVw1L4sXhudO0vQb9/FF1IGZfssMYEVjaFxxnaI1IOAyRS56munB5rKGJWIpq&#10;7rzUYR6KnDRv56s8niHgChXyapk+OqezjlWHlXxFSycpY3E2lGm31SSUdO6v0P3HhcyRqeOQDRWT&#10;4G8YaX458I6brOjX1vqelapbR3VpdQOHiuInUMjqR1BUgiiv0NSTV0fx9KEotxkrNbp7o8//AG6v&#10;j437LP7GPxU+I8XkG78EeFNR1m0SYZjmuIbZ3hjP+/KEX/gVfwy395Jf3cs8rtLNM5d3bJLknknP&#10;OSeea/sF/wCDl3X7jwz/AMEQ/jpdW0rQyyWel2pIOMpNrFjC6/Rkdh+Nfx6McknAGfSmSFFFFABR&#10;RRQA6KJp5VRFZmY4AAySfSv2d/Yb/wCDNr4m/HP4a6X4m+Lvj+x+E0upotxH4fg0k6tqkMR5Vbg+&#10;dFHbyMMNsBlKggMFYMg/GrRdXuPD+rW1/aSGG7s5VnhcDJR1IZTz6ECv6g/+DeP/AIOE/F//AAVP&#10;+K2s/Cr4ieC9G03xZoHhyXxCuv6NM8VpfxQ3FrbvHJbPuMcpa5V9ySFThhtTAyAeSfE3/gzL8FfD&#10;z4S6hrPw4+KHjXVPiVokI1DSINYitF0zUbmFhILd1RFeMS7dgcyEIWDEOAVPY/8ABR/4p2Gsfs7f&#10;s7fsz/CSa4uLbxZpmlahMHtzay3QnCJZpOn8EkkzSTSowyjKrHFfsnKSsbEAEhTjNfkB/wAEnP2c&#10;bXxr/wAFIP2kvi54lCweHPhb8RPFdlps1zkW63Dare5cMTtCwQbhg8L5yEYwK+d4gwsq1ONKmtZt&#10;Rk+0N5fekfr/AIR59RyvF1sfjZc0MJCVenT3U8RpTpXXdSqXXodX/wAFXIx4A+FHwW/ZB+HLrJqH&#10;iI2cN1GBl3gjkWOGSZVHSW482Z2zwbckjBq1/wAFivFNv+zf+yP8Lv2YvASPc6l4nFpYNaxIrXNz&#10;awOix5AxtkuLra27GGMco71B/wAEyo7j9u3/AIKKfE79pHWY3Xwx4YaTTPDn2hGCRFozGmCThTHa&#10;bmdege7z1rmv2Mbk/wDBSf8A4K5+Lfi/qJF14H+GGDo4lQeWioZIrAc/dztnuuvyuO1fN1JuvGTp&#10;aSxDVOHlSho35J6v5o/bMFQWVV6UcwfPDJ6bxmJv/wAvMdX1pwfeUW4Jf4ZXH/8ABTa6H7FX/BP/&#10;AOFn7MnhN0vPEXipIW1eOzO+S7CyiSTYPvDz75vk65WN0rof+Cj2tQ/8E6P+CVfgn4FaHMB4m8ZW&#10;4sb9rdm3PHkT6hKOMkPNIsQU9UlI/hxXL/sqWrf8FM/+CzPiP4mzub3wJ8Mn8/TGPzQlIS0Vgq5I&#10;Kb5RJdjOeUYd80zw1OP+Cp//AAWpuNYaSO9+HPwgO6IuQ8EsVnLiMgjKsJ7xjJzjdCpB+7WDm6sZ&#10;zoaOq1RpeUI/FL8Gd+Gw0cDUwmGzf3o4CEsyxr/nxNWzo0n/AHleKSfRvQr/ALYk4/4Juf8ABIjw&#10;V8HbZVsPHfxWZ7zxDsciWNCElugxHUgfZ7XnhkV/Th3hS0T/AIJlf8EXLvW9hsfiR8dgscEjYWe2&#10;huIz5WMYbbFab5Rn7k1xjjOK8v8AjPqcv/BXL/gsJZ6Fps8t94J0+9TTIJ4W3QppFkWe4mDLkATP&#10;5pR+5niHoK7z9uqS4/4KTf8ABWTwp8FtCYN4I8AzDSrr7JIRHAiBZdRlUqP3bKqLbgHgPCvTdiud&#10;1rzqYjD9LUKPrtJr5H0NDL3CjgsrzmVnU580zF/3U+alSl/29aPK39m6Pu//AII1eGte8M/8E4/h&#10;rb+IVnW5ktJ7m2WVsutpNcyy2/0BhdCB2UqO1FeyfAj4v+GPiLbeJdG8LYNn8PdYPhW48pFWBLiC&#10;2gkeOPacbUEyxngYZHGOASV+k4CmqWGp0oyuopK/ex/EXE+Or47OMVjqtP2UqtSU3G1uXnfMlb0a&#10;PnD/AIOJvhtffFb/AIIt/HvS9OjMtzbaHb6wygEnyrG+tr6U8ekdu5/Cv43CCpIPUV/ef8bfhdpv&#10;xx+DXizwVrMXn6R4v0a70W+jzjfBcwPDIPxRyK/hR+Lfwx1j4J/FPxJ4N8QWb2GveE9UudH1K2br&#10;b3NvK0UqH6OjD8K7DwTnqKKKACiiigB0MTTSqi4yxxzwK/qQ/wCDX/8A4Iq6/wD8E8fhtrvxS+KG&#10;mLpXxR+INmllbaY7K82gaVuWXypCpIE00ixu6ZOxYYVO1xIo/mh/Z3+BPi39pj42eGfAfgbSLrXP&#10;Fnim/jsNNs4VyZJWPVj0RFUF3dsKiKzMQqkj+7Pwja31j4a0+HUrlL3UIbeOO5uEj8tZ5AoDOF7A&#10;nJx70AXbklYW55Cn2r8i/j18fYP2Vv8Agkhq+iaMTB42+OXjzxgt6VCyykS+IL5b9mI+9ti8u2B6&#10;/vFIztNfrtMCYmwMkA4r8gPBn7HPif4o/wDBaq78EeKJbi78E/CrVNQ8c2DSRyLFPa6lqlxrEarn&#10;hv8ATb17djgBksHUZKGvFz+dX6r7Kivem1FPtzaN/dc/TfCahl/9urH5rNKhhYSryi3/ABHS1hBd&#10;3KfLp1SZ6L+0FLB/wSr/AOCL1j4Kt5Yrfx543tvsM+0gyG6vF3Xr5HOIYd0SuehWLuRXFarPL/wS&#10;7/4IqWunh5bH4ifGQksCCJrT7XEC/T5lMNmqoT/DM47NVL9qi6uf+Cmv/BZvw98MrZzf+BPhjKYt&#10;RK5eArAyzX5YcbTJII7UkZGVU4xU37VLR/8ABTX/AILI+Gfhnam4vfAfwtd4dVWOPdCfIYSXxbHK&#10;rJKIbQnPVQf4hXx2Iq6zlhltahS9fty/4Pkf0RlGC5aWFo547+05s1xz/uLXD0n/AInryP8Am0Or&#10;+FcA/wCCU/8AwRYv/EM5ay8f/EyP7RbBwBNDd3se23UccGG0UzFTnDpIO/Pnnwgmi/4Jrf8ABGHV&#10;vGkaNafET47OLfT5DxNbW0sciwOCMfKlt506txh50B7Cug/4KY63N/wUB/4Kd/D39nfR5f8Ail/C&#10;E6NrJtht2SNGJrp8j5f3dsojQkDbJJIpzmvL/wDgrt42m/bC/b+8G/AjwKkCaX4MeDw3Zwwov2aK&#10;8n2GdwI+kcEaxowIBTyZcDHNZYyqqCm6H/LpKjT85ytzP1/U9LhjATzaphqOcaSx85ZljG9o4alf&#10;6vTf91vW3a3RHV/8EstNtv2HP+CfXxQ/aR1m3jXWdYt5NJ8MiXBWdVcRoAB822W8IDADhbXd0rS/&#10;4JNeHYf2TP2NPiz+1P4viFzrWpw3Ftokl2xZtQUSYJyDkm4vikRJ5BgJ6HNZX/BW1l8TfEv4M/sk&#10;/DV1a08LpY288SnKfa5UEUBl2jcrRwM0zk9RcFsZp3/BZvxLbeDPDvwf/ZQ+HQa7j0e3tGu7SDb5&#10;t1cviGzifaf9Y7NLKwI5aWN/TMJxwifKrrDR5V51Z2v81c63GrxK4QxD5J55W9vVvp7LLsN8EX/L&#10;zpXT2dz66/4INeEb/SP2G/8AhJ9Xubi51P4h+I9R8R3Ek/8ArJHZ1tzIT3Lm2L5/26K+o/2dvgzZ&#10;fAb4G+FPBlg3m2nhjS7fTkkPDSmOJVZz7swLH3NFfo2WYeVDC06Mt0kn62V/xP4z4zzqlm+fYzM4&#10;K0atScopaWi2+VW6WjY7g52ccGv5ff8Ag7q/4J0T/s4fttWfxm0HTpU8G/GOMyX8kaZhstbgRVnQ&#10;kDC+fEI5huOXk+0kcKcf1BjoK8U/4KDfsL+DP+Ci37Kvij4WeNbWFrHXLdmsb/yBLcaLeqp8i9gy&#10;RiSNzngjehdD8rsD2nzJ/DkQR1or1j9tj9jXxz+wP+0Z4i+GPxC0xtP17QJiqTKpNtqduSfKu7dy&#10;BvhkUZVuCOVYKyso8noAKVAWcAAEn8KSlTO8bcg54xQB/T3/AMGr/wDwRwg/ZN+AFp8d/H2lRj4l&#10;/EaxWXRYJiHbw/o8oDIQASqz3K7ZGPLLGY0+QmZT+vgAUYAwK+Df+DajwJ438B/8EePhUvjnVbzU&#10;rvV7ebVdJjubj7Q+n6XNKzWcAbJ+Tydsirn5FlCYUqVH3lQAHoa8s+PX7NkHxUu4Ne0bxBrPgjxx&#10;pcTRWGv6UylxGTkwXMDgxXduSTmKVSV3M0bxSYkX1Ovl7/gr7458a+Df2Np7PwLrMvhjUvGXiTQv&#10;B17r9uxF34fstW1O206a8twMHz0F0AhBBQtvBBQUPzGnY+NP2BdAn/4J+fsUfHj49eKr+01bxlf6&#10;1qmgaXflzPDq0lnfT2Uc6E4dkub5ZJCScmONH96uf8EoNAtf2Nf2BfiX+0t40BuNc8TpNLYvdkGW&#10;6iikZIlzjcHubx2yckMFjbjk1z3/AAVtltvGvxO+C37H3wstF03R/Di2Nt9khLSRWRMYt7SJsZfE&#10;FsHlYsSCsqk9MjZ/4LK64LSw+C37JPw4hkhN01jvt1YsPLB+y2UUjfxLu82VyeR5cbn1r86xFSlh&#10;qtSph17mHXLBd6s3r9x/Y2U4XG5zl+Dwmb1LYjOJxr4iWkeTA4WNo7aRU+VyXR2Whzv/AAS3vJv2&#10;fP2dPjf+1145ma91rV0uLTSZbhSrajcPLulcEDGJ7x4YgQPlMT8AVzX/AARW8EQ6fr3xU/aj+IE0&#10;lxpXgOzvZEvJ2Dy3WoSRme6lUk8yCFtnP3jd8ZI4u/8ABZrxZa/CD4efCL9lfwKZ7yLw/bW97qKx&#10;RhZr+5fMVsrKvWSR2mmdMctLER2rd/4Kdtb/ALDX/BP74Y/sy+GZobjxN4o8u+8QC0wZLnEgkdto&#10;+fE14QEJydluVwcDHne7h6nv6xwsbv8AvVZ/8F/gfXxqVc5wbVJezrZ/WUIq1vY5dh9G/K8E+ykp&#10;dyH/AIJAaMvxf+Ofxh/aw+Jc1utp4bW7uYbqQYitrp4jLcMgyTiC12xqDn5Z8dQDVP8A4JC/CrVP&#10;29v+CgPjL4/eLrUyWPh+9e+hEg3I2oTBlt4ASuGS3g56hlKQdc1037bXgzUP2P8A/gnn8J/2X/B8&#10;f2r4ifFK6hbWbawAaS7LOHmG8YwrXJiiVm4MUTg4AOP0H/YL/ZM0v9i39mXw74GsDHc3dnH9o1S8&#10;VQv269kGZpemdu75VDZIREXJxXq5Xlkqtejh6mqpfvJ+dSWtn6I+G4547oYTKcwznBvlnmH+yYWK&#10;/wCXeCoe7KS7KrJWS/xNbM9mtlCRgAYGKKkAwAMCiv0G5/IKQDoKKB0FFAz5C/4K8/8ABH34e/8A&#10;BWH4GTaPr8UejeONHgdvDfieGLdc6XKeRHIAR51ux+/ExxySpR8MP5Pv2/f+CbPxZ/4JrfGKXwd8&#10;UPDkunySmRtM1W1LTaXrcKNjzraYqN68qSrBZE3qHRCcV/b9XmH7W37Hnw4/bh+D174E+KHhXTfF&#10;nhq8PmiC6jPm2k21lWeCRcPDMqu4EkZDAOwzgkEA/hWq94X8M6l408Safo+j2N5qerarcR2llaWs&#10;LTT3U0jBUjjRQWd2YgBQCSSAK/RX/gtJ/wAG6XxE/wCCYt5feNvCxvvHnwXkmwmrxw5vtA3tiOK/&#10;jQYAJIQXCARu2MiJnVD8i/8ABO/9p6y/Yp/be+GXxT1XRzr2l+Ctcg1G8sAqtJcQDKyeVuIXzQjM&#10;0ZJADqhJAFAH9cv/AARO/Zl8b/sff8EvfhF8O/iM8Z8Y+HtMmN/ClybgWQnu57mK1LngtDFNHEQp&#10;KBoyFZlCk/VVfD37DX/Bw5+y3+3jrlhoPhzx4fC3i3Ujst9B8WW50q7ncsFWOOQlraWRiRtjimdz&#10;/d4NfcCOHUEEEGgBTzx618ff8FYvEWj/AAb074d/E7x3Lc6t8J/BOv2q+IPDkU0kTXd9c39hHpep&#10;bEIF0LG5UubWT5GWYzjdLawxv9gnoa/PP/g5Y+F9/wDEz/gn3oUmnNdvd6B8Q/D13Ha25Je/ee6N&#10;hHDtH3yZL1GC/wB5VPUVjiJSjSlKCu0nY9HKMPQr46hQxUuWnOcVJ9ouSUn8ldniP/BHPwfcfHz9&#10;pb4qftVfEMx2VnpMl21pPNIxgtZpY2echmOdlvaFYwCMbZh/dOH/APBOfUF/ah/bg+L/AO1Z41D2&#10;fg3wNDcyaXNcAqloBCVRQvQtBZJ84/vTqw5NdD/wUJuIv+CcH/BK7wV8DtEkdvFPj5PsV/LED5s4&#10;ys1++QPnDySpAFPPlyd9tcT+3hcw/wDBOf8A4JY/D/4E6cyW3jH4iA6j4lCY85EO2W5VmTGR5pig&#10;UnO6KFx1FfnEmsJGMauvsI+1n51ZfCvVM/s2lz8Q1qtfLlyyzSosDhbL+HgaFvbVIropJJPz5tTj&#10;v+CZvhu9/wCCg/8AwU/8UfGXxagi0TwrdS+KLhLlgyW8u4pYWxbjHkom4NjBFpz1zXVfseWE3/BU&#10;H/gsd4k+KN2Gv/BvgCf+0dPLh/J8qBjDpse1jmMuym5KgAbo5OMk17d+xX+wD4t0z/glEvhbw1c6&#10;d4a8X/GYpd+INVv1kaWw0y4AG1EQbnf7KAojZk2tcSHcCOfrj9iT9hbwX+wz8Mj4e8IwTSz3ki3G&#10;q6ndkPd6pOFC73IwqqBwqKAqjPGSzHtyrIcRUhQ9uvdv7Wbf2pP4V8t3c+Z4+8VMpwuJzX+y53qR&#10;prAYWMdqVCFlVqX2vUd4wteVtXZWOb+F37Fdxd/tj+Kfjb48u7bVPEMif2R4Ts4QTD4e01AVDAkD&#10;NxKWkdiMhBM6BmDE19HQptXvxT6OnQV9zQw8KKaprdtvzb3P5YzPNcTj5wniZX5IxhFbKMYqyikt&#10;l18223dtsKKKK3POAdBRQOgooAKKKKAKmuaFZeJtHutP1G0tr6xvoXt7i3uIllinjdSro6sCGVlJ&#10;BBGCCQa/m0/4L/f8Gz2qfsz3mtfGX4AaReaz8OWMl9rvhi3BmvPC45Z5rdRzLZKM5Xl4QM/NHuaP&#10;+lamyxCVSCSAeODigD+BPTrC4v8AUYrO2ikmubiQRRRIm55GJwFA6kk8Y71/dP8AslfDnWfgp+yp&#10;8NfCPiXVJdZ8ReFvC2maRquoSyGaS+u4LSKKaZnPLF5FZix5OcnmvzZ+N/8AwbJ+Fpv+CuXws+O/&#10;w9fT/DvgC08Rp4h8XeGFGxba8tQ91BNZrgqYJ7mOFJYcr5e8sgZGKReof8HGn7XmqfBT9nfwj8O/&#10;DOsajo3iH4napI91cWEssFxHpFkivdBZYyGQyTTWcJAI3RTTDpmufF4qGHozr1Nopt/I9nh3IsVn&#10;WaYfKMEv3lecYRvsm3a78lu/JH1P8VP+ChPgDwJ4l1jwzoNxffETxvocDzXvhzwskd7daeFAJN5O&#10;zpaaeMZIN7PAH2nbuOAfhP8AZW/at8df8Fpf22NFPiPQLfwh8GPhDcxeL/8AhHbe4N1LqeqwvjTp&#10;L66wmTHMDcpBGojV7f52m2oR5xq+h2n/AATK/wCCK9poUEFtonxC+Prlp4IVWOW1sGQFl2lVKqtq&#10;VRh1WS8bHqfYPhLos/8AwS//AOCOx1Kz0+4b4r/F4xR2MMKP9uN9fIUtYkCruLwW+ZAmP9aHXq/P&#10;y9TPa1SvCKXJGEPaVFu9fhj6vqt9bH7dh/C/LcHlGIqyl9Yr4nEfVcJLWMG4/wAava+sI6xjJuyt&#10;zNHHeDJJ/wDgqH/wWtutUkaS8+H/AMIHLW5Un7LNHZykREHJVjNeMZP9uJcc7RXqfx1/4JR+Of2+&#10;v27tS8e/EW7sPDHw70O4h0zStMjdLm+1OxtnJPCNshSd2lfczM6iTaUBHHrv/BGv9gS7/Yo/Z/uL&#10;rxHawweN/GUqXeqKj72sokUiC1LdCU3SM2OA8rDLBQa+kP2jbfxDP8Ftfj8KG8HiB7U/ZPsrRrPn&#10;I3CMyfJ5hTcF34XcRkjqNctySOIwinj0+apL2kl5/ZT/AMK6dzn4y8UquU5+6HCVSKoYWgsLRqJX&#10;fKtatSF9FKpK/vWb5drNnYabp8dnaJEoBVBtAxgAD0A6CrQGOAK8b/YltfFdp8KXXxWnipLgXlwL&#10;YeImia/MHmHyndkJJZk2ly+CZTMVVIjEo9kr6pK2x+ABRRRTAKKKKAAdBRQOgooAKKKKACiiigBG&#10;BwSDjFfBf/BQj/glbqP7Y/7ePwu+ItxqkN14L0C0h0nXdJuiAsMEM810XhGPm+0s6QSZIKiOM4Iz&#10;t+9SMgg9DVDX9NTVNIurVi6pcxtEzI5RwCpBIYcggdCOR1rmxeEp4mk6NVXTt87O9n5dz2uH8+xm&#10;TY6OYYCXLUipRUrXtzxcG15pNtPo0mfj38RryH/grB/wWV0rw1ZH7V8N/hsTFPkb4ZrazkDXEgGc&#10;bbi5ZYdw6xmNgOK/V3xD8CvDvjL4heHfFWp2EV9q3hKKaPRnlBZNPaYKssqJnb5hVVUORlV3AEB2&#10;B+cP+CVX/BMtf+CfkPj6a/voNa1XxFq5isbxcbl0qEn7OHGBtlYu7SBflyFA6Zr7EQYQAdBXkZHl&#10;1SnSnWxa/eVJczXa3wr5I/QPFLi3B4vG4XLOH6j+pYKiqVNq65nJXqzezTnJtSXVKz3Y2JNoOcH8&#10;Kf7Y4oor6A/JQAA6ACiiigAooooAKKKKAP/ZUEsDBAoAAAAAAAAAIQDcPtipezAAAHswAAAUAAAA&#10;ZHJzL21lZGlhL2ltYWdlMi5wbmeJUE5HDQoaCgAAAA1JSERSAAAATgAAAJYIBgAAAHDHvl8AAAAB&#10;c1JHQgCuzhzpAAAACXBIWXMAAA7EAAAOxAGVKw4bAAAAGXRFWHRTb2Z0d2FyZQBNaWNyb3NvZnQg&#10;T2ZmaWNlf+01cQAAL/tJREFUeF7tfQd8HNX19ZmyXV2W3LEx2AYbUw0GHAIECBBiAgQIPZQQTIeE&#10;aiCUkNBbwIbQE4oDhB7gD4Sa0FsMxBQDtrHBTV2r7TPznftmd7VaraRdSTb4c94virB2dua98+67&#10;/d4xHQ78b/SKgG3FkYotgic0EVr6SvN/mBWDgAWt6TmAwGXG/4DLwU2Onvzo+VjaMWiJr2HHvobu&#10;X09R3f+AS4Nk87cV+QJO+GPo5VvACIzJHks7sRy6FeVn7wAETsY6DZzi7iQfGxacllegNT4NPdkI&#10;RBfAHn0KDN2nKFCLfE4qtGB1/BdO9U+gGYF1GzgFGo+hveoxGG0vQ3f4BzMEJ7USqWQTDN9w/ncY&#10;WscnRE+HllwJxJaQ101Yx4FzLNgNz8BoeQm6zsOnk7vZSf5OEcSUojYr/D6pkGBpBnQ7DjuxBM66&#10;DpyTXAG95QUeQ4JFEB2bFGdUIFWzO0z/KGK4Cmjm5w4BVXqIA8eJK+GxTvM4aORhFdsiZbXyJAbh&#10;8GhqZZvC8I6AQ15nr7ofHjmeQo1qED3NryhxnQZO99RCG3YYbCKhEROhJMdJwml9F3bLszCpgkD3&#10;ZpWTFEHTvf9TRzI0BJ2gOalm2G3vwWknT4svhKk5BLMTNHWxdzgQWNfVEVKZCFFHpGrr69BEHUl8&#10;SxApPTUeRP7uMsgDtfKp/LML5jp7VAU0K0Hmv/JB6JEPFe/XDJ/LxwoOIu0blf1knQROmLtITGfF&#10;XTCjX6SpqCfAMnLBAFY9AsdzLDRv/TpKcaJ6NDwOD0EDrYPihgYj9gVSqx4ERsxc94BTSm3HfBjt&#10;H/JUFgtaGlojRCviI9g82uvgUSV04XfJyRIEThh9H+5IR8x/0VdECSbV8d+p5jfWPeAcqx2IL3KB&#10;oFmlTCyqHlCS1JMnSR1YVH4dWg6GHXF5IY+2Hv1y3QJO0Va8AQYNd+ohsAmKXbYZpeVoaPTwalF6&#10;QXLUEMJGg34aUL0zrLa3adM+R6LzKGpd+48q0VBuoVQHiaZCWQC9yUcr1QSPRd2NAFhD9ode+QN+&#10;x4ATXQjnm5sIaNw1I5RiwpsbQXpJRsGppaeEdqtGQ98KrL/2A2fZrUgt+g30tjdJHZsD9cfCqNqp&#10;uxc3raHpdBfZsvih+/K6HbPX2aKj+UbQbURJmwuLTjVEBn9rBu3UZAdQudPaC5ySjvTMWgtnwtP0&#10;OD0YJJbIfFgtzyC1wZ/hqT2gG+Up1zgpzi7fnKDtnv3c9Wd6qKMNTQPnYuWAlGjUpPkeDy4pFRXb&#10;Qa+YunYCJwtNxekX++JoeFv+SUqQ80lTSWiFNmdq8TmwQlvTNTS2C7N3bB5qsxxm1Q9ds0ruE55H&#10;+3MDGEYZgcuAJJ/wWtHxyP8Ub6QQsSqmwaz7OfmgZ+0Ezkosg7Pgl/C0vkTQxKbM4Wo8Umb0K8RW&#10;3AJ9zOV5R9aBWTmdXqIqBZrV8TEsgm+Mv53HfAti7++8F/3qDi0E8QIrrwk3xlN/KH2d7tFd64SD&#10;TRXCXjyrMGgZ+uJKjYa/wK79Bf1rBCT9d7Vovcr17NptsJeeBZMeXocKrS3AKYXYNe4JG/TQ5DSY&#10;Ii/MjMxY+4BTR5RubrPpPvd49iQ/SR1mfDmP4VtwcoBzAXF/7KWXw9P4jFLnUrGFCgxR59Q9aZLJ&#10;kUb5Vj1K6LWK4hQTb32eoTqJC6SlXYbKsr9FP6F2760DygovPLXqbzC+vcalIF6up1pcMKmKGORt&#10;SjEum6Y8wT2NtQo49wyJ8ir/IaZQeuWZLA7+ScIGNpm9M+ZKmGVbd6OYVBuBX3wqTScxuQi+GPzq&#10;XuL9jVAvZkDGtx706l161QfXKuAUTOXTSU33MFQnANJLK39T0ZMaAjYRTtUMaHUHw+Mb6x69NIMT&#10;aOzWV4AvjqJLXOIIORRLl7jaBtHxyMuc2p9lBcj/HxRHM8ms/jksHykq+hk5fJsy1B0eS907nukJ&#10;42g9hDolaQ5oqYa50BedAQ+9vJ2giQgg8BJ7EBOMUS+tZg9S6qa9UpuAuXZRnOhq1N718m3JuPnT&#10;x1BUFpkHe9nNlLJ3wbB4PPN4o5heIOCwScHBjbkxu2VNrt5uv1YB19tCMtLSYajPiSxgHsg70OVo&#10;tr4IT3yVYmfdBQopzqD09I2ndA3AIGiuStL3WGuBU1IwRWaeWAo7zmNLcwuRjxg/+BhG/CtKynZl&#10;hrnmRJ6SnMFFhIqPyTX+9WEI5fXhPc+Fc60BLuNuFPvUaX8DaP83HZLv0Tc2H6bVQH7nCgqlYigL&#10;TP6jW8JWV1KSm1LY6GZl3ySWd8VaAZysL9nxAYMl98BofhI6PRgaXWVZ15lglG969QUFhYElUfla&#10;SuG+ri3w+fcXONFjRSdLNtBPdhX0VbdDTzSp4LF7/HpSgItEgcfUrtiegmbHIr/Q9bLvLXACWooq&#10;h/blr2G2vupSV6lU1RMkYlJRKGijzqHRXpwwyL/V9xY4i2kI2oLD4WlnFuRgAaZWT0lKJdcadTHd&#10;S5SiOUpyKaS3xoCzqCdpellf7FrN3bZpK359LsxBBy0rTpUEtmOfU6JO+H7zOIllOg0Pwhh5Jo3n&#10;ob3HBRqfgNnwUO8ekFLIo8u1mooleFfehWT7a0iNu47e4J8UtaHfiTpimmWwV8wGOt7mZOfAE9yk&#10;4NJtSbNqvFuZQK7WujoGGSiPv4dRLWvBEUitfxM8Qw4qifLW2FGVxD2N7mmj5V9IfH4IEhveDU/Z&#10;ll0mq5RaSVQWPS0daXJhE1dPRpNLA5n9vBe/XK+YC3gGDCYQOoxbpPQQ/QQz3NhzEfrJGgNO3DWw&#10;qXyRiDxMI0h8dTRSEx+DKV6MnAU69MiaKSq0Ci+6fLgQZU4px6VyYit/WxZIcneJAWhp11DJ9Enb&#10;1Ui1wv7qRCQ9w+FlKlcxY40Ap1zVcRZXIKK2U7y33vZ5SCw+D854Hst0BF3RVOwTxi55vQTagxsx&#10;1ZR6VnAz8kUm9Sk70qbPjDUHUrQh9219GRoNeBf8IkilACoSVzWYFG0tOhXWRo/D8AzpE7s1BpzD&#10;uKcmwV4hOVkiNVlP40OMC5C3pLV3Ydpa/Eu6rWthjT4fOv1qOkN2vXE60ffQcEeaGvtcb88XMOPc&#10;bH8d1rLroK/3hz63YM0Ax3wNvfUpprvnrI8arc6QW2rlbGjVu5NX069mJ2B5RkKf+AC8VbtkF+n6&#10;Z92h0jxyCSuxQkJQ/SW23Du7SvbKm5Gs/hmP7Da97sIaAS5F+9LseM+tI8gdpDqdKoEdeR9G2bYE&#10;hcktI8/lsazL5hCJ/ucwjOdEWdWSbIVRfzhMD+MJHEpekAW4XLAPg74IYmQuEh2dzUguu5FB67/y&#10;jj0f/dUOXJKZj/o3l9PHT6W2m3pBoJgAk2x6gskv29JdxkCv4YImsVO74R6g8VGC/hGN+g7YjDw5&#10;Q/bhp2ngGFnX6B0pCjJRb1R6uZCtcp8UhpIfmU1PIsm6LU/ZNt9NlCtFsKwl58PLhXejtszRE1ph&#10;arwz4izO2I15ptpeh7PoNGVuqT1Pu9M0ibRrgeyCLauRnhL64voc9IQwKdBiBB/koQZtYEMkvDoB&#10;eVQlm8t8FKfh7wwtfgfAqXS8pVfAt+I2bnAvuhaPq0ZJKlmOesUPkWK6PL44DB7GOt3YaYYyWD7E&#10;I6rTU6uOqfxf9FMGWJgA3Qcrd0hpVtXO0Cc8TFJugUXW4Sy7AUYHk6bTCYO52Kuah9Zn6cs6R6VF&#10;FDqwq+WoCmipb66GufRi96E9HQs1W3ISljSi5f+4w9sBS38HU0DLiw0IP7O9Y3mc6erODOGbkgjT&#10;Y4xVLqT6InrekGPpCKaXVycrqD8aduWezDE5A2bj/ZxjPuWR29GqcGjPonLHNQOczWBxios3ll3J&#10;6RRnNil6bHmeiTL0j7XThVRAdVeSleE/0bkUHIyL2h1MKe1LdSO1pSqmMwizaxZv5fdkTgg2uA0p&#10;6oRm06NdN0p0TSeGVMf78BC4QmNQKS7J8Jq96Cx4VlEiKTSKszXluOjc4dSKGxgnIPV1o1CpcuFi&#10;Ahu5cVT+WPGlMGhl9H5KJeOI6afDTyZRdvLGDBAGkwatMVcxsPMBUyYW5cyXT5GHJCRXrvAYMHCZ&#10;6FKKyiOY4Ge2v0U+lMubenx2zgeyw2GYbS8ShwIkJJlDzLZ0gpO6HFOD4BWizuxFwttqfgyjZq/C&#10;k+DkTUb9rWGnwll8uvKaZHZCrUBisMrZ0F0CDxg4S1zQK+dAW3IJdSCJkPcQUeoDPwHMnXihQeB8&#10;jEQxEJ0dNLXcRfVA1SpxpgL6SHp50yG/6PIV5HcaAkPr07zXFT127cGk9j8pgZS9nxCdpETwGUqA&#10;5I0BAZdicb/99flksPe4obhemXRxlFcQNrk3BYdmVLrJMSyFNCRm2iN/E0nC/434FQxGseQy4ZFt&#10;9zyA2FPPoebWa1E2odOBqfuGIkVrwV52fadOyFvoTs8lSv0CThX+N/0DWHIuPCz+VxsyYNB6Apap&#10;CUJVlbu4VX7ybEpTT3xBQUpQd6H3JMkULWPEOVlsrWgMiZcYUnz9PTSfwnnffxv8NW4Gppp+1R5w&#10;lt/CB0jydDpHjvkoGWE0YIpLMV/DXnoVpSY9p9TmBzceUAA84W/+kUwQZNp8ZjQ/TXC6pzOoj3lE&#10;U6JIMxsT1Psy1BZ59wPYH35KgKpgv/YeWmffBd8Fv80CqwU3ZVklSyrjn2cfY/nHuEKuwCia4tRO&#10;M1puL/4tzOb/c29IR+BqH/Lg8h9xUSNdYhITTlJYC8kQ0dlkniPPoxqxa2dGOf/W/tBj0MJ0a/lZ&#10;4OHzIfLAI4gc+nOExo11l+CpZ1bmZNZrETh6EmyDGZjMYu+JG/QNnDgS+e1U02PAQppBscV5Gv3q&#10;hC6tTjCDXCdSir8RNFOZWfkMm4sVKVrPArXhp2Y/VX6ATz9D6ukX6GdLV86YBOXbFYj+8xUEf+06&#10;UuVIagFSHR5VAiHl34CprD17SPoETvbQ+vZqaF9fBJNlOWuEyjJ7IUCUMbW+fAf3yAkK3EBNomBd&#10;eCpBSxHkIT+FwSNqiIWQHrRI0XbbvdAbmkltkhztDhFmydffgfOrw8nS0n6Q0BTm2vG7VOIdpvMb&#10;pPJ+UZwlhRQiNZdd7e7gahMABahW1ByZdd0RzO1wzSw79iXzRl7Ok6bkgRYFCPPa9HG30fFZ6UqQ&#10;9Iojb7+D2CP/gOntWiaukc0kPxOzigp3GasC5Sv+iTzsPpZ0sZqm9uhej1KPFCegpYSfLZtdkhXQ&#10;69NK+VByO0KTYAw5MGstOKQ2k+6mjBdZBIFQYWLIDHjG3c6jWO8+IQ1aKh5H22V/YoCIhW/ka12G&#10;HP3mMG1++vgInPoa0/NTkoBTdxA8bBPUmzVXEDhLPLOLz4ZHQFOktgaEQJdVSdUepy28Ku20tESC&#10;N/09rS8K+RE0/koOPx7GepeRg3DBOUM+a5l9B6yX32C2Zl5TAoUSFe5kEsm2dmQ/lZRWUrg57KQ+&#10;/C0FMjKVjkZVw1xOu1FBvqZBkwnI0dsdei35j2AkP20vw4jQGyJ/sCwkAqx4GTkLxtDjmFbanTba&#10;KAwi199K7kLa6CneJznEKeGC6cEQpmf0LBJLWVfqLPCvbhQnvipj6UUuXEUa6X0+pZQLSEkpRrT0&#10;UZdkDXOHDlFtJflXgmVBXjZWqWOdFh2fJm3XQn7cVvK1ljMvhC7qhzevBjV3LrI+StgsbqoxS9+g&#10;yfVdgLPEqF18ARVbMsw1KQgyMxf7kt4Me8xl5DGdqoBYCk7kE6SGH0b+cwy7+OzUo2La/iZBO+FM&#10;6N8uYzSxU4p22zsRIB6GBcuDvW6rcsgKv02m4KE6k3EqZIFLxtj6ayWr7qLzvhPQHOFZPCr22Mth&#10;1v+yy+HTTcY5J/4DepC5unIQCixVFtj62FNoO5ehvWXMHs9RPQohI/nmThnbmVXkOEbTFyolmkc4&#10;+trb6PjnS0h+SA91IIDRc/+cfbYCTvkklv8ZhvjRSjlWg3GtpMmL6sEqFpu+MbPukG5zMKmM9jSU&#10;gtvUguYbbkH8NpYqxaJ9gqbuRT6pjxxG52hXP51yBvz7LXTcdCdSr7wBu4m1D8wzKfsDeV8Or1TA&#10;JVlWbTTcx2g2/fdrwoxSuyXds8j0uVNW7X7kaXSZhzYrKV8tGYuh7Yn/Q8ecu2C/N49uJ6oc3iIT&#10;BanHeCaM5/WdEjdO1aTp2tlI3PkAtOYW1k2waVXQj7Izj0ft6TO77J2pqI1Gs86isTVCbgRMSFwd&#10;BxbN2kNPVLqaaPtKb+1NeeLnQhHRb5Yj+txLiD38BKzX32fMIsEKcPKqvr6cs3SHVGRuMjG75PaP&#10;5qPpvEvh0INieMkby5ldFYnAe9j+qD3rlG4FIQSOSSutLNJXCK6ugypICXnR5iVANku6nSGsN61h&#10;eTcrYTJY9YRZsiOCxKKvEZ/3EaL/fhPJ1xg2XETvL6lGD3CRlLQlDUnaqSqHb8vN1Wa1PvMc2s78&#10;PbTFS8hHKVXpVnJ45PXp0zDk0vMoeLtLZtOiU1Cnz13pHyXsWHETdYPAEqGyPHTn1O5BqXgwi233&#10;UK0oCgFFKxRWQyNin36BxMeUpJ98itR/v2BCzNfQVjGLKcVugj5+l8eo9+hZLzPkPYyJE+CfNAEt&#10;cx+iQPkjY7vt9Ia4FgQSDASNGI6aK+hlqakqeCPTYYm2luQxHdQhHlhh+gSB3U2t2v15HA+FwWLa&#10;fHVadjzJhSTpwYi/8S4ib74H+32mPCxnPYPoYVSGde64TtVBEx6Wx8xLnnaaTQR2+yFa6Vpq/y11&#10;1njC3QgZUrLp0VFx4Rko33RKj7c3dYImPKJPG6OoGbqAKQoLjoM95Fes5DsQHkrFfMCEshILvkLH&#10;c68g8cIrFPkEa0UDWQZbCIi+JIppiXyruClyQ+trEF2+EjYtCyNB5TpHQNi0b31HHYSqA3/Wu62q&#10;JelukW3PT4gpaha5F1EPk5PJPrkOfWJa/RHw5Lll5DGp9g50kAF3PPY0kv9iywsuQDxthkjD1QFU&#10;/jqUjUr1Zy47R5B3wpNjA5DyMGUiqmaxnrUPtmXaTscARQJ5mBxLxi2TI1gLOpQSSALHeROOrWxA&#10;66NMZvn700h9wHQHxgCU+hCkHjXovLWXXeez9HDYde7lgiaBa5pnFeecikA922j0MRgIz80+6+vy&#10;vM/TuphVsQ2c0b+Hp+rH3ZIJIsuWIzz3EUTnPgZ8KgEWiaK74v47G2oSXbfWTsSV6lH1UwquIiZm&#10;OtJvgxcWc3GX+6V9Yclhv6Zbh6BlfGHpi+KtrWi792F0MCSn/ZcVMuLDF8beU/SjiMmutktohzqj&#10;hqH6tOOK9gWZjslcM0GtlPR42pWWXs70AQahR5zW5agnSPIdj/0DbbNvh/POPNWnQ1sTvGsAqFok&#10;guDMI+HfcFzRdzENg15Tg2aHhNuKGQIa2+bY69OzygYmGUoVqg1/8hnarmIq6BPPKBeQHihNmy/m&#10;8YN9jZ3kujebhMrDDyqJ15vi+5Isaz1Ol1JfQ2KWBhXZcXfQGN8n+6AkPaktd9+PjmtvYSrEt+xM&#10;zyMpTP/7PkRv4omoOOEYhhO7e0l6mz6tifp0c4BvXUW8J2anfGU+WOtf2wW0jq+XouWCK5AilfFQ&#10;0g/4HTL9EjdKqE3/wTYon7FbSdQmjzENej0taR/Giheqrfwp5Cp3O3NYTGDx1B+VfUgLDe3W8y+D&#10;M/9TGtk0VwasC/aw8ozgH0xTWlxZVEcqjjuSzatKtHUFOJmqFtye/39jl7Ba5xJcPS0pZtOIszO1&#10;LWi48x6EL76WEaRW6GWlkXlJhCEmUjldUNxPrZU0XbL4L/w0m+zFs8O2qPjxTqVrFFngyrdnd5eh&#10;ZOj0nOY/R5RbthMzWDRhMv9WNn/VFdchcvXNrIXnPwZqO/aBopPU6MWgp2JoCh1/q6I3pSTYC18s&#10;+SikttAxUoBSIAJWxCNcimOPNFtKrFsYqGEKZ6d7SeL47DY0kkHpwAQFWuOVNyByxRyCSBLwrv4I&#10;mEO9z791B7wbxBB5ivwzIlGrIlbWyyUOJb5n2y1RvtvO/b6VAs7g5KzqfZgeupjpoW/l4Mb4ZiUZ&#10;Z93hahrNf/kbwlfPdkEbaE18MWtPMYl5WAKhKaS42jg9toz3vkMHgFc5D/s9HPJi7+FkPQM4LVnC&#10;1yt3ZmrYl1TGCJwMieyYZJojziDP9yI8nzqaRMXleNLFsyaGRWU6+IN2GHXUtThT3zYRJN8Tx+cA&#10;gKOVoE9YH5V77j6gJWSBM3zD6Df7GSymdBpSO8C5pVg57KnaSUV82q6cw5w4uqAGsEslzZTUptdZ&#10;KN+jjUCJ65iq4ab0rFRWMmeL0+6nhLWpwAcP2hve6oqSppN/cRY4YRsGq5aTlXuxVcXdtA6CZMjH&#10;07Q00Pbyv5B6lq8gyc+/GNCje/kys23ERVX28xa+zYkZkgnOjv/zjojBXC+B1Ic8rip3trThWER/&#10;9DAE9+0hmbqE2+XJKB4C+tEcRrxsSlqTlS4WVxC+2w27obcAbwkP7fVSAY1YeX7Shsq9m5iiICKJ&#10;qImS72Mt/casP/gw7eIu8ZkOj6l3r924GWNK/Gb3y7sAJ1TnKd+OR3R3vn+KlMc2E9FPWbdOl7Zu&#10;9k9slzJDh5Qlr0L07NWG+uNWMUhCCuGRzQzR4TwTYlQlmPNRqktHqq0ryxA6aL+iPSC9zb2bViSd&#10;SbX1LqH9ysoTjtirfLtGUyupbTUAJ8qtCjoQsBQrCUfHEOTxrNyLqVcegsa/dxkkPu8oqkhlbPXY&#10;VloTKTGvPHvsBP+mk0vZyx6vLahOehhUkSER9ti8/6o4wqAMAYlHUTWsJyWp+qygDc/4OALbdSC0&#10;Sxv8Y8gSxFGTD5pMQJy2VfQcV1G0t/aSTJM/WVF4fQGEDjkA3l7ryopfZXeKy/munSA/WfINnZAD&#10;VD8ErDh5FxeuBRkLrWN4jozeu1EC3ikJBCdEYNZS8ZZjGe1Fu+X3DT+BJnDJheLFLU5AiHllbLsV&#10;QjuIaTk4o3cDRsJmHaxQ7q+BKNGuOO1LvwVzyw4EtorCTx7lGxlnqwrqU6Q2RUZCXVHqF8XgQP6m&#10;V7qRtGINCJl/GXmbJzR4rq5egZMHSuPgYtbTbR9JZVaKnZ6nhlG1bxMCm0eYnsUjptws6Z+YSMti&#10;l59+guhvDFkULRtIbdr4DRGcwWD4II5egdPIF5xqKpyl8jiCI6kVwcOaGZ9shLeCjF4aQHSUCFLB&#10;hQpkOVmUfYAhRb6hQ/aFZ4AKb/5jegXOYLjM3HB9xJ9/pXhFXY4nQQsd1oSaI/jGSNHDIoMBmDt1&#10;eT+gE+utzUDOEkltzobrIXTgjOLnXyRV9k5xciqmTUX8jvtdvaEIXueQwfu270DVL1pouikUB3ck&#10;WT7c0rXveE8PsJk+4T+UknQY8+AGefTp3QrsMA2tY1kOtHAJDe0+VAA5RV4bFXu3MlxIXUtMpcEc&#10;1HqtsI5Ug5SI935jh9SmTxiH6sMOGBSFt6SjKhd7h9TC9/O9EL/8RpX80tsQ/UynLSmSs6AeNkAQ&#10;xQsc/8YHu5FJOL3ZquIWJ7soO/6Xav6rY/RJcUIzlUccguUPM+T35aIuGYz5ExL+Y45mkp+f1LY6&#10;Bv2Gsf/QmSm6HtWSnoYTo7qz03RUUgVZXaNP4OTBvhHDVDpn+MRzWM8lZFX4nAjIur9fykvf6yOF&#10;2U1eRN+g16Y3HZm5vTZdT1WzToFnNbrAigJOYKo6YB8k3/wAydvvc7MgCwoK6m4d8h6rouRI32Dl&#10;XuHV0P6vCpZ9ejvfE9uN5MkDaZMGz5jJtwpMLe3+JV5dFHByT5M2Xu0FZ2LVYnZ6fp71ohIOzB/s&#10;OpVYRvDiJkNukgE3SEN42wof2p9gjb1SmAtTtR2Nwth7V1Sf/Ku+ZMeAJ1Y0cDJdH5XI2j9dipVH&#10;nwznjfdULNXt95weQprLfewT5YU5iXyukKFe6pRFktJ6aZ5by7ZBPccbJNFZ22wy6i67mCnBnUHx&#10;/C4R4rYajFE0cJmHBUaOxJA/X4dVrF6xmBjoJhu74KlfYQPR10MITuZCBmOG5AphRrfiz5T3eERt&#10;lk46E8ej9qYr4R/d+dYPAU2Ayvx25+j+baCjZODkgaGxrFW/43o0nHo+7GdepECg8ax69Ur5F7OV&#10;/h1E6Kc+tqmgf4j2ar9HwGE783K03sGeSha3wS0uyA4xp5wOvgFu88monnMVAkyeWVOjX8DJ5ALD&#10;R2DIbdeh6ZJrkLjrfganCZwUnEnE/ZsAwo9Vw388gzs9s6Te18hkzY7PQmi6nlp/M52o3jwThJnh&#10;FmMInhnkaZddgND6Y3u932BRWuYh/QZOgUexX3/NxWjZYCwijIJpjWxLJllKvGvkmQqEt46ifBsW&#10;2cZKdIQythBdEkTj1UPhLDEZa0iDJgSXSkKEgDNqJAK/Pgw1Jx4D72pUO3rajQEBJzeVWtEhJxyN&#10;8JSN0SRZS++yNChAcol50HprLV3ddFYOY31Vkel3otjGvw24oC1gmbePoNPmlOi7w7R+hxnjvoP3&#10;QejYo1C22ca98tEMf8ssfjCpbsDAZU5i+Q7bwfPAbWi86iYk/soO0/EOWJ/50HRDDYbMWk4nYtfA&#10;S/edJDlxNgkey1XXVMN6i9UtZph1+HxbeGUFjCkbwvejHRDa7yf07U1R9mcxPrnBEASFqG7AwCmB&#10;kL6zf2gdhl7No8ucs46r5wALFrGEyIeV15ah/gS+nlNiwAVOrQCgWnQ0M6FnTg3inw2DZ6shMDYY&#10;A/+UyYzgbwn/5psw1lDZRT8bFKndT2kyKMDlPltuOGSfvVCx207sMM3WtEzTt1a0I1HD7oLD3mEK&#10;hfTv5QthpQurlCXJ+/406oNMp7VaRiF04paouYHZUdwEnXHcQZ9gP4HK/5oZWcDugOyzoXHLB28H&#10;eS9KWF/tEL7vlDnGk2lNRKciERajm92xMk+Stx6p8nX5YQ85qjShiTyiEnFfwl50jIXGyd+KC0aU&#10;jogcY72mms0LuEklft1cethM+Fl0Jq0V3QrC1TXSebIZG7eLEpp5sDq0q2sC3e5rRxmWpOup9vzT&#10;S36m6bQwzYBVwI68ZLrkr6/dX7BZ3eNEqUD3YxmmJgVn0nNIdUBYt4ZqndHPmLHpEHVIm5x1EDjI&#10;2qkf9meYns03Z4esZh7VUtlj18dlyH1NHPf8o1XKM3MtQEeqBce4rzou9biao+9nlz5KhQFlOfZn&#10;y74v3+lnfxXTszqykL4voKzGeSiJYNNwjvyH7+6TjqWbbtzZoI6fpWhQx96eR19SgKYOO/rltNTJ&#10;zCvGxJzk198isMlGrLfvXvMgWU+RTz5XTQH8DNnJsBhQiX78GTvY0G+ndDVXE9H9dIIyHGmyJj6X&#10;eeQqLFEW18Xf/4/qxKWXBeGbMgmBbbdmSVrhKFxs5TJEXnmTLd1YPUTd0Bw5HL7tpsG7/nr9Dh26&#10;wHHyjUecBCfgxYgXHqJp4zbdjC9biZUnnY3U5wtRddk58Ovda9RT5BONJ56L2AuvouKCUzHkHOmn&#10;mzcY4Gn73RWsyqmFn34zGclVTVh1FLtmCZtg30plcxEdJ0LLgi6j4C/3R83pLIPMCUnG2GWwcdbv&#10;WVn9lgJXGzqUfctb0HL97fBttAFq6V6SzcsMAbv9+ZfRfM7F3BGGFDekH5GSNLzwSXpHr0P5mTNR&#10;dcwR/QJPAadaa7MW3ZFmGulVh9mqomnmGTSFDNT95UaEtiRoOUprRlVtZ8OU5Cfz4afHInzP3xH8&#10;xX70jY3JRw56kk38pBMgP3EfQcAo1SrOPgkVEsaTHDb+pNiWrO26WxG+ZjYCO2+L0NSp6vpUWxgN&#10;M3/DTVyA2tmXIbTrTor6Vartu/9By+nnY+VRJ6Du4b8iuN4od3OonzafdSk8kzdG3XWsqa2j+51/&#10;T/Dvjef9Ea2zLkNw2jbwE+yShUP6hKj3zRusMtHozW1lonTjaefBN3ULDLn2Evjq3Pcn5Ea25EHJ&#10;cDvCrEv17bEzqv9wHlbstC/Cd9yLIHt1dJsIN6BL43eyBZu1Enp1DcycamkPPSEWs8Ij9z7A9zm0&#10;qvvIQW57/Ckk3nwLdfffjgqClhkGtYFKOgHMO27A8j0OQPjOexG4yG1jazU0wP5mKfyzTlKgqSXw&#10;x8c2tlV/OBfRH/DlG2yZ0S+pmpmARiHhsCNCG70a7XMfZbnO4ahlxbBZgKfJd8S12PH4s0gsXERf&#10;/2XwV1Sh7KhD0Hb9bESPPgjBcT33Q8osQC1uxXIk2BFaYzxUNibZGkabuKXoDfHxR20sUwRiL74I&#10;U3jZD6dnQcv9j8BG41FGQGMvvobEmRH4Qoy/DquHTmpqu5jsgeWgnknkwWNHwRg+lD2AaxE8dP9+&#10;W0ud5gIBsml+RF78F/tQtiO4yw97BE0BF+5A+81/Yc7uT8lX3LzaiqMPQeT+B9F+630IXv67ggvM&#10;/lGaCtDID7OrYGTuwzTsJSGaxXbfsN6VgqH27pvoAHWbCmhJ5j+taGJH29HsPlhYAMgmGDyiztts&#10;GRRhd0MC5+Vm1t50BVqvuREtt9zNmlyyChKIXR6Cb+x6KDt4P1Tut3efeSiFFpIFTiwIg7WmNbde&#10;g5ZLrkXzAcfAmXMZyn7Mjs8538zwtvBjT8KaP588bQZibNujcuhoupmTJiP6wGOIkPoCEzfsmXek&#10;eVrokP0R4lGXxGCHjDv2308QvukO1V4juLHbTUKOtFbOYHQjHXb0Auc2y8tMTXnVxXVPN7o0X8lI&#10;4eCkiQjccRO/28h3TCxDigIvufBr1oU9i8bjz1Bva6rYb0bvm1zg007gZCF055gk46Gzr0bj6eeh&#10;4ciTYV13KSrJ8GUBmR9pVNDBiD5q2fjkkacRe/Bx99bCt+gmsqjCtN9xD/xXpl+E0cO0JPnQ2GgC&#10;gltvmb0itP00xOd/gejfn4R9yrHsxVum2s36tp+K8FVz2Droc4Q2mdSNLyVWNSL60ms8ytuRAFyV&#10;qI0qS4IhzMqjD4W3thYe/mBT91Ghow/Gtz+YgQg/7zdwyp0kGT4iNSldzepa1M5hy+tZ5VQ1zoK1&#10;qhk1Jx2TXVyEi0owAafuoVsRmExpS2mZGdLtoZkCo52tycqPPBhB8hU15N65UlmlnNM3R3UmnzkH&#10;Gb9IPPEsO943wBzH1+7x65VMwYj+9WE0nXoBtNuuIA/dMPvMON1ijb+9BA4lctkx7D+XifO2h9Ei&#10;hchcU81Zp2adovK85Lz5qleTl4mT/RmK4kQNcNj1RbXgT9O4SQlbc+VF7LxVxiroS0nm36D6vN/w&#10;lcRtaLnuZvj3/BHKtt2uoAOw/MiD0M5Kw9ZreN2fr1EtM2z2ehOQsgBLqXqUnWZY7ZI/zPHrk892&#10;IMpmVF621BZWIXyvas4VbPA+CytnHA4vhYSHkS7VwOrfbzDJO4bqP/0Rvi02U2m04iwNTWchL/u+&#10;tbMVUJwdwPybbaLaASUXL0aEzfX806einKyiP0MBZ9FFHbr0LOVeMgKdOSEe7lzdeWcivPEkpu0v&#10;YSClRVFNxQlHIbh711pPh92gHb6pUt7U4Rs2HEPIlBNLmWfCJBhRcfzHH9W1zJFKb+Xvz2XG5+bd&#10;+KCXwqbicnZcHUU1KP0iCmET5dO2guepuYg++QxibPouDZA1JgBVHPELBPbZE4HRo13iTiOhU+AN&#10;ueRsBJjyFXv2JVhscybDZM6cKMuhPXfjuw8LdxXrC0wFnIdtLuqOYuPOAkMuqNrPLRrLHKnyE37V&#10;ZYLqM3bdT/EdWkb9kQzqs7PCLjt1uaZm7590ubuXvSnrjjyk4DO9TNiuPdqdTyZKldELfUNq4D/q&#10;UEB+ehgZ17yStKTXih/9UP0M5lDAFas151+X+2/N4FFkw2W7fBoZOo9EepY93bvoZ+alkxX7vcEE&#10;qSBBpch7+hySuELNXzo4ZyYuCnCqrY2lQWFmSJJ32a+z6/08Uh1fBJYDnNzbltZotD+VbMhfOf+m&#10;qoTIU/VMs/a8CSlVQ9QVcfG3dajAtOomXcGiX1InGUz2G8psozDodJO5gSM5BRkKTnEu0u1Q5qIk&#10;uzy7RE+wuWpvt2y81yE17LvuwKDGb5X5E3n1TYTvewiJeez51tRGvz0Tpo9fjOrdubjP7kTj03UU&#10;8QfCV++aatKTreGM38H5hG8dylgiYimoDETJOWHdPxVWY+IGKPvFvvTQbMID5qJsUZltpboTfeYF&#10;2J9/xf7kfB5LADQ/Xf5VFSwnGIvAT3+M8gPZQIZgWtT1Gk6j8r2MPdF5a5spGTVXXYTABFcK2+KU&#10;OONCtvzgqw0IVoremJorLkSI+l4pw4w8/6K6npaqkjjSRjEznBgTW5JCkTE2q3MN5OZ7H0K79Npt&#10;ZJBHSjETBrzTwqjYhv9mdrPXsxSJ2y/E8gdfQv3tVyIwbhzNKYeN9T6FQ2NclGQ1OGlJhpZ8XU3I&#10;19QR/8fziLOXSe0Dt6OM30s0NWLVqbOQpGknO6aL+sI+TZIR6qzgi4UamviuhgWIP/0ig9hfofbi&#10;M5Ur3PrgY9gLF7oNsNggWZM+cdlFkSI//hT2W++5wIV4rzBDByUOs5wqhkbNPMVJpLgLzkfSeYuL&#10;oo/MZF+O4NRNeczYSGCrzakefM5eI9fAoEnmBKjJExDP9ChqTm7mawPd8m+9TId/KxNtd76Dpguv&#10;wtA7b1DauWqlqBJyyFZ5JIMMyQWmb4Pkt8vRdum1AF1XOkGxP1/M9Ae+JoXAtd54GxKPPMM2tyF1&#10;3LUJG6DqUr5vhjlwzez5G59zpzLbQFMqdvdcWNThDF4rklaTZwlw1BK0dPd8wUZ9RupWn4vjge1q&#10;+9NoxqynJ0NGjDZiG5XW2AcssxR+wKMU2GNHgnJcdi9WXnsz3z+6iu4nPrQmiQoWgVTs2s5K6nT5&#10;tyJdgjnSYt1WEKlX36bK8CW8XHD+CG69mcoBsfnT8eATbCL6hcuXhM8xkJ1kc7wONnpX+cb8m+iY&#10;IapB5cwfkVF18rFoWrSIdqlQEzeaG2PT8ulS5yiWDB2XYbKWxDd8tZQo+fEYHaAtPb8oqEjK6zS5&#10;JNLFooocmnZ9dLJL/FG1a/SEiMNOq0qg+owVKJsuKVz8NLcQRNgWyyIdtvTTomGkaBd6N57QdTpc&#10;QMvt9yPKzs7JpUuQfJUKrFAieVbw8H3h33Eada6l3KRm1UZNWRhsr+2b1Gkt+EcPx4gH71T3lfll&#10;5pmkLZodUsRH4Rc+6xL3T0rBo6AjW1DtP0qtUctZRad3pI/0TjUxSbciP/LtQNNma0pTKWrLr/6T&#10;P8nR5G8RXLYosBmNVK3SFavRex5kdE54CzNJaEOKPxDMMfZO5ssvqJBL54kuGTppb0ruDrgOBzfQ&#10;5CZWFAg5yXx8XGYaXfVLWUi5kyqSzAoC18d3RWMQX5bDo+gblzaTCpVMykRbeLHUcZF/CD/qsrOc&#10;sMU2iyFmhvsY3xCmHvvLQ3T5UAAxj6X1bHpqWf5tDCWYbHLs0H2l0jPao+ziuggBmlQyUry+8TcX&#10;0c9GyuT9hHgqZ53Gjjg5tqeAw1y96j+e57ILOaoUeI3nssP0J2w7OYCQaEnhe/9uP0LbTfciuVKQ&#10;6WEQzOSn5De0Nc0dp/KYUsxLEk3uIPUE2XqsfIfpxNfGyvfnwXqTfjRKdYcu8iTd4769dodXPCV3&#10;/015OzSJW9z6V5gTx8Gz3ki0sZN+7MFH2fw5rnibQ+kI31ldn6MSp00Kq83gk77mikLZCYlWi7z6&#10;byCj61GVXpFUD+TuYmOKfyx3BLaYgvLzTqOz8kLWM9CxyGSkLtWB1DSi83W0/5NEMHUKqi8+m+VJ&#10;fJ0JGyErBVjuzU5WwmO0tAogUtEkv0q9wGMrDJ48KUnKkl501afNxEr65+y3P3DTNN58Fw17Hsxu&#10;DrSn2QbXkFYbMllSVfCUY9ioYBLsFY3kzelnCctg8ylxYGSG5IuAyTYa5yLxFOHF/eF1ncJBJka/&#10;vEbPhGoonCTt072UYbqu3Udhetyh6NhwNKJR9ljyvEIQ0tsoWkG7B03vjkdo5t507xyA4Gj3JWSK&#10;59GTAXnpDkGTNv8WVQK5t/J8SIfn8aQ4H5VaLkhedyef+caPQ/09tzCOcB+ijKJZDaR0qXhOcG71&#10;7MzDBjJeusxD+89gc5e9lHUg93bIUjTJUJfUfHlO3rsdpJGo0zSWR5WTpyLdnw4XZiZP1jtmFKp/&#10;MxM6eU9mONIiLK++SMCroFvdcranS5u7m2NLepL0RmwhLmvqSjmkKjrcsFuvUopw5gNRH1R+Gr9f&#10;fezhqDqcr1NJ74EjktRdN+sWRsJ7IX2CZ5/sUoqIA/5d3F+2vPW8opJVP51PM+gEqJ87O9vnQChS&#10;9epMD3nVwNCbr1BeF3mTb4obYdJZWurgM92HmtKYTX7IKnJHTzm0hpCat2ujYb50vGCMUiJRKDS5&#10;NJ9Rb2jLWBQFViBUqWop5KePIfauN6cRYH7/ClmvJ9QZNC+Jyec8+/8BuVe8lVpLhucAAAAASUVO&#10;RK5CYIJQSwMECgAAAAAAAAAhAK5mH4VwQgAAcEIAABQAAABkcnMvbWVkaWEvaW1hZ2UzLnBuZ4lQ&#10;TkcNChoKAAAADUlIRFIAAAH0AAAAuAgDAAAAIuXuGwAAAwBQTFRFAAAA////AF2r/v7/+fr9Y3+8&#10;+/z++vv9ADOUADmYADuY8/b78vX6AD+cAECbAD+bAD2aAD2Z5ez28PT6AEOeAEWeAESdAEOdAEGc&#10;7fL57PH49fj89Pf7AEegAEmgAEifAEefBUyiBkqhCU+jDlOmvtHowdPpx9jszNvtztzt0d7u1uLx&#10;1eHw2OPx3uj04+v15u327/T67vP5AE+kAE6jAEuiAE2iAEyhAEuhAk+jBU+kB1KlFlyrLW60OXa4&#10;Qn28TYK/gajTj7HXkrTZlbXanLvdoL3epMDfq8XhrsfjsMnktMvluc7mvNDnxdfrydrt0+Dv2eXy&#10;3Ofz4Or16O/36/H46vD3AFOmAFKlAFGkAFCjAlWoAlKmAlGlA1WnA1OlBFeoBlipCFeoGWWwJWuy&#10;M3W3N3m6RYK+UIrDXZLHYpXJbJ3NcZ/OdKLPeaTRfKfSg6zViK7Wi7HXj7TZk7balbjblrfamLnb&#10;tc3mwtbrzt7u9vn8+Pr8/P3+AFmpAFeoAFanAFWmAFSlAluqAlenA1eoA1ioBlyqBlqpC12rDmCt&#10;EGSvFGSvGmmyHmqyH220I3C1KHC1LnW4MHm6M3m6NHu7N328PX68RoXASYjBTYzETInCVI3EWpLH&#10;ZZnKaJvMfqrUpcThttDottDnvtXq5u/3AF2sAF+sAF6rAFyrAFyqAFqpAl+sAlyqA16rBWCtBV6s&#10;B2GtCWKuC2SvDWSvD2ewE2ixFmqyGGyzG260HW+0H3G1InO2JXS3J3W4Kne5LXq6MHy7M328NX68&#10;OYC+PYK+PoS/QYXAQ4fBRIjBRonCSIrDSYvDS43ET4/FVJHGV5TIW5bJXpjKYZrLYpvLZZzMaJ7N&#10;bKHPb6PQcqXRdafSeKnTe6vUfq3Vg7DWh7LXirTYj7jakbnbkrrblLvcmL3dm7/encHfoMLgqMfi&#10;q8rkr8zlss7mudLovNTpxNrsyt3tzuDv0uLw6fH4AGGtAGCsAmGtBmSv1uXx8fb69Pj74u317fT5&#10;9/r8/f7+////IudkWwAAAQB0Uk5T////////////////////////////////////////////////&#10;////////////////////////////////////////////////////////////////////////////&#10;////////////////////////////////////////////////////////////////////////////&#10;////////////////////////////////////////////////////////////////////////////&#10;////////////////////////////////////////////////////////////////AFP3ByUAAAAB&#10;YktHRACIBR1IAAAADGNtUFBKQ21wMDcxMgAAAANIAHO8AAA9+klEQVR4Xt19eZwURZ7vRDav2R2O&#10;ZoG2G7CL3n3LoZxDVlXXvnV2dnS4z+Yws9x3uIujcgqiCw12ZfbMvlFA5VJBAaFXpzIrC4XmRo7m&#10;RhmkOZRLuRxFUEYOYR8zOHxeZFVlROQZUdXVTTP1h5+PdGZkRHwjfvGL3+/7+/1+BP5Sfq1u37r6&#10;7jcXzn5+4vjRQzVv7f9w7+5du3fu2L5t86ZNmz7Ysm3H7g8/PnTk+Gdnv7585XrLP/2lDDuTcfwo&#10;k5cazjs5398qu3T25JGPd29Zs4Jj/61YX/3R4RPnvrkyvEnDGUy99eReBX3UrXfOnzy8d3MVO9DO&#10;T67befD4uWnXf6i3GW8AH7rnQM/t/u7vTxysXl1bsC3vr9lRc+ri1ZENAJF66MK9BPrtsi+O7d+U&#10;ZbRNzVVtP3T68q3G9TDvd/UT9wjowy+frtmWzqFdm6Wx8cDJS9f/kpFv+KDffud0zZbaYJjZuxvf&#10;+nzaiLu6H+vu4w0a9NzrFz7ZoWYGWlbe2n70q2u5dTf5d6vlBgv6n66cranT85t1VWyqOTt0xt2C&#10;p26+2yBB//OVMwfXs4JSH89tOHhu+p26AeButNrwQL9+vmZjfQCZ7jc2H75QejcQqoNvNizQe176&#10;dFu6YNTn8ztOTPtLsOI0INCnn/loZTYQjHFaTJO0hAKoSgLP8+EKKRYXI5qsxbVYLFarj6w5eP5W&#10;HWy+em2ygYA+4w/Ha7vFo1qFUCEKgiREKiRt9UoNYhvTap7e99Zb+/cs3LZ1wdx1s1dpmiTJ8ClJ&#10;EGQprmmZLYCdp8rK6xWlLH+sIYA+6tKRDZnsPi0ipTa0/nZs09PLJk7p3a9fx3e6Xu3SdpGk/5s8&#10;Ec1XTuM/tevRcljnskH9+z47buziN+ZUxSVZ1tGX0gf/g0++/UmWoai/5u466C0vHEzTjh7TIjpW&#10;ghxZuWnran1DJ37CVNOsLU7+a/EzrnPZuG3p0Gl9nl22qHp2RMde3/rprL11hyq/rz+gsvmluwt6&#10;ywsfp3OMw60thMNCpKr6zWVT+nfo8mhu03X6hk78wr1N8/JR8l/VkqdzqPPVpPuQflPG7vkgViGK&#10;FXKEXeavrqkcRW294T1wF0H//uuDzIjDzS2KslQ1/+Dyfh2HtUF35sYx2QBd/IUj6FxrBtSTbzbu&#10;0XnA5JoFqyQxLEusm37NoUutGh6s3j26W6C3++YQm1SPxSVBFKW1u99+bsCDvayDacNFvEHnuKhv&#10;cXqW1FFDB0x+c6smCFCmMG36dUcu31vumbsD+rvHWDQ3ePGqEIT4tiXPDhrmsptGcMg077zT4ZKI&#10;Fi9MX9cu79Gx97LXNbjeZJY9v+n4lXtou98F0G+drqbrS5rEh4V49dKpQ3p4ITYCt+QKOjzX92RI&#10;inq0U++x2yDyApIn7j3ffuaeMdjVN+hNLu6nIq7KvBifs/S5sh7U3cMEOqeERjeiNuX2QE73gZMX&#10;rZUFnn7M77/4x4w/U58v1i/oQ49TxLomR6Kaumdi/2FsKLGBzqn+bbVjQrUa8vzSTVC5oAG//ti9&#10;IObrEfSW57Z7bnJ4gvPCK9WaJrZkXvaMoHM3A39rUwKZP5J6cEa3ynFz4SVC8tbuqs90T7fl+n6+&#10;3kD/7rAncVUTeHn1kqkP5h4SOV8/5llgBZ2L8lVdmFt1f7DR8D5j18u8EPdavmrNO1n4VB02UT+g&#10;9/r9To9Z0pW2+JtTHmgKx/nCryWOf4N5wI8mTOyJn7sil/jzDb55lthP93d+bnE8zHtu+O3nG7Kx&#10;rj5Av3Z8nTvkcZGX504Y1DOF87RilYtEmM0dbapYQeeiQqQz82KiPThy8IQ5gl/wuM2t+bThnu51&#10;D/q3B9wRl3jx14undiNMGwf98OnQNNqkG39vyw46d1PMG8raLsNzLwx7bl9YVjwk2L5KhmbuxiN1&#10;DPofz7vdyVVNCouzx/U3a9Xt4rotPXSMdSrSAR3udaEja8Nsz/U6FobddffQbznzW7aG6vepOgV9&#10;+Ck3pltMFuQ5y4fcbx1sWUjfOfJqVrNmWqBzilAwMLvT+5QO+hox7CrnVx+7lt0vZqO1OgT96hE3&#10;0Sf7hfnPdHUC9lgC9FiAVdMelYZ41y2yMp9V1H+fB8W7VD1kbEQMuhrtDv4hG0Bls406A/27gy6Q&#10;SyXC/CldnW2ruauTTjPfFMYxprfTOU6RCsweWMbvOD/Wplg/jLTQNdBz4LhVftf9vruBHe51BPo3&#10;ex0hVyWenzNluqs1/QFdjdOvX9sYwWiyFvnTKVe2VH+iUih7COwu1vU4aDXWefGP9q+ReCFJzbP9&#10;tv3+z4wjqo/H6gT0izucBq5GhPCsCZ287KuTfMk5i8uM3IS0QeeikfaYQlW7Gb7SPDlMpfWBZEM9&#10;ei+EJnpnCbfxTMPh0WYf9DtfOVIcY0IwsnSAbn9x/+Vs1vUiffOEGI1ybKCb7KbReDHr4eG9JnL/&#10;JRxNAYzvgqWTXuX9ccftvu5zxpVcu6XI8Ha2QW/0hVOwIRTrwpN9qD6P4byhBQcOMfQdPsIE+n9F&#10;BPI6rcaKxrC17v3U6WZGq9GwgE+sGR2XSX455oT72lPsXoVs9NCtjeyC3uj8B3bhpmqif/Uz0xlG&#10;MbW9sXWk99nCx5hAf/yr/SVGwwk5ouWfZOgN5ZFH87G+rhR+Tj7ds/c8Mey43VefvF37L9e6hWyC&#10;3tgRcsn/q0X92UgMO3i0ZAJsxrOmaxgUOfF2+RNBEnVIofoZnS5JmdsFPkJ8xAvMe7h8yNuRgIBp&#10;PXgrVJ24+7BnEfTfb7btcjUm+Gc9w3rpHknYskOTmNZzu9kMoEf7gkavtTdJeC5/aXrEOVtvvssj&#10;Bbjim2d9omfv+X7eSZmvOnm3zXRZA/3CVjvkcV58o5+37kZOVWVKd9cbEjYxgd54Q4XxWY8r2yUA&#10;chcXmE7Zm0U/TZ84R3SpsSiYZIeS942tw7lDlgp+yeFwX/1ZG6bR1dVDWQK90s6PUKUSaWxafq3f&#10;pW7pOoyaQOdKwTlptJ4RdJAzpkgzHezFb7Laep3m/njBTdMiVytCTlpI6c9nllQ4SPl1Z+5mIrus&#10;gD5tt3WXq1xFcNYUJtzQlLaKEJZMtagvyzpnBx2AccE4ifpN3xM20z/LJxPP/LbASqNQ7nO+cLSq&#10;nA9NdfbtvvE888ey/mAWQL/6sQ1yTeTn9WWX68lRDUrY3Y1f8GOWsaYDOni2tWmvR33z2K4IDh2Z&#10;F0qpCNGIZCgLedede1ze8ekwb1pvyTFuvcgywrp4ptagDz9ihTyq8eGnOqR/Yh41gR6JsyyatEAH&#10;fZpJpr0eGP1oZnP6TQsD6ZgkpdqM+me53giGLRP8Eftu33U5s8/X9q1agv6TU9ahRCW/MOaBDLrV&#10;iDMbMIuGMDSSu+FXbIpcsq1+IYE8ipXATGaODtmZRmEhNeybhZd6tk71QMk7697j7j+X/bId9gNs&#10;N1OGmUjnkVqBnnve6i+HvstV40vT6QB6tpNpo0MmBYsBpR0OYPTW3lOfGSyEyaubwr+USWePFBjC&#10;XRTvgJr7Uv8Xyfeysz76yMs8CrzD0vHoXUhxUBvQL1otrtCZ8eufZygxwXgL6PIahhOiyVokr5lA&#10;B91CFtRD6Wmb+uIpbW5Yi6PNoa+8XSi1hRWft3OwXe9XfGLUtt1PsVmuMtpJzi9lDnqZ1XuqRsIv&#10;9mY5iB17Ur5GMCsHGt+NPs4ma9FLbKCDEUEz6hlQqGYb5r2o73W9ixd0KoX+i+Z9693lGQPn5tth&#10;3/gVfaBZfSJT0G9b9TdF9q2aVAs30oPEJT0xg6rvOfpI0wcd9JwZukEsL0ihctG63b7+pYExpxUk&#10;xETOTD4pb1TZT7sP5E57AsJu1X131S+5JkPQz1oiF9RI4MXeVMjb9XW3eJ8tss4Ev6tOQAe95iW4&#10;D8YvKov96R/CT9xvSHNOyT+c/OfOzVIyWylI/YtHg7kDXw3ZzXSHhqfTh1o+mxHo31o95mokMpku&#10;2Ns9mbfI1Qq2EztbUnDEJbp6wLTTFWiGJX8zfmlSH5SKvA5pzOLv8lNLRq1A+3qfsYy0Qga9rHHf&#10;WSHT3VEf8IrT9ZedMAPQS+3sN3mhEazgMXtt55REfb90uSP1dAgcKKLT3/+4hn6ma0KZpVe5TwVJ&#10;G1lUeoydODc9z/ii0gJZV9oUpYyJUf9MFvdd076Ph+JWyvxWu/U+jbWYzqNpg55z2iqG4f9Ly+jf&#10;HPG4X4FBwzOdl0dlkf0S6z9CbfWFTfQIFy3Y1dpOztJilfieIrWopH4q+UDOLH/qRI4GX8bvfF6Y&#10;glDJ+4Kppbb/Ps9On32LQUwwtU55KF3Qv7U70yDokaXUvnQVeX1eFL/oqJT/LmhfS9Iqarxy7lxk&#10;A3fV3jXegcAxsZA0yUbjgYepI0g8cK65sUG1ZqX4lVxBTC0iKZ/Rg1Zj1Vz1CTjN1otaPpUe6LcP&#10;OWxzJtA78mJytm6K4UF2CdhKcqCNx/wP0kbXeE6GoINJPvJYjUYKJ9O+pf+9V75hNlRa15AvvGMs&#10;BqV4N0tD4HqxY4DEtjq0zA43rhZpgf4lPkHN4FN3ej8foqndCP7YzhQbVGS7xsAvhM7Q5i9z0MG/&#10;B0nUVY2JtrEXKf5SyKy5bjVcMGred7Rew7+XC4hVadlHh+uKYnGd25a6X6UB+jWLNYZIs0gDfWoR&#10;mmBF5h2cMUcC6AaF3VacuJU2fbUAHVTmR4iVFtXyx9K+BsqaG5qAkmexqNwuSO3cqCgyOOpPFpr9&#10;8QTya7+k9iOTB67A/G0bkiotO+ifm1ckHBu+q1NAn+hD0wttIQ5BhDPeR84WrWo1kth0JkVtQAcD&#10;C8mgU7jXx1Ems/w/jO3poKUfNQzyNwvo8Zc9CpFwVyR/zCLm9qZpLmJZA98m4UssKFbQvzNHn0al&#10;kr2D56Jz2BP0O2PaowtSVA47BY4OwRfnx56pxDodNSdF40wVucQ8dQiKhHFO5YoodMnTSIvjCm3K&#10;YTvkRYvnU8nerxqHAadGVixBTju0r7Ku0H1lNK0vSDbQ/3zctM2jXEiA+RlXo+3pBfoLe3zoZUXI&#10;G+a0LE8h0NX2Qxsj9jvnP0hZxDnzKRkj4acdtfdku9PlxJUC/UJLvO4LI1sbMkjJ/529YxcN86wS&#10;oh1LXyN/PKe0+BZ0mhdCVIxUX7ZbbQssu9n9GeKevXskG+jfmnmuiuAbB2/bBP3YA/ReT2DOuSI6&#10;B4iXr0fOFo1vCzai/5NVyvFYS9BBd3/KbJ6ca8X3hAdJ9o0iY4VIxQ72x5zZ6ApPcbw0LUJ2WCUw&#10;Gt5lcvvIfhOrB/blVO1gNr19hFzZ6y4y7PQmR03bXImEXk3wG4hAA3fQW87EjHMlHHSO8OiKr6zi&#10;ZgCWI1ZsjKdc2moLOmj5j+a97tvXzm2y/5BnHL1KoSNdYphhrFMFb8fLPsOSCy0crZPK+sixITO9&#10;luO2v5sl2GfsM6tjh+igf2OumaT4+cnJ+x4L6F2SJpnE70aQt5nGksN6Fh8APnhLewCp8lz7c94D&#10;rzXooO2rPtLpdjP0kIujrDFv0GWi/IvOdvIDBpjejpcrLRAIN/OWGwPs9ESIvE3oj2Rnsw+30B4+&#10;o4r3dp+YT3PJ9zMjTRoD6B1DOIpM8c9002+2pOIW4adC8MxvtAId1OHqugYd3P9kMak8R0PznTPO&#10;nTIsrZya58Lk6lVkaDlaM3eLaq6IfKtK4GVsqGr0sMhb2NLVWTjZv1tt3ue/pypyl02xaVEuIPZB&#10;KNBB7+/Dd6Ibgb9zw3wE1tyklbomdQTpdZro7cm5U02PcPFQ5BJjafyzEBlueCP0920dVloP4x7O&#10;Ke1dbW5njJjGKO/ueDmGr+haXin5qe5P2bxvn9VWxCO1PQW97tXxFO93LEp7JPA0cShTQZ9ajG1e&#10;0eAc13tMHxzZkvSxDMbivv0Az1HnLKAHO9BAB+WLzU63wMsOPt256JIVyXdNPlkuG5vY3fHSnbii&#10;N7MK8H4ib4l33VE76uRJ8zavSogOL9DLTG5zVfWbr8000CfnY4VUCTzkqiCB3ciVriaTibWSkQWA&#10;p1za9qB303O4mJfS+NakXL3hD9gyfRJaXHOPS/S7SNmTil0cL6PR6lH4/2mjAY4cgw3WKbyotmj3&#10;bVFuCUnYlDx0PEA3+1AVybfYnHKRAvr4fOyzVtwOSr0Lo2RkgotIyU20D6nzUtybgLQbqQO1AR1M&#10;bk5GIyj+/7DQJXMFpMWJglfoI4plVYqd815ishWnFV5zwGvwTOvtbY/pDEhD3t+2BJvtSK1DV9Bv&#10;mUOVVN5vJRp4gp67JJ/YPMVPekzUAEyU4vckh1RZjKRSsJPnKLMEOngkRJpkb4YDZur+KXQOqy08&#10;lauWrQ37qprnRHzrVYyv6IWfOg6t1xjecntbkRlz8l1Los4DhtLoBvp56918oS2zqhfoTX9K8NCU&#10;4qe8NsdbyOwa9aUC2HqiRE1qyDtDTLZABwP9ZLoKRfSTu/A2Cl1TihIEWPcf8qREBb+DeW8BMvDA&#10;9BVus9JxVsiixh/IIIXFOfNxzh1HnXYG/Y9mRpQS9j9iH6YH6KMeQgcXp8Zae/JqmkawswUl/d6K&#10;pLaw0ZM7ljXQQeloMsJGkQqJCMo5WIsrptA/YQyzwZK8z878uYztr7EWTsI9Oc33TywyZUzhuLUW&#10;nh9dyJvv2hxH2JMcQf/OZI+JaqFXnawq7qCXikHkOFRj7f/Zs4eEqi5uMZ7E5hot7MkT3ZsVRU7/&#10;bO48knivBAT83UuI9HzTS4tLdv4y0uVM3JrE317wGyuCu3GfJ9to0IvWzX6MhXyHZnqUNZCYjJZ0&#10;At2iwcmhZY6atyvoQwM8xlzzTfJelZ8i+5vqe9Z49EEeZYRqjy0DDg3trJXDhWiw5b+lqD0Joajy&#10;o/FlfQbyn6neWlyyuTkBxKKbbQGqpsCw/kHPtHcqjFZL2lucMNXuksE2MVcsFTRWmvQLO+i//dB8&#10;nPO8CynVDfTBhGiKxvMpTurGq3CAVwgJlMZV2CiXUu6cl842ZOV1197prCuY+u+lIOFvuxkaTcSu&#10;HzY85VwijIn2G15oLFgl77zp4enoLxyXTzW29TU7gyAq5tY8+nHBcpxvNDvobaBfNql8Uc03zy3Y&#10;ywX0Pu2xHgyJCWjzuvSxM3aly6vx4l9WYvQ7LntFlmJTgseVjZ4PY5iAhRP8cNGbhGwbjqwpim8B&#10;DXH974eQP0UqIvveWMAuvdBhekvd55uTZ3BcDVvY2wkL5tstdjEr6J+Zt7nUfryrc9MZ9MnFWCop&#10;kbznaWP7DINOMlc64H8ODPZogwH0WAU1lmGEn/S1KaF/Io0mLyM/YSqMiTYkGNGYmkUzSzIHrwZO&#10;fI0htiF3EuG7SDT5AVU+QNNWquIoQnK/1QRkBv17i2gPBzwifhxBH5+PrRzRSIhKLL6DXekcGZHe&#10;BOciCXop/0yge60aHcGOIqErq1rBp+RRfBEp3EohS/Q0bO8r5JuJmm71jUWDKM0pBRRVJ7myOsoB&#10;y+WNSqu/ak3ld9S2SE2gf2cKN1fV0Mte2cAcQM99upgww0kF9AI23fxIY4tESGbCfmSUk9d4qDxM&#10;oFN2+vViEvNYwJRP8v6AkUtAFXjGNGQ5kXDq2mbR175Dmj0nhZjKR7VdFLJkLjnkHQxw0SLanaj0&#10;JOjm23xUa/+05xFiB33Gkz68LhUh5Kl3J9ffc9i3wu8nl2Ql+kMs6LH0sgB6f17GvtVoPM9cfPst&#10;dEDrxCbG37soyZxSeIJ853Vkm1GK32Jr7BGriN/qlXzT4mDhOCdjHgb9jjmQAYYeT/bulQ30Nq8S&#10;SRSjst/bgJpsfBvhbDHlk+opInumz0Mx2E0PdqCc6WXNCAMsPJHMo+7aHKnioblsKOlPzQ8Z6yhe&#10;QJoy2+LcolpBKVt7Q14KkDFYcCe7WmVbWctbqo43LwR6qdk4r4gBb6emnTnT4/+W4FsPpDrTww9h&#10;smycGN/Kd94mGoJK3O4+O/uoVZU5b9Cn+gm+Cswaa75t4NA1GIyeRomvltj7HnqF7P1ZRKiNBuaw&#10;gQ7aLGpvEfGfOL9pO87XX3N80AD9W3PAuRKscKE24VbInb4EJuXgCQ0YBn0z1cjpi13p1siGc+2N&#10;wIJIhXt42J5agl6ZR5hAYN0HS5qv8wgjpYAeTknM8DGkyxHBrfDvOTMN9iSn5DGHME0xuYPgZtjl&#10;VOXxa+txvtUlDW0K9LPm5yErlJphgOTISWNBJyNYTW/pptCCJeszAHuRuqZab/Rdgki+h9yFTi1B&#10;f7aEiFmOSuJU885o4jPs8VCLe4FxYyYea4QYdarsI5MUXmtmTLUqeDppTV/ryMOQX/K32r5gzIwX&#10;+PBeN690EvTDpgZV1fczhhESO12e2CFMegjk+SznOQBtsStds7Imc1cjUkzgsOt81w70yc0I2a4I&#10;LaxqPqatKnlpejwq8VbPTxV+SA4CJaPilEJ2fkSP+T5L2knLu6MslFeOc580HXSLcV7lipcwWA7I&#10;na6tlU2pFUKMonAAlu72i9kJpL9LiusarBXoz4SIiVSECqsWcgUr4WQwOtuOH42533lXiVfaoTsg&#10;Fyn6CVtb8KnGb/si5s1eQ5rNrMZ2jvNg10HQr200y3Y1SIvpSvaU2OmqZl6GWnEp02gOYbJzCLt7&#10;U692xLc5C6WBaLs2oL99HxFgoIi2SKXyl5DZlFnVxl3rUmhMa5R/nLSJVWJrTz5TLtRUm30DFnfr&#10;Nsy4tRrbPTR82NqPQCqyDQPP06M3raBbNYio3+pfclwDyXqLyZ/PZmBsio1yRZPd1tDTyB/qant3&#10;096Xmfa5X7BprqcLDZ+Ycp8pGJ1pQQPihm8u/IC987FChrRp6GudBcvBvtIwHNiO8xWeV6cfmY3t&#10;+vTLP6XnDLLsdCvo8LiC9GrqrxPey1LEbgjaj+7wAox7cf4tyRj0p4sJA2dUFGyyqQ2+U0vFGaQT&#10;bRLAsX4FJL+2B+LhRIOvUieJeGDkPKuTPXGwf2+rh2bxqlm/8SObCYdT+ACThZAQ7zbQVSnAsHKO&#10;Y6+K30HQ9WWgv2e608vHkvv8RvAf7ATtZNU1/ac0owTaOCN3DutyRfPJR04gxp3SLK3sQo2WWG/s&#10;hwF41+I757idlKvXj4D9OLjhm0lN9mI+022gwxxrdCujUW8xId0dPDstUcYpNeSW/T1D0O/8kkx9&#10;Ae0kdg4atpOr/EsMGUvtwJf/BoeymEy4MENNymAHr20MGQyIph+xUisOWG7bcC5pob46Bdp2qHM3&#10;Qi8z5L/32umwXmpzaqqkYTgQXQs7Mf+2ItnNm249xCRkBnq7N8lMcjdLHrIPtxwBA60oGYYSlhlJ&#10;BTnLNZ+wzRd8no6Ah4msfSTDx77bOM7BFdjyi482rK8+YQxDv7JdwQlWDXlWwlD1wAa6wgs4FjAa&#10;MJkfnUZm1FuEHxU2Oe2lZ0OGUU7SXFbh03S6lF2Ra/cQ4SRQufx9Do6lkzh0rYS6ddxwS9YL1n83&#10;Cw6RD+3BuWuKmM5S/HJnkeT42FF3SF6i621Ver6gvcm7Y8I4M8JWQE8pmUMladhAf2zRVuJSoeR9&#10;7b2GczZgJmLIMWqE8LuWuLhHa7CFHqZJIH6YSWADfeRcg8UG50HlSn7msOC6IP46Fw9Rp8JtoKcw&#10;pV8rIOOTmvoM+jvLOWhuftQTyJtjh3yNnWXRBHpVzsOA6D9fhmTJhIkpaZFrYivCopTMdQrjIz9v&#10;AV0pehKMJEqbqHLIPZJJb2c4Jj9ywWFO85aDjXKhCc4T+za66TNf2R79uwAWSKpWONaJZjo3Hz2j&#10;hVjKDTh171YBRkUJxcm19RUi2MYK0k0LO+NnhAfbjPs2B5v8Dm6HcfeAeYN087jhcLGl/lTCf085&#10;102gq7GCsXBQOBJErzvrfbl9Hl/YBJd8Hb3RI/I6Z13qKNILWEHvMZO47arx0HjH1dQB46UKLOmi&#10;nFqBeVERJoqlhvd6lD+c2duGPpGzrNihJgz81AEHBfwMt74ROHFo69YaKHkPcx8QoAPb/T7q3+qd&#10;L4cEPRoPJkw60IlE2AqbO+5fo+/bcQpgeWn3B67Zfg9cv/Abw5ut8c77IW3QuxX5iX0ey3eRIGAx&#10;zhbBki7KCXPMgIep4IMWFWd4M1QpII9OMLI2/zDO0UZsdRNfI/XKjJVQpF/nuI2QFXUS3FnNwTsi&#10;JlFYo2C4G4H/4RlMYzLD+lKTV1qIa1dF/UT2VNus4AsZnJL3nUpUKoKM8FFdmBTpgl5aQTiAoSvV&#10;lZ+BM3zDyt6tM4gqArkyimyA2Y5al1pm4BODWM1EprdO39CZthSbzrUCvuHWAXBL/89ljisHxzgo&#10;fgm61CWrWhAVPYsrEKBrAeSHNgn4Qo88eJgP5XTvSP4bUQObd84EkCboZQERJ+2LxvnJbioYAChZ&#10;lJ5/iIn6bGnrNKLLwxbsieCx8zUdb5vxje520G3Oi8Szp3WUE6Bf4rbfgf+BJUdIjtxQaxkexRq8&#10;aRoWAbr0FD5vCAGvWnNpku9/6JQQ1x3/uOzIpFiGTn33ch4ScsdPD5LXC9mbxTA6gE6qaAY39aYh&#10;7Fiw+NST0zAN6XJmerz7OsR/6R8keH2pSatydNQe52DmuFsct3kDdxDagf7Arbtjjk9vucMy6TB5&#10;2EDXPpDMmbfxU6SAV4pdr7i9JGsNQ3fAE3/xDXLqySG67Z2LV6be7EOkQ+EUWejnOb9EygiVn5m2&#10;Ta4GKwXQvONUeA9FsHpMk3MPHyYHgufNKVPlKQ66uW9xVdUbud3wNnWZ25xjSUqQY1XiFbnINf+9&#10;W1jTZ8isAeWza8KdaUQ1XQrcyT8HHKO5F9HDmriIAe7xHxOJpCIP0cg9x/FArAFK9N04HLHkdC3O&#10;UbkhKrAXpONtyx1TbE06l5pBB9P3BQ5Ghd7ioMfqkB6sfIb7yJ6J4pQFgGi8yE2/dQP9jlHHBjbl&#10;XpbwsEOCd0/w5RVOVmpsg3EX7wj0ckxQg0ZAqoMLJhFDVy6pOE3D2VyyYnuh8zXmjMHAs+n2Xouq&#10;7S9dr+ncLpsd6bccdxVq72t0c/tGALboAXG2WDYrWV7Vip92NrK4Rq12JRa5LVuycZMgXOlMG51z&#10;pr+nBTq4jmpxQFNcMdV1hhPNQAeSm/XfGZ/vUL5oqMXluxxy5Y8bLI1oITOn/kER6xr2mdtio+we&#10;4naANlVwu/+wbgV4h1PhsrCBDoZaPHVqNDTa8cLuHp9+wqhJCDslFTkaMYdaSu/RgVctjPTkZKcH&#10;OjhIHLSR1tS8va+3x1YHt/q5jqBDBxsuFyK52nE74xyTrCTJyhILf8Yyc+uuWTrUa6Wuyv058a9/&#10;4DjdNm4HHYyy+uSjvOCU18od9HJCwLvYlk+mDTonOtU3TBN0VC0RTpXiMzm5ncAbhXkUXpnh7K9O&#10;MRLK6d8pdBcpyASkFHrkrMLt507It6YOtm6XFdYaA1c4bl/SOgs50gn7jQPoAN7gzT8YoeTgz/ZI&#10;P9L1PqJWhT1LNixssIYoOxrTvH6oK5rQ0z67OOKS4UyHrxO3b1gwkUo8P5uHrvVuB5XTYiGva56r&#10;pQkq8hYxRTW7nOkj5vmsKtzma19YYbfyMqbDtO2bDx3V6bLJ5ecIOrCmGYT5xJbZ1CivREOEgI/y&#10;DiWmuwSR3UXl+Igac/lxmohGqToRLZbQw5qw9q4PeDT2sKlCkEYWIZVSOchAMkiidYQ437g8r/D4&#10;r1HtFwaS5DTRQpKDJJmfQNe4hdnKXbCuma8Sd/F1x0uTf3AGHZRZ7DQwu8A8qynSC3STgC88b1u4&#10;zxIXNmlq1wfdf/05JDSCJpd0ss0x9AgXM+ilpJZ532GXLYX+eTqKZXPXx2xtjMzHgk4p3uv5jbeQ&#10;jarQK0QYttFoPJHuIbW7k1nCfrAeyPbz5IerV7CK5wI6GGk72P1hi0vbC3RACnjJZ7vufIBd6fIK&#10;7ww6W5DHXIrbrxFL0wUdfEJUT4k1p0w0IDitMNlfaqfQVspeFJuqK7LenErEAocS0VPudHnCJtp1&#10;DS0lWiwi3oP07r7T4V+sjEl4sE8yweMJOiAEvFJsCkKGbRMpgDm/w/4lZ/UMzv4esAvK9EHHNm8v&#10;MwLqAeF4iQY20OBO/L1zIdbcbzbzjmKZhjQ+VQ54kTX6mKtBJ0AmsoRZ7SvOhvhU9912OvzzJUsR&#10;3Wjct5C85HiDXv6vj7lfd7CfHCb7pqQMeBBnnyqxJxJMH3RA5HKD9lH70WMBFscmwKcpZKDkqy+j&#10;GEUuGv6Np/02V8a5KfIq3ZfUqEVF1mTwnO4kxb8vLXvdK8bIA3QwfJelIZUXCIS8QQelyGEM7XKW&#10;RNhENd24TOFKE4mmhE22kyAD0EE1zmzISe4pnY0JxbEJDKWy9c2CHClQlLS44ikcPmtu3A4c9V3j&#10;3X5yKIqlRxKVD66ZW/7GApYHg8ULdGBjVsBMBRPQwUMBHZwirzumDUWkAOZKqLEjmF2oiTZ7Uyag&#10;tyRIXQwFE0dg1U8pcIkMJ+Yfp4yEV/T23klFHzUK80IDYTPXmM82Y+waHPfRH62r6cpqM+zuJkRv&#10;0MElS0MwxdgThu5DA72cCFiXisj93B/r7moxLfcBkf1dLbZJwHEMXjZkezem6RTh6WYomHgcP64V&#10;UgltpL8pQinWhUsBRUOuNSymySWWTBQQXCeSzC3L1W2fm5ChgA6677Eaanh+cjLfDg10cL0FrjiX&#10;T+pyOAUwF5Go9Whb4Zg2HrqIzL+MQM8Vcc1LaupGGDCK629EqTlI2hRjSovSzJvUfgXFqnNavlOa&#10;ATjWR5c4bPMVTp5aWP3HXDyP2+2iT9BA151x5l804vtpYrNTQQfH87ArMw9zc5sS1XT9rssRg4tj&#10;2iKSVQHICHTQCc82ZKTbc25ZVlYZClmGuhwlTn0PNtfT1hMOdIE2AGfFK6e3ra4LRGO7WxxJrjkl&#10;HLfT+RJIBx2UWVnxCs9Pgq21WksrxncHh1lGwzJadh0wDZYLeRMZErNfiWIe7Kp+ZqCDDwnHi6WQ&#10;ipNM3IdiE+DFypPYPZ1YTmoz71R/Z/Cx4RL61+VJW1EXiLmXXlFj3qHbk44Wy48BdNDoiFXER9rP&#10;g0nwNRro4BYh4LFHAVfT5SIiVboDQFAoA9ZEghmCbjKOB6lx1bB6njEF3rpczmycCVQpcq7tYCDQ&#10;Fh8EzoXemjzD8/bT3G5kNUH6qRmr6j9lCDrca9Ya2ko49OyjW6mgkwI+Upy65L+AFwsX3ummbJD/&#10;vg1nf19jOaaWZaLIwbZxBiGoY+dR0zB+ga9h2n0eWaYu4WqskEPr7bolxIdj9plBLwcc2O3V5ty+&#10;9umzGNWcUGfZ6bDh29YEZVEtuHIj0tNcKzCWVyAXgeJLLXwiBbCDOu60CKYQJRktqQPG02u4mG3v&#10;qfZxjUy4M2imUsjnxwYXJeSeCoy09imF3rbQq6SiYKdQjFhiTRqY2MKH6VnfLUqYA+qMoMOtYRHx&#10;cKpwyhH3spuEgFdTutxE7ErXeLcU0ybsu/lRoqn2FqL6ctSYh2vVKcFtV4JEw3BZH4arJnpkjjyJ&#10;T2kamz1nFjoIosH11qXe7hdha2E+ff5X2PxnTnvEApUddWbQgaWSj2kNeBTYPY5MNFH+X3TZXL4O&#10;ZY3ieEqBxdSQytdhIb7DPMzlKEW4O+iaY3D7YUKXM+ftdTxx3mptWJXdw5xGFWOGLy1L3HnCbldo&#10;FdlQstutrhy3u5TlMEyQJcifDXV20O2XN9ywB+jlWIO/maezQ/C25dSiKWyjOI7s73HBnGWBBXTV&#10;MRVKO5QjDlpLaXUWYFkVRHeAkQtOXGM4kv24WpHi817PTXFukqjPEsfRbXGgwmp01eeaPZLdYpKt&#10;tiSUSwd0cM3Kizdg96qfTgj4SGuoq0/F5jhKfRa8IDoSWajMKXRYQOec42y+JJQupdDTLaX35Gu8&#10;NeOpUsiWFXsd5ZOCkVAF3pFQOAsRpxWZzriR4/1Okp3bkk5mhHcsNzfzfT0t0AGAsa5Ov/hSjx2L&#10;BXziErMTV9MVNtLVkkTDTeLIzOU3f6oWoBN5X3WQqJlfX8WlE53DnF7BpBylwLnmmjFN3Qh7fj55&#10;777/F0LQkdT+KY3kY0agbIUJpx2mpOVpgg6uWj1vibZlryxkhIBXm3cHfnTuqaFJbNIdgAMowlXi&#10;TKOfxBDW5LLTQReipIpSQk2cQRZJzftPe8+/wZJDFcLeGBHeV8mP3ei5/WY5WWNgzCkzQ9ro1/TV&#10;JtR3kf1NF3QA7IltYOn30f093MZYwEeFN84iIgynBai8FaOr/Yi08CYmxUmGK5sb6KCGDDH8m0ra&#10;CsTlkJ1Uc1yZE+oIed5JowjvKxm9OHhewB6ipmN3JIOMZrfMjDey/FH6oINbFgMv7JQS4ecNdp8z&#10;LOBvyGFMrfAs2WBurSdONGUu+bWUIazJFfQZfqwwwcQZNN5j4zCKPVbM6QD1zp4mgqCsweiWqSEy&#10;hXKyaMiE6U+GnAK24TZPMy1t6mvdzU63D3EnMgAd1iixFPHUF6PAL3SFnRDwmObIqe3Z1VFQjXPL&#10;mLJW4MoE7lc2V9BNhOib+b+jbfX/xPaUeMH35qd7hbB3TbvP2wH7Kbr+cUrzlMOs01N+0VKuJSWf&#10;j9o857R+pv7+280mCf8xei0j0MH3R2zqHGQy80+5kX1v5RE8ePRqII1cLlOQfNdEUtmtHehgDlGX&#10;gGt+lTabrxHVOCz3rAPEda21dz7kEbiCuprihz+4JIy53qa53ULl5rt3+gezqwyRETMDHYB3LK5b&#10;2FGVE/2LXVL7f0pQUI0xySvTyJvXDRPlTVXcawk6oZxxUR47Al0mkox4KTS50EoLcAIFiXJQbCOy&#10;Q+Vdg58atiTojzndzGHGkPSUdku/f4JL3OizblwTMgUdmmrsvYzGeH6hUwQUyCXq0KVAV0sY84Mn&#10;BkIY5fxkQG4tQQcEKwY6XqihRWdw8S3CVwz7R2Qpo/lvvsUX/qgPjqVsEW+tmG7si13eDDuaYIJ3&#10;XXORllRewcxBB6W2jFT6bheC8wc67OBrzW0CPsBQWA4PawLO/q4RHu1DaOllcqZDVgwueQsvIdSQ&#10;RiLiRckjQgouYy0uyr/oaX2A1AnU58hDLUufEkRL+n4D8ip7zAIdZssTjcxX7OSqrgXoAHxjlh6J&#10;zqqxCv/cvnZF+NMCnOwl8WBEshgHvQfUEbtpyNWyjCGsyV2Rg598h4wp9rmkNsNdI0gSEk7Rn1uB&#10;gVSbOco61ARORQnnYMuSAO+SYICroZqLWJZAjpnvdr7WoEMZb+HGJxepHJj9sNUKaRPwAUqQg2VE&#10;TXBAexFROW0C8ulnttNhkTCCEK3kUY0gb7U2Fi8RsHQO22WUYm8C2EiCQ8dF44LLLuc2p5Ue2gt+&#10;8w1bvyzUaqfD90eYy78Y57UckCZYPN9WAV/scbF3GgMO+qpYjy1B42sNOokCjQwF+4ULqXJcQguD&#10;vyZETqFIsTcXaAGRltZ2BcL/8HmtFDjz/B0wfaey9qDDdOO2FKP6N2A2QXHJYNPhTgaR6dI9TSsT&#10;NsppPGaO1h508Bnm50MHGpUlefFvDHsQCkImCucqhcs9he4V4jRxx/wgNYM2i2RHz5iUrz9kA3To&#10;f7LlE07ArvH+eVOJO3Xu/8b8MY4rwbYCtgGMFNDxHcKVtLIAevm/Ev3S6Jla52LHSzJpFBEIG6Wk&#10;hicIsO6Q76SeMWwzhp/C4rhKd93XVrwnGi4/a0senlTqKvzSmCFou98iooRVFhqseWw7kJmdxybF&#10;LIAOrpIkmqBDNL25H0SATDLn8Rwi5D3PuzYZSi3kDrlz4sd0YbY8j9JMJA6krIAOy4iccB6FGuf5&#10;eY8Y2/0EdnCkLd2hIx7l0Sayv2cDdPCxKeUbtfrMKVymozXURt/BpZJpwehEWRgX1Fd8lnGecc91&#10;kcIneUvOEugwVZmjRqff3Ct4acm0RJACIUjDJl8f0zrujphyXAgZ/ibR871znlc2/dOtiozs6xAK&#10;epEeouiDltcGCDgFLE2Le5MIXHdE/Qg1aoppqhweSsQypzIPZw10mAXjdy6rV9VEfvYz02GBv+GI&#10;ROaDSmSav5z1iCkXOmW8mxXQAc6+Dj2GxaQX0rGPOOIl6q+ZHEIGiJt23xvxfrtBC4lkxE5ztb+2&#10;BjivGYXlHQxvXRZBh4LOGviGRybx4mtTSkG/f0ga5jSems7LPoDlOPv7eqNEZHZAB7OJZC4MiWAx&#10;Zf2GgIGMhiV3VsHwya/wzp5TY5J21cK1wrJ/jiEjc1ZBhzY6NxadbqDlxTGVLydVcHEHSzctz3RC&#10;Rjmc/Z0FdMWj/nrqE6XY8cWpdJYkPA8MqGLY0WJwvO1DG9l7oRDE+YGddvk255jEDKaJ/kqWQYc5&#10;u+zuNzRGjReT1C01vw+9a7Yn2nFo3nxGxloW0OMMbPFD2MUNQxqdAoFN3SEiXtDo3BKE9xqwVOJd&#10;LW/J1z+gao8ZzJfrK1kHHV7bPWBPzVDkce/yLi7dPYQyMSE98Of0sKZYgKGUO0mi4TQqSxKSKs3V&#10;buHA4kbcFtn7poOWreLDcWe/qbFeNpzLov2NYXXUAegMsMdX9nEJx/bs8kDEno5IqYRVkxFj0r2G&#10;CwvooJIIPlBKqMmCieQqKeiUQqRdGoNoOmTiLJH3Fusct/5M3dzS3KeyTkCHQt7sx7UeYlEtLC98&#10;pGsaJIrECHC5dbV9ynKPq/94gE5JZZScHWxo00MaqSfsYYJUmTixBN68XXsNGjfbTznI4XvrPv+B&#10;YW9m95E6Ah0GujpypTH6WoVfmDthEEOkMjHgXWhfh1JBJs/TY9liASbQCRIT9BP6aOfPC6QjHg4r&#10;2oIsv9Oz/9hVAnWPw11+uv4hz6Jxxr4Wv3H0xBCbXpN58ddLpnZlP9B6FxmHo7Q6Sd/PHujgBFGc&#10;QGlNLRVLEGB0zH3zjBnIGd57cZwXbYV17Dr7prOZch5rt/PrbKfr3XrHzVyDxx8ReXnO+AFMwatk&#10;0sFYIFkLIYugw5z+hL7VgsqS3EY6SbVUQadeZcvnyzz2DTndzlL/tvULxzQRtcOT6e06BR1a6VyM&#10;s+RcaFI4HHlt+WAWc80mw+qqhpKxj1kEHRA5/SFL8nFa1ZaWrYkqNEVfQepVtz5LoVCXnZi/NvB3&#10;UrUGJvwyeqiOQYd+xxMOJHnbFMTh7tAWThrYkzIIHI4eTkaF9kZemNoqcrAxkuBwszmVlf85Pg8i&#10;o4d3GDcXHlcRoqqYxy7fX8fWN+9prHPQAWhzbqvH8PGf4hUQ+AXj+w/30KGGopt6XE5IhinoH7IA&#10;eluc0x+yPKzhDLaJxNU4OG3dqlBYYtricMCH69LGzrD36wF02ItL1pzSbqsgIgui9MrSRzo/6tz3&#10;Ge8bt95U9vfj9LAmRu1d/+DpZpi9yVD4oeV/NwS8qjEXHNtwqs48aQx4Jx6pH9Dh4X7UkULpBL4m&#10;wS3/69cnPN/Z4ZQ/jHZ24LDef1wiNgs7nfT9wst6Cwo3se3wV2iGF9v4dnzplO6JFa0sPVdfoAPQ&#10;8yyblE/MkxaXw3Lkvdcn9B460hRaPRDllJPe1ynU2QUdlDXHMKmC35Wk3aZrvwkL467sZTdBVpN+&#10;Kd0s4Wxqpv5Ah5/95i2mw914SNOgo0LS5o59duAww4hDZJsMwVR22QbdlFXwZoETS3vk9L4TF1XB&#10;nskR1jM8OaCNp0rrAsEM2qxX0CG/5nNzJCV9EWhxeJUX4qtef3vKgG49c8ERJN8TKQ2yvNNBK5KW&#10;HmtmonG3Gj5gyrIF70mCKMTTwxsOc99FdhtUBjim9Uo9gw7AnUt0i419KWgRGR700ntz396DjlFh&#10;ExzpeFQjMRtnOmzwyxbYfQZzsCcms1HPrgMeXvZaVUQWRTmupQ04t/EErcRnWqDV9uF6Bx12+Nbp&#10;NE53kxknLvERhIkWHzoDTMLBDpgXrU8KLtgWC6QTVpHzKo/tcgo/btAj4xfPiUlCWJAS4lyRQ/JK&#10;uoAinlD3VzacTV6v2rtlcZYds9R5TGsakw+rmjB7TzUycfPmbHFvIhEQSy9SsluK0ZX8RjgsCBVS&#10;UprHBSGqSgv6TlvLfD/juF3nshKSVtvNffcUOfLLTSoPejMLGJYBFPo4x158W82yyc9XDhjccVjn&#10;nj1GLUarIRaiprYpf6HXiG6dBg2qfHbC00v/yyS+oYUtpkUEaD/4r9UL5voVfhgoDbGZ3SAh5oR3&#10;MGNWoWRv7G6Id6N3I867Eym9IFe5MC/HrROvSIIsVlRUyFIFLOi4YQ2GTqo5NqHv16en9h3QYciA&#10;5798/kLHsmn9+kz6st+kY5PerhmzZ1/11g2rYxEpAk9sQSDZizFNkjloLlp/ePmk14q6gfL5hasa&#10;gRqkS3ouzHWHL9PM9+w4ZfXJuwk6HMj1065MSvcJjXGTJi7Q5CCsOkrQEo3nY7CKZ0SLE9GgN8Oy&#10;VuKPRirCJT5R4ZR4KASVwptie0kLSnI4LkC8I5oGi0Am24hA6R3VBFEUpPiGBe8907FtYsrH/HMO&#10;aNRiI2i0gigZ6tbLlQcv3g1POdvauMugw05ePUXn1JmnVq6Cr+VMnyQINyLw+iQzOjlgIylYEbym&#10;dlVNiqswTxYUFDwf27Bo3LN9hsAYjdkPwtSmfSf2BL3++p9ywNVnwBCiRoEL5h9foHmO2NCpo6fu&#10;PuhwYFdOpoW7CKMRpkNrTcvR/PJpk5cteF8UooomJPT4OPsK0A9reAZoEswKEK0Iyjffq6riJHFC&#10;WdNe/fc1X56Y8DvDy2Y9DIblB/7qQ9BIa7FHtw6e8gZ9xYEvG57qZl49DQJ02KWhp7xZdeSWCk4G&#10;LXl+USMwOQ/uQvgb8obIra/ZWqWIvAbp9XpqfKjaS1LSsx3Rc5TDbZwQ+IrEa4IWVSQ5yEdXwHID&#10;mrSaj6va8T4flkxq0lEQUwmyxv6048PLc8BSnxCcCNrILz7VOWd50Y3iJ8pBU5yy1L7P1xy8cLuO&#10;tmcWm20ooMMhXTtN41elJjnYAQy4L1g4AjwS6g6+m9yxEcjZnb8E3Nlc/MuBve7vPMEv3FDC/Bs1&#10;NQtEWGBe5WReU2Or1eQK2HL0qaUrYvHqiX3OCYuGDqt6tWfTacWa1BL0bv4caONfAnrN888qBdP9&#10;Ai/0As+EuDDMHaan1biz/EWNC00AM3DpGgvom45+Y05RnUWcstpUAwIdjmv4lwethUPsu0mTRoD7&#10;+4+HzJOP+XKwIa/9e00gYuNBo/+1EGb4gfFOpbMk/2ul+jQNmxfUVg1v2rs4Kp5vmmBL+yfAfz7A&#10;B2G9oMahtwGQ9PKp4/PkgaBP+2VgBr8cDOflx4oC8o2YJnQBffyctAIylLv2hTnvjoQ4WbsDjiB2&#10;Jtm3nafeTZfcm1Ug02msYYEOe97m22MUe528NjW7pY8tAODwy7+S24HlBb1BN1jXr1NB8RLovv/r&#10;+bmgSe8+TUD5k761sNH5Pq4fGPCYfuY/Bf+3b7EIr+49eJgdZnaFTjp/CCaGHeh7E4CXXoP/13NY&#10;v/H/Er4R48tAmajFhAfBI0UhWBy5Mh/miOkFhgSst8X1NV9mN3VEOghm8GyDA10fw7WzB1a739j4&#10;pSB305MT+43zhxK1m5r0yum6ITQYDMrvALo9JLdYOG1i+07g/pkh37+1Aw/mV8E0J6NaR/4d9NX5&#10;ddJC0Ka8TejF8pH3z3gPFmN5paIX6ARa/Xg86MDD/90TWJb0sbSDakK4D+gOTa/QilsmxPIfADNG&#10;S5w8pextM89196nv6jtYIQOcTa80SNBhD0ddPrHTBXffNLhJhYpAOB5+DrSa2nkGyP3HgFwKns8b&#10;p58Qz21oEfp/M8CEQkUpHg9mxGONm7YF51pMTYL+2EHQeSh4/xUwsFVOZDYAb8AqMn//n+DCE2CY&#10;GGsHjj7WPqQteGp8UzCgmBPHg1aQEROCijx0pS57sB8sT6VCMh/2yFQfu9TQNXWnBdJQQdf7Ovzi&#10;Jw6J6mJC35whyWNV7AD6tQ9W9QCTA1wrMIn3zR6ouzY6zYIi/Qmot4Uheb2Ky7n/iRzwm/FJ0LX5&#10;4IFTYO8S8ExTIKy6AxY+1gWM/Zs/g46w+ltkJFj24uCh61rkFw4D/X2cAOX9LoET9ox6YL10oyIc&#10;jkO4kTlo29EL95RMJ9BvyKDr3bz+1REr8Ir8wdyUA6QVeC6oRTqDqXoJ1IPhpTPzVy7qWw6eF3PA&#10;AllVH4OordTKQd5n4Mp/S4n3uaDdVjCtP5j1Z7DhP+4HNSWDQN8fz9OVCU0sBc/9LaxY+vDDw8Gd&#10;10VOXtBqxCIYIKlG9GS9MWzXVXceu3ivAq5PakMHXe/jrYvHTKI+JksJF1r8vSH3jw/LsL7VmBCE&#10;9/2XADjUIv+vh4COgbagf/OIlNcP9BJXloNZBa3AbdBH3+kCrG0dGpHTqHu8HLwCtbKlML1wX6mF&#10;zsfYHBgGzTCLE3EXXV7Tcw2oqwR451ehVRefNBsOfPbOPXAV9zz27wXQ9QHcnvbZAbs3Vlq1iovM&#10;HjJyGbSgAKkEurT6PNwnB5z7K1hScaL8fyZDTkThunIwJx+q+eAXCfEOlwgPIX5eAODVX78Anmve&#10;B3QT4veVgdz54rhp4zhe2DOuZm6y7HLMTIhas+fYhWu0GLfaKln18f69AnpCo7524dge0z1eN7NB&#10;29uaLdLWceNWyfC2rf/6SHIkxVR5QBQgynPiLb4DoJ9+ZZMg3WbjNrgkituUL4hc6nbSN2bIGUmV&#10;hN0bXlSksBxVoScHEvMsbt91e499ebXhelDSXCn3EuiJof1w9ctje81BM7FI/GYEBqLdkAJraj4+&#10;sMEfuVERnDi0V6shE8QKbfUDD6zXhPc7dZ2gFwGMrPv52LWx1/ati+yofp9bKUg3JB7WTVEigp5g&#10;ysFPvmLbwZOV19LMbpkmCPX9+D0HemKC/njt4smDWx1IGJIoybrjJRqH0TLQlxpR1JgcUbmbsl9K&#10;VKvVI+Oh61WQlAroIIX+VEekE0d41faDJy9c8S6vVt9wZed79yboybHfvvLViYPVbkEUsXiKZ5Ek&#10;MibwZfutrv742Nlvr98bdvRMlsG9DHpyvN9f+/bssY+rPUx4bFBz6vodH3/y2YV3b6WXKCGTWb/L&#10;79z7oKcmsM2tsouff3pw1ybm8KnEWlixbsvut46cOHPx3Wu30yo6cJdxq9Xn/2JAN2Yhd+StoZcv&#10;nDn56aED+3Zt37b5g00bN8Dfxk2bNm/ZWr195+69H3186PCxE6fPff3tu9NLe95rdvNaoZ16+f8D&#10;S7uDhbOGQyAAAAAASUVORK5CYIJQSwMEFAAGAAgAAAAhALINYl/cAAAABQEAAA8AAABkcnMvZG93&#10;bnJldi54bWxMj09Lw0AQxe+C32EZwZvdrFL/xGxKKeqpCG0F8TZNpklodjZkt0n67R296GXg8R5v&#10;fi9bTK5VA/Wh8WzBzBJQxIUvG64sfOxebx5BhYhcYuuZLJwpwCK/vMgwLf3IGxq2sVJSwiFFC3WM&#10;Xap1KGpyGGa+Ixbv4HuHUWRf6bLHUcpdq2+T5F47bFg+1NjRqqbiuD05C28jjss78zKsj4fV+Ws3&#10;f/9cG7L2+mpaPoOKNMW/MPzgCzrkwrT3Jy6Dai3IkPh7xXsyc5F7CT2YBHSe6f/0+TcAAAD//wMA&#10;UEsDBBQABgAIAAAAIQCgxtKV0AAAACoCAAAZAAAAZHJzL19yZWxzL2Uyb0RvYy54bWwucmVsc7yR&#10;wWrDMAyG74O+g9G9cZJCKaNOL2XQ6+geQNiK4zaWje2N9e1ntssKpb31KAl9/4e03X37WXxRyi6w&#10;gq5pQRDrYBxbBR/Ht+UGRC7IBufApOBCGXbD4mX7TjOWupQnF7OoFM4KplLiq5RZT+QxNyES18kY&#10;ksdSy2RlRH1GS7Jv27VM/xkwXDHFwShIB7MCcbzEmvyYHcbRadoH/emJy40I6XzNrkBMlooCT8bh&#10;X3PVRLYgbzv0z3Ho7zl0z3HomlOk30PIqw8PPwAAAP//AwBQSwECLQAUAAYACAAAACEA0OBzzxQB&#10;AABHAgAAEwAAAAAAAAAAAAAAAAAAAAAAW0NvbnRlbnRfVHlwZXNdLnhtbFBLAQItABQABgAIAAAA&#10;IQA4/SH/1gAAAJQBAAALAAAAAAAAAAAAAAAAAEUBAABfcmVscy8ucmVsc1BLAQItABQABgAIAAAA&#10;IQBQ/EFQgwQAAFMRAAAOAAAAAAAAAAAAAAAAAEQCAABkcnMvZTJvRG9jLnhtbFBLAQItAAoAAAAA&#10;AAAAIQDGNpXSCiMAAAojAAAVAAAAAAAAAAAAAAAAAPMGAABkcnMvbWVkaWEvaW1hZ2UxLmpwZWdQ&#10;SwECLQAKAAAAAAAAACEA3D7YqXswAAB7MAAAFAAAAAAAAAAAAAAAAAAwKgAAZHJzL21lZGlhL2lt&#10;YWdlMi5wbmdQSwECLQAKAAAAAAAAACEArmYfhXBCAABwQgAAFAAAAAAAAAAAAAAAAADdWgAAZHJz&#10;L21lZGlhL2ltYWdlMy5wbmdQSwECLQAUAAYACAAAACEAsg1iX9wAAAAFAQAADwAAAAAAAAAAAAAA&#10;AAB/nQAAZHJzL2Rvd25yZXYueG1sUEsBAi0AFAAGAAgAAAAhAKDG0pXQAAAAKgIAABkAAAAAAAAA&#10;AAAAAAAAiJ4AAGRycy9fcmVscy9lMm9Eb2MueG1sLnJlbHNQSwUGAAAAAAgACAABAgAAj58AAAAA&#10;">
              <v:group id="Group 93" o:spid="_x0000_s1027" style="position:absolute;width:58102;height:9848" coordsize="58102,9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type id="_x0000_t202" coordsize="21600,21600" o:spt="202" path="m,l,21600r21600,l21600,xe">
                  <v:stroke joinstyle="miter"/>
                  <v:path gradientshapeok="t" o:connecttype="rect"/>
                </v:shapetype>
                <v:shape id="Text Box 8" o:spid="_x0000_s1028" type="#_x0000_t202" style="position:absolute;left:16097;width:2933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430873F9" w14:textId="77777777" w:rsidR="000E4853" w:rsidRPr="009C45C8" w:rsidRDefault="000E4853" w:rsidP="000E4853">
                        <w:pPr>
                          <w:spacing w:after="0" w:line="240" w:lineRule="auto"/>
                          <w:ind w:right="15"/>
                          <w:rPr>
                            <w:rFonts w:ascii="Times New Roman" w:hAnsi="Times New Roman"/>
                            <w:b/>
                            <w:sz w:val="24"/>
                            <w:szCs w:val="24"/>
                          </w:rPr>
                        </w:pPr>
                        <w:r w:rsidRPr="009C45C8">
                          <w:rPr>
                            <w:rFonts w:ascii="Times New Roman" w:hAnsi="Times New Roman"/>
                            <w:b/>
                            <w:sz w:val="24"/>
                            <w:szCs w:val="24"/>
                          </w:rPr>
                          <w:t>Kairos Prison Ministry International, Inc.</w:t>
                        </w:r>
                      </w:p>
                    </w:txbxContent>
                  </v:textbox>
                </v:shape>
                <v:group id="Group 95" o:spid="_x0000_s1029" style="position:absolute;top:1619;width:58102;height:8229" coordsize="58102,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KO logo reg bl rd small" style="position:absolute;top:1333;width:5619;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u2xgAAANwAAAAPAAAAZHJzL2Rvd25yZXYueG1sRI9Ba8JA&#10;FITvBf/D8oTe6kahQVLXIIpSlAqmRTy+Zl+TkOzbkN1q7K93BaHHYWa+YWZpbxpxps5VlhWMRxEI&#10;4tzqigsFX5/rlykI55E1NpZJwZUcpPPB0wwTbS98oHPmCxEg7BJUUHrfJlK6vCSDbmRb4uD92M6g&#10;D7IrpO7wEuCmkZMoiqXBisNCiS0tS8rr7NcoiA9/J7f9jj+u2c7WY96s8uN+pdTzsF+8gfDU+//w&#10;o/2uFUxeY7ifCUdAzm8AAAD//wMAUEsBAi0AFAAGAAgAAAAhANvh9svuAAAAhQEAABMAAAAAAAAA&#10;AAAAAAAAAAAAAFtDb250ZW50X1R5cGVzXS54bWxQSwECLQAUAAYACAAAACEAWvQsW78AAAAVAQAA&#10;CwAAAAAAAAAAAAAAAAAfAQAAX3JlbHMvLnJlbHNQSwECLQAUAAYACAAAACEAnE8rtsYAAADcAAAA&#10;DwAAAAAAAAAAAAAAAAAHAgAAZHJzL2Rvd25yZXYueG1sUEsFBgAAAAADAAMAtwAAAPoCAAAAAA==&#10;">
                    <v:imagedata r:id="rId4" o:title="KO logo reg bl rd small"/>
                  </v:shape>
                  <v:shape id="Picture 2" o:spid="_x0000_s1031" type="#_x0000_t75" alt="Torch Color" style="position:absolute;left:53816;width:4286;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KmExAAAANwAAAAPAAAAZHJzL2Rvd25yZXYueG1sRI9Ba8JA&#10;FITvBf/D8gRvdWMgrURXEcFSD6Vtkt4f2Wc2mH0bshtN/323UOhxmJlvmO1+sp240eBbxwpWywQE&#10;ce10y42Cqjw9rkH4gKyxc0wKvsnDfjd72GKu3Z0/6VaERkQI+xwVmBD6XEpfG7Lol64njt7FDRZD&#10;lEMj9YD3CLedTJPkSVpsOS4Y7OloqL4Wo1XA79q+fE2jWa2bj3Ohq8yXb5lSi/l02IAINIX/8F/7&#10;VStIs2f4PROPgNz9AAAA//8DAFBLAQItABQABgAIAAAAIQDb4fbL7gAAAIUBAAATAAAAAAAAAAAA&#10;AAAAAAAAAABbQ29udGVudF9UeXBlc10ueG1sUEsBAi0AFAAGAAgAAAAhAFr0LFu/AAAAFQEAAAsA&#10;AAAAAAAAAAAAAAAAHwEAAF9yZWxzLy5yZWxzUEsBAi0AFAAGAAgAAAAhAPOgqYTEAAAA3AAAAA8A&#10;AAAAAAAAAAAAAAAABwIAAGRycy9kb3ducmV2LnhtbFBLBQYAAAAAAwADALcAAAD4AgAAAAA=&#10;">
                    <v:imagedata r:id="rId5" o:title="Torch Color"/>
                    <o:lock v:ext="edit" aspectratio="f"/>
                  </v:shape>
                  <v:shape id="Picture 8" o:spid="_x0000_s1032" type="#_x0000_t75" alt="2017 Kairos logo_HIGH QUALITY" style="position:absolute;left:23622;top:1524;width:13239;height:4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3TwwAAANwAAAAPAAAAZHJzL2Rvd25yZXYueG1sRE9Na8JA&#10;EL0L/odlBC+lbhqplNRVpCiILYpGex6yYxLMzobsmsR/3z0UPD7e93zZm0q01LjSsoK3SQSCOLO6&#10;5FzBOd28foBwHlljZZkUPMjBcjEczDHRtuMjtSefixDCLkEFhfd1IqXLCjLoJrYmDtzVNgZ9gE0u&#10;dYNdCDeVjKNoJg2WHBoKrOmroOx2uhsF7XrXXeLfNE/vKX1Pf/r96nF4UWo86lefIDz1/in+d2+1&#10;gvg9rA1nwhGQiz8AAAD//wMAUEsBAi0AFAAGAAgAAAAhANvh9svuAAAAhQEAABMAAAAAAAAAAAAA&#10;AAAAAAAAAFtDb250ZW50X1R5cGVzXS54bWxQSwECLQAUAAYACAAAACEAWvQsW78AAAAVAQAACwAA&#10;AAAAAAAAAAAAAAAfAQAAX3JlbHMvLnJlbHNQSwECLQAUAAYACAAAACEAHVKt08MAAADcAAAADwAA&#10;AAAAAAAAAAAAAAAHAgAAZHJzL2Rvd25yZXYueG1sUEsFBgAAAAADAAMAtwAAAPcCAAAAAA==&#10;">
                    <v:imagedata r:id="rId6" o:title="2017 Kairos logo_HIGH QUALITY"/>
                  </v:shape>
                </v:group>
              </v:group>
              <v:shape id="Text Box 6" o:spid="_x0000_s1033" type="#_x0000_t202" style="position:absolute;left:15621;top:8667;width:28860;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twwAAANwAAAAPAAAAZHJzL2Rvd25yZXYueG1sRI/disIw&#10;FITvBd8hnAVvxKaKP2vXKKugeOvPA5w2x7Zsc1KarK1vbwTBy2FmvmFWm85U4k6NKy0rGEcxCOLM&#10;6pJzBdfLfvQNwnlkjZVlUvAgB5t1v7fCRNuWT3Q/+1wECLsEFRTe14mULivIoItsTRy8m20M+iCb&#10;XOoG2wA3lZzE8VwaLDksFFjTrqDs7/xvFNyO7XC2bNODvy5O0/kWy0VqH0oNvrrfHxCeOv8Jv9tH&#10;rWAyW8LrTDgCcv0EAAD//wMAUEsBAi0AFAAGAAgAAAAhANvh9svuAAAAhQEAABMAAAAAAAAAAAAA&#10;AAAAAAAAAFtDb250ZW50X1R5cGVzXS54bWxQSwECLQAUAAYACAAAACEAWvQsW78AAAAVAQAACwAA&#10;AAAAAAAAAAAAAAAfAQAAX3JlbHMvLnJlbHNQSwECLQAUAAYACAAAACEAFjCo7cMAAADcAAAADwAA&#10;AAAAAAAAAAAAAAAHAgAAZHJzL2Rvd25yZXYueG1sUEsFBgAAAAADAAMAtwAAAPcCAAAAAA==&#10;" stroked="f">
                <v:textbox>
                  <w:txbxContent>
                    <w:p w14:paraId="178FFF62" w14:textId="77777777" w:rsidR="000E4853" w:rsidRPr="009C45C8" w:rsidRDefault="000E4853" w:rsidP="000E4853">
                      <w:pPr>
                        <w:jc w:val="center"/>
                        <w:rPr>
                          <w:rFonts w:ascii="Times New Roman" w:hAnsi="Times New Roman"/>
                          <w:sz w:val="14"/>
                          <w:szCs w:val="14"/>
                        </w:rPr>
                      </w:pPr>
                      <w:r w:rsidRPr="009C45C8">
                        <w:rPr>
                          <w:rFonts w:ascii="Times New Roman" w:hAnsi="Times New Roman"/>
                          <w:sz w:val="14"/>
                          <w:szCs w:val="14"/>
                        </w:rPr>
                        <w:t xml:space="preserve">“I was in </w:t>
                      </w:r>
                      <w:proofErr w:type="gramStart"/>
                      <w:r w:rsidRPr="009C45C8">
                        <w:rPr>
                          <w:rFonts w:ascii="Times New Roman" w:hAnsi="Times New Roman"/>
                          <w:sz w:val="14"/>
                          <w:szCs w:val="14"/>
                        </w:rPr>
                        <w:t>prison</w:t>
                      </w:r>
                      <w:proofErr w:type="gramEnd"/>
                      <w:r w:rsidRPr="009C45C8">
                        <w:rPr>
                          <w:rFonts w:ascii="Times New Roman" w:hAnsi="Times New Roman"/>
                          <w:sz w:val="14"/>
                          <w:szCs w:val="14"/>
                        </w:rPr>
                        <w:t xml:space="preserve"> and you visited me.” Matthew 25:36</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53"/>
    <w:rsid w:val="000B12F0"/>
    <w:rsid w:val="000E4853"/>
    <w:rsid w:val="0030748D"/>
    <w:rsid w:val="004A7E66"/>
    <w:rsid w:val="007B20CC"/>
    <w:rsid w:val="008B3611"/>
    <w:rsid w:val="00ED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4EFD"/>
  <w15:chartTrackingRefBased/>
  <w15:docId w15:val="{24F215B9-10DF-4DAE-866F-5090A3E1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853"/>
  </w:style>
  <w:style w:type="paragraph" w:styleId="Footer">
    <w:name w:val="footer"/>
    <w:basedOn w:val="Normal"/>
    <w:link w:val="FooterChar"/>
    <w:uiPriority w:val="99"/>
    <w:unhideWhenUsed/>
    <w:rsid w:val="000E4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McVay</dc:creator>
  <cp:keywords/>
  <dc:description/>
  <cp:lastModifiedBy>Bill McVay</cp:lastModifiedBy>
  <cp:revision>3</cp:revision>
  <dcterms:created xsi:type="dcterms:W3CDTF">2022-12-07T21:14:00Z</dcterms:created>
  <dcterms:modified xsi:type="dcterms:W3CDTF">2023-03-15T18:22:00Z</dcterms:modified>
</cp:coreProperties>
</file>