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FB37D" w14:textId="77777777" w:rsidR="004366B2" w:rsidRDefault="004366B2" w:rsidP="36BA419C">
      <w:pPr>
        <w:jc w:val="center"/>
        <w:rPr>
          <w:b/>
          <w:bCs/>
        </w:rPr>
      </w:pPr>
    </w:p>
    <w:p w14:paraId="6815DCF0" w14:textId="77777777" w:rsidR="004366B2" w:rsidRPr="004366B2" w:rsidRDefault="004366B2" w:rsidP="36BA419C">
      <w:pPr>
        <w:jc w:val="center"/>
        <w:rPr>
          <w:b/>
          <w:bCs/>
          <w:sz w:val="32"/>
          <w:szCs w:val="32"/>
        </w:rPr>
      </w:pPr>
    </w:p>
    <w:p w14:paraId="2C078E63" w14:textId="6885979A" w:rsidR="00115675" w:rsidRPr="004366B2" w:rsidRDefault="36BA419C" w:rsidP="36BA419C">
      <w:pPr>
        <w:jc w:val="center"/>
        <w:rPr>
          <w:b/>
          <w:bCs/>
          <w:sz w:val="32"/>
          <w:szCs w:val="32"/>
        </w:rPr>
      </w:pPr>
      <w:r w:rsidRPr="004366B2">
        <w:rPr>
          <w:b/>
          <w:bCs/>
          <w:sz w:val="32"/>
          <w:szCs w:val="32"/>
        </w:rPr>
        <w:t>Chapter President Expectations</w:t>
      </w:r>
    </w:p>
    <w:p w14:paraId="78B7BEC7" w14:textId="6D79B6FA" w:rsidR="36BA419C" w:rsidRDefault="36BA419C" w:rsidP="6D68CC7F"/>
    <w:p w14:paraId="0BD9B734" w14:textId="308FAD85" w:rsidR="36BA419C" w:rsidRDefault="36BA419C" w:rsidP="6D68CC7F">
      <w:pPr>
        <w:rPr>
          <w:b/>
          <w:bCs/>
          <w:color w:val="4472C4" w:themeColor="accent1"/>
        </w:rPr>
      </w:pPr>
      <w:r w:rsidRPr="6D68CC7F">
        <w:rPr>
          <w:b/>
          <w:bCs/>
        </w:rPr>
        <w:t>Administrative</w:t>
      </w:r>
    </w:p>
    <w:p w14:paraId="2A551358" w14:textId="22310AB4" w:rsidR="36BA419C" w:rsidRPr="00F11D0E" w:rsidRDefault="36BA419C" w:rsidP="6D68CC7F">
      <w:pPr>
        <w:pStyle w:val="ListParagraph"/>
        <w:numPr>
          <w:ilvl w:val="0"/>
          <w:numId w:val="2"/>
        </w:numPr>
      </w:pPr>
      <w:r w:rsidRPr="00F11D0E">
        <w:t xml:space="preserve">Register Chapter annually on the </w:t>
      </w:r>
      <w:hyperlink r:id="rId10" w:history="1">
        <w:r w:rsidRPr="00F11D0E">
          <w:rPr>
            <w:rStyle w:val="Hyperlink"/>
          </w:rPr>
          <w:t>Chapters website</w:t>
        </w:r>
      </w:hyperlink>
    </w:p>
    <w:p w14:paraId="76077FEF" w14:textId="1E093DA0" w:rsidR="36BA419C" w:rsidRPr="00F11D0E" w:rsidRDefault="00966D48" w:rsidP="6D68CC7F">
      <w:pPr>
        <w:pStyle w:val="ListParagraph"/>
        <w:numPr>
          <w:ilvl w:val="0"/>
          <w:numId w:val="2"/>
        </w:numPr>
      </w:pPr>
      <w:hyperlink r:id="rId11" w:history="1">
        <w:r w:rsidR="36BA419C" w:rsidRPr="00423E27">
          <w:rPr>
            <w:rStyle w:val="Hyperlink"/>
          </w:rPr>
          <w:t>Create/Update Volunteer Account</w:t>
        </w:r>
      </w:hyperlink>
    </w:p>
    <w:p w14:paraId="15A78AAB" w14:textId="648EADC6" w:rsidR="36BA419C" w:rsidRPr="00F11D0E" w:rsidRDefault="36BA419C" w:rsidP="6D68CC7F">
      <w:pPr>
        <w:pStyle w:val="ListParagraph"/>
        <w:numPr>
          <w:ilvl w:val="0"/>
          <w:numId w:val="2"/>
        </w:numPr>
      </w:pPr>
      <w:r w:rsidRPr="00F11D0E">
        <w:t>Join National Slack Workspace</w:t>
      </w:r>
    </w:p>
    <w:p w14:paraId="0AED1EE2" w14:textId="2D3451B3" w:rsidR="36BA419C" w:rsidRPr="00F11D0E" w:rsidRDefault="36BA419C" w:rsidP="6D68CC7F">
      <w:pPr>
        <w:pStyle w:val="ListParagraph"/>
        <w:numPr>
          <w:ilvl w:val="0"/>
          <w:numId w:val="2"/>
        </w:numPr>
      </w:pPr>
      <w:r w:rsidRPr="00F11D0E">
        <w:t>Re-register Chapter with school (end of academic year)</w:t>
      </w:r>
    </w:p>
    <w:p w14:paraId="2ABF9849" w14:textId="202B18BC" w:rsidR="36BA419C" w:rsidRPr="00F11D0E" w:rsidRDefault="36BA419C" w:rsidP="6D68CC7F">
      <w:pPr>
        <w:pStyle w:val="ListParagraph"/>
        <w:numPr>
          <w:ilvl w:val="0"/>
          <w:numId w:val="2"/>
        </w:numPr>
      </w:pPr>
      <w:r w:rsidRPr="00F11D0E">
        <w:t>Ensure all Chapter members are registered on the Chapters website and volunteer platform</w:t>
      </w:r>
    </w:p>
    <w:p w14:paraId="040663FF" w14:textId="064BC6B1" w:rsidR="6D68CC7F" w:rsidRPr="00F11D0E" w:rsidRDefault="6D68CC7F" w:rsidP="6D68CC7F">
      <w:pPr>
        <w:rPr>
          <w:b/>
          <w:bCs/>
        </w:rPr>
      </w:pPr>
      <w:r w:rsidRPr="00F11D0E">
        <w:rPr>
          <w:b/>
          <w:bCs/>
        </w:rPr>
        <w:t>Lead</w:t>
      </w:r>
    </w:p>
    <w:p w14:paraId="0D4BBDB1" w14:textId="52C31B51" w:rsidR="36BA419C" w:rsidRPr="00F11D0E" w:rsidRDefault="36BA419C" w:rsidP="6D68CC7F">
      <w:pPr>
        <w:pStyle w:val="ListParagraph"/>
        <w:numPr>
          <w:ilvl w:val="0"/>
          <w:numId w:val="2"/>
        </w:numPr>
      </w:pPr>
      <w:r w:rsidRPr="00F11D0E">
        <w:t xml:space="preserve">Lead </w:t>
      </w:r>
      <w:r w:rsidR="40C26504" w:rsidRPr="00F11D0E">
        <w:t xml:space="preserve">at least </w:t>
      </w:r>
      <w:r w:rsidR="5E26A890" w:rsidRPr="00F11D0E">
        <w:t xml:space="preserve">one </w:t>
      </w:r>
      <w:r w:rsidRPr="00F11D0E">
        <w:t>Chapter Executive Board meeting</w:t>
      </w:r>
      <w:r w:rsidR="057E1A03" w:rsidRPr="00F11D0E">
        <w:t xml:space="preserve"> per month</w:t>
      </w:r>
    </w:p>
    <w:p w14:paraId="3DC8B9EC" w14:textId="7B549000" w:rsidR="36BA419C" w:rsidRPr="00F11D0E" w:rsidRDefault="36BA419C" w:rsidP="6D68CC7F">
      <w:pPr>
        <w:pStyle w:val="ListParagraph"/>
        <w:numPr>
          <w:ilvl w:val="0"/>
          <w:numId w:val="2"/>
        </w:numPr>
      </w:pPr>
      <w:r w:rsidRPr="00F11D0E">
        <w:t>Lead Chapter Retreat to fill out Chapter Planner</w:t>
      </w:r>
    </w:p>
    <w:p w14:paraId="43846051" w14:textId="5D68B9C4" w:rsidR="36BA419C" w:rsidRPr="00F11D0E" w:rsidRDefault="36BA419C" w:rsidP="6D68CC7F">
      <w:pPr>
        <w:pStyle w:val="ListParagraph"/>
        <w:numPr>
          <w:ilvl w:val="1"/>
          <w:numId w:val="2"/>
        </w:numPr>
      </w:pPr>
      <w:r w:rsidRPr="00F11D0E">
        <w:t>Goals</w:t>
      </w:r>
    </w:p>
    <w:p w14:paraId="4EE3711F" w14:textId="1E83DB87" w:rsidR="36BA419C" w:rsidRPr="00F11D0E" w:rsidRDefault="36BA419C" w:rsidP="6D68CC7F">
      <w:pPr>
        <w:pStyle w:val="ListParagraph"/>
        <w:numPr>
          <w:ilvl w:val="1"/>
          <w:numId w:val="2"/>
        </w:numPr>
      </w:pPr>
      <w:r w:rsidRPr="00F11D0E">
        <w:t>Contact information</w:t>
      </w:r>
    </w:p>
    <w:p w14:paraId="50B0D939" w14:textId="65522840" w:rsidR="6D68CC7F" w:rsidRPr="00F11D0E" w:rsidRDefault="6D68CC7F" w:rsidP="6D68CC7F">
      <w:pPr>
        <w:pStyle w:val="ListParagraph"/>
        <w:numPr>
          <w:ilvl w:val="1"/>
          <w:numId w:val="2"/>
        </w:numPr>
      </w:pPr>
      <w:r w:rsidRPr="00F11D0E">
        <w:t>Account information</w:t>
      </w:r>
    </w:p>
    <w:p w14:paraId="39543B3C" w14:textId="32E5F9B8" w:rsidR="36BA419C" w:rsidRPr="00F11D0E" w:rsidRDefault="00966D48" w:rsidP="6D68CC7F">
      <w:pPr>
        <w:pStyle w:val="ListParagraph"/>
        <w:numPr>
          <w:ilvl w:val="0"/>
          <w:numId w:val="2"/>
        </w:numPr>
      </w:pPr>
      <w:hyperlink r:id="rId12" w:history="1">
        <w:r w:rsidR="36BA419C" w:rsidRPr="00870D19">
          <w:rPr>
            <w:rStyle w:val="Hyperlink"/>
          </w:rPr>
          <w:t>Complete Founder’s Series training</w:t>
        </w:r>
      </w:hyperlink>
    </w:p>
    <w:p w14:paraId="4757EB97" w14:textId="010CC9BA" w:rsidR="36BA419C" w:rsidRPr="00F11D0E" w:rsidRDefault="6D68CC7F" w:rsidP="6D68CC7F">
      <w:pPr>
        <w:rPr>
          <w:b/>
          <w:bCs/>
        </w:rPr>
      </w:pPr>
      <w:r w:rsidRPr="00F11D0E">
        <w:rPr>
          <w:b/>
          <w:bCs/>
        </w:rPr>
        <w:t>Communicate</w:t>
      </w:r>
    </w:p>
    <w:p w14:paraId="51084446" w14:textId="3B77C58F" w:rsidR="36BA419C" w:rsidRPr="00F11D0E" w:rsidRDefault="36BA419C" w:rsidP="6D68CC7F">
      <w:pPr>
        <w:pStyle w:val="ListParagraph"/>
        <w:numPr>
          <w:ilvl w:val="0"/>
          <w:numId w:val="1"/>
        </w:numPr>
      </w:pPr>
      <w:r w:rsidRPr="00F11D0E">
        <w:t xml:space="preserve">Communicate regularly with your Be </w:t>
      </w:r>
      <w:proofErr w:type="gramStart"/>
      <w:r w:rsidRPr="00F11D0E">
        <w:t>The</w:t>
      </w:r>
      <w:proofErr w:type="gramEnd"/>
      <w:r w:rsidRPr="00F11D0E">
        <w:t xml:space="preserve"> Match staff member</w:t>
      </w:r>
    </w:p>
    <w:p w14:paraId="5E6272E6" w14:textId="32557393" w:rsidR="36BA419C" w:rsidRPr="00F11D0E" w:rsidRDefault="36BA419C" w:rsidP="6D68CC7F">
      <w:pPr>
        <w:pStyle w:val="ListParagraph"/>
        <w:numPr>
          <w:ilvl w:val="0"/>
          <w:numId w:val="1"/>
        </w:numPr>
      </w:pPr>
      <w:r w:rsidRPr="00F11D0E">
        <w:t>Communicate monthly with NSLB Coach</w:t>
      </w:r>
    </w:p>
    <w:p w14:paraId="6FB0EC45" w14:textId="627922C8" w:rsidR="6D68CC7F" w:rsidRPr="00F11D0E" w:rsidRDefault="6D68CC7F" w:rsidP="6D68CC7F">
      <w:pPr>
        <w:rPr>
          <w:b/>
          <w:bCs/>
        </w:rPr>
      </w:pPr>
      <w:r w:rsidRPr="00F11D0E">
        <w:rPr>
          <w:b/>
          <w:bCs/>
        </w:rPr>
        <w:t>Engage</w:t>
      </w:r>
    </w:p>
    <w:p w14:paraId="6C49FD57" w14:textId="6C5CEA98" w:rsidR="36BA419C" w:rsidRPr="00F11D0E" w:rsidRDefault="6D68CC7F" w:rsidP="6D68CC7F">
      <w:pPr>
        <w:pStyle w:val="ListParagraph"/>
        <w:numPr>
          <w:ilvl w:val="0"/>
          <w:numId w:val="1"/>
        </w:numPr>
      </w:pPr>
      <w:r w:rsidRPr="00F11D0E">
        <w:t xml:space="preserve">Support all Be </w:t>
      </w:r>
      <w:proofErr w:type="gramStart"/>
      <w:r w:rsidRPr="00F11D0E">
        <w:t>The</w:t>
      </w:r>
      <w:proofErr w:type="gramEnd"/>
      <w:r w:rsidRPr="00F11D0E">
        <w:t xml:space="preserve"> Match activities on your campus in some capacity (planning, volunteering, marketing, </w:t>
      </w:r>
      <w:proofErr w:type="spellStart"/>
      <w:r w:rsidRPr="00F11D0E">
        <w:t>etc</w:t>
      </w:r>
      <w:proofErr w:type="spellEnd"/>
      <w:r w:rsidRPr="00F11D0E">
        <w:t xml:space="preserve">) </w:t>
      </w:r>
    </w:p>
    <w:p w14:paraId="03EE53D5" w14:textId="469F91DD" w:rsidR="36BA419C" w:rsidRPr="00F11D0E" w:rsidRDefault="36BA419C" w:rsidP="6D68CC7F">
      <w:pPr>
        <w:pStyle w:val="ListParagraph"/>
        <w:numPr>
          <w:ilvl w:val="0"/>
          <w:numId w:val="1"/>
        </w:numPr>
      </w:pPr>
      <w:r w:rsidRPr="00F11D0E">
        <w:t xml:space="preserve">Make sure at least one Chapter representative joins </w:t>
      </w:r>
      <w:hyperlink r:id="rId13" w:history="1">
        <w:r w:rsidRPr="00CA2666">
          <w:rPr>
            <w:rStyle w:val="Hyperlink"/>
          </w:rPr>
          <w:t>monthly national Chapter calls</w:t>
        </w:r>
      </w:hyperlink>
    </w:p>
    <w:p w14:paraId="4DEE0214" w14:textId="5F933A64" w:rsidR="36BA419C" w:rsidRDefault="36BA419C" w:rsidP="52CDBCBB">
      <w:pPr>
        <w:pStyle w:val="ListParagraph"/>
        <w:numPr>
          <w:ilvl w:val="0"/>
          <w:numId w:val="1"/>
        </w:numPr>
      </w:pPr>
      <w:r w:rsidRPr="00F11D0E">
        <w:t>Work toward an active Chapter membership of 10 or more individuals</w:t>
      </w:r>
    </w:p>
    <w:p w14:paraId="3E2CAB53" w14:textId="77777777" w:rsidR="00CA2666" w:rsidRDefault="00CA2666" w:rsidP="00CA2666"/>
    <w:p w14:paraId="6FB3E59D" w14:textId="77777777" w:rsidR="00302ECF" w:rsidRDefault="00302ECF" w:rsidP="00CA2666">
      <w:pPr>
        <w:rPr>
          <w:b/>
          <w:bCs/>
        </w:rPr>
      </w:pPr>
    </w:p>
    <w:p w14:paraId="52E0E2EC" w14:textId="2BEAF489" w:rsidR="00CA2666" w:rsidRPr="00302ECF" w:rsidRDefault="00CA2666" w:rsidP="00CA2666">
      <w:pPr>
        <w:rPr>
          <w:b/>
          <w:bCs/>
        </w:rPr>
      </w:pPr>
      <w:r w:rsidRPr="00302ECF">
        <w:rPr>
          <w:b/>
          <w:bCs/>
        </w:rPr>
        <w:t xml:space="preserve">If you have questions or need help </w:t>
      </w:r>
      <w:r w:rsidR="00302ECF" w:rsidRPr="00302ECF">
        <w:rPr>
          <w:b/>
          <w:bCs/>
        </w:rPr>
        <w:t xml:space="preserve">finding any of the resources listed above to help support you, reach out to us at </w:t>
      </w:r>
      <w:hyperlink r:id="rId14" w:history="1">
        <w:r w:rsidR="00302ECF" w:rsidRPr="00302ECF">
          <w:rPr>
            <w:rStyle w:val="Hyperlink"/>
            <w:b/>
            <w:bCs/>
          </w:rPr>
          <w:t>BeTheMatchOnCampus@nmdp.org</w:t>
        </w:r>
      </w:hyperlink>
      <w:r w:rsidR="00302ECF" w:rsidRPr="00302ECF">
        <w:rPr>
          <w:b/>
          <w:bCs/>
        </w:rPr>
        <w:t xml:space="preserve"> </w:t>
      </w:r>
    </w:p>
    <w:p w14:paraId="7D483C1A" w14:textId="05294A46" w:rsidR="36BA419C" w:rsidRPr="00F11D0E" w:rsidRDefault="36BA419C" w:rsidP="36BA419C"/>
    <w:p w14:paraId="4AC9765E" w14:textId="1A4270F2" w:rsidR="36BA419C" w:rsidRPr="00F11D0E" w:rsidRDefault="36BA419C" w:rsidP="36BA419C"/>
    <w:p w14:paraId="76B160AB" w14:textId="0DC16EA3" w:rsidR="36BA419C" w:rsidRPr="00F11D0E" w:rsidRDefault="36BA419C" w:rsidP="36BA419C"/>
    <w:sectPr w:rsidR="36BA419C" w:rsidRPr="00F11D0E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65F28" w14:textId="77777777" w:rsidR="004366B2" w:rsidRDefault="004366B2" w:rsidP="004366B2">
      <w:pPr>
        <w:spacing w:after="0" w:line="240" w:lineRule="auto"/>
      </w:pPr>
      <w:r>
        <w:separator/>
      </w:r>
    </w:p>
  </w:endnote>
  <w:endnote w:type="continuationSeparator" w:id="0">
    <w:p w14:paraId="48F12222" w14:textId="77777777" w:rsidR="004366B2" w:rsidRDefault="004366B2" w:rsidP="00436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B3E20" w14:textId="77777777" w:rsidR="004366B2" w:rsidRDefault="004366B2" w:rsidP="004366B2">
      <w:pPr>
        <w:spacing w:after="0" w:line="240" w:lineRule="auto"/>
      </w:pPr>
      <w:r>
        <w:separator/>
      </w:r>
    </w:p>
  </w:footnote>
  <w:footnote w:type="continuationSeparator" w:id="0">
    <w:p w14:paraId="2D2D15C1" w14:textId="77777777" w:rsidR="004366B2" w:rsidRDefault="004366B2" w:rsidP="00436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C1819" w14:textId="518731FE" w:rsidR="004366B2" w:rsidRDefault="004366B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A95B863" wp14:editId="6B36A82A">
          <wp:simplePos x="0" y="0"/>
          <wp:positionH relativeFrom="column">
            <wp:posOffset>793750</wp:posOffset>
          </wp:positionH>
          <wp:positionV relativeFrom="paragraph">
            <wp:posOffset>-336550</wp:posOffset>
          </wp:positionV>
          <wp:extent cx="4572009" cy="1280163"/>
          <wp:effectExtent l="0" t="0" r="0" b="0"/>
          <wp:wrapTight wrapText="bothSides">
            <wp:wrapPolygon edited="0">
              <wp:start x="4500" y="4500"/>
              <wp:lineTo x="1350" y="7714"/>
              <wp:lineTo x="990" y="8357"/>
              <wp:lineTo x="990" y="12857"/>
              <wp:lineTo x="2700" y="15429"/>
              <wp:lineTo x="4230" y="15429"/>
              <wp:lineTo x="4500" y="16714"/>
              <wp:lineTo x="7020" y="16714"/>
              <wp:lineTo x="7290" y="15429"/>
              <wp:lineTo x="14130" y="15429"/>
              <wp:lineTo x="20070" y="13179"/>
              <wp:lineTo x="19980" y="10286"/>
              <wp:lineTo x="20700" y="7714"/>
              <wp:lineTo x="19980" y="7071"/>
              <wp:lineTo x="7020" y="4500"/>
              <wp:lineTo x="4500" y="4500"/>
            </wp:wrapPolygon>
          </wp:wrapTight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9" cy="12801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6A514"/>
    <w:multiLevelType w:val="hybridMultilevel"/>
    <w:tmpl w:val="6C2421B4"/>
    <w:lvl w:ilvl="0" w:tplc="62E0A4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10C6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E251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DE2E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18AF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22B1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D277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6A55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F6D2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55F46B"/>
    <w:multiLevelType w:val="hybridMultilevel"/>
    <w:tmpl w:val="02525E9A"/>
    <w:lvl w:ilvl="0" w:tplc="CD466A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C8C4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4A0D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5C62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B445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6EA7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2E87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328F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301C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F8334E6"/>
    <w:rsid w:val="00115675"/>
    <w:rsid w:val="00302ECF"/>
    <w:rsid w:val="00423E27"/>
    <w:rsid w:val="004366B2"/>
    <w:rsid w:val="00870D19"/>
    <w:rsid w:val="00966D48"/>
    <w:rsid w:val="00CA2666"/>
    <w:rsid w:val="00F11D0E"/>
    <w:rsid w:val="01D0E7B2"/>
    <w:rsid w:val="03ADFB0D"/>
    <w:rsid w:val="046CEE0C"/>
    <w:rsid w:val="04D95FE3"/>
    <w:rsid w:val="057E1A03"/>
    <w:rsid w:val="08B96EF9"/>
    <w:rsid w:val="0FF256AE"/>
    <w:rsid w:val="11264E24"/>
    <w:rsid w:val="13FC21A0"/>
    <w:rsid w:val="14196F92"/>
    <w:rsid w:val="152699C4"/>
    <w:rsid w:val="1597F201"/>
    <w:rsid w:val="17951735"/>
    <w:rsid w:val="1B66B2B7"/>
    <w:rsid w:val="1BA9718B"/>
    <w:rsid w:val="204FE52C"/>
    <w:rsid w:val="259CDAF4"/>
    <w:rsid w:val="2DA7ECD9"/>
    <w:rsid w:val="2FA1D810"/>
    <w:rsid w:val="350AF150"/>
    <w:rsid w:val="36BA419C"/>
    <w:rsid w:val="38429212"/>
    <w:rsid w:val="39DE6273"/>
    <w:rsid w:val="3F8334E6"/>
    <w:rsid w:val="3FA1CE98"/>
    <w:rsid w:val="40C26504"/>
    <w:rsid w:val="47ACE07D"/>
    <w:rsid w:val="49DB5DE0"/>
    <w:rsid w:val="4A161F00"/>
    <w:rsid w:val="4BD84432"/>
    <w:rsid w:val="4FCB3355"/>
    <w:rsid w:val="5151E242"/>
    <w:rsid w:val="51C3996A"/>
    <w:rsid w:val="52CDBCBB"/>
    <w:rsid w:val="53D65631"/>
    <w:rsid w:val="5E26A890"/>
    <w:rsid w:val="61761EE4"/>
    <w:rsid w:val="685A9A3C"/>
    <w:rsid w:val="69466FA9"/>
    <w:rsid w:val="6D68CC7F"/>
    <w:rsid w:val="73A4EF61"/>
    <w:rsid w:val="79187621"/>
    <w:rsid w:val="796480F9"/>
    <w:rsid w:val="7A547BFB"/>
    <w:rsid w:val="7BF04C5C"/>
    <w:rsid w:val="7CBDBA7E"/>
    <w:rsid w:val="7D2B06CC"/>
    <w:rsid w:val="7DAE7839"/>
    <w:rsid w:val="7E598ADF"/>
    <w:rsid w:val="7FF5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70879E"/>
  <w15:chartTrackingRefBased/>
  <w15:docId w15:val="{751AA24F-F6DB-46BA-BCF7-0AF30FE1A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66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6B2"/>
  </w:style>
  <w:style w:type="paragraph" w:styleId="Footer">
    <w:name w:val="footer"/>
    <w:basedOn w:val="Normal"/>
    <w:link w:val="FooterChar"/>
    <w:uiPriority w:val="99"/>
    <w:unhideWhenUsed/>
    <w:rsid w:val="004366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6B2"/>
  </w:style>
  <w:style w:type="character" w:styleId="Hyperlink">
    <w:name w:val="Hyperlink"/>
    <w:basedOn w:val="DefaultParagraphFont"/>
    <w:uiPriority w:val="99"/>
    <w:unhideWhenUsed/>
    <w:rsid w:val="00F11D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1D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esavelives.bethematch.org/index.cfm?fuseaction=cms.page&amp;id=1139&amp;eventID=636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learning.elucidat.com/course/612e62e78bbfb-613924c13f3a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ethematchvolunteer.org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://www.bethematch.org/chapter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BeTheMatchOnCampus@nmdp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21C470EB96484CBC8D193CCE80FCAF" ma:contentTypeVersion="12" ma:contentTypeDescription="Create a new document." ma:contentTypeScope="" ma:versionID="fcbe6f31861a463b11bc06cccef0b2ad">
  <xsd:schema xmlns:xsd="http://www.w3.org/2001/XMLSchema" xmlns:xs="http://www.w3.org/2001/XMLSchema" xmlns:p="http://schemas.microsoft.com/office/2006/metadata/properties" xmlns:ns2="cadc392b-9f86-4a30-9351-8acc1a215dae" xmlns:ns3="1211cebc-dfc7-46a3-9770-edb4323c1bb0" targetNamespace="http://schemas.microsoft.com/office/2006/metadata/properties" ma:root="true" ma:fieldsID="ce1b6dd73b24daf0302649e0a0193e10" ns2:_="" ns3:_="">
    <xsd:import namespace="cadc392b-9f86-4a30-9351-8acc1a215dae"/>
    <xsd:import namespace="1211cebc-dfc7-46a3-9770-edb4323c1b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c392b-9f86-4a30-9351-8acc1a215d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11cebc-dfc7-46a3-9770-edb4323c1bb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4D817A-7157-4FA6-A1E4-C28127F45BDA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1211cebc-dfc7-46a3-9770-edb4323c1bb0"/>
    <ds:schemaRef ds:uri="cadc392b-9f86-4a30-9351-8acc1a215dae"/>
  </ds:schemaRefs>
</ds:datastoreItem>
</file>

<file path=customXml/itemProps2.xml><?xml version="1.0" encoding="utf-8"?>
<ds:datastoreItem xmlns:ds="http://schemas.openxmlformats.org/officeDocument/2006/customXml" ds:itemID="{E1EF75D9-EF6C-4A3A-A859-0B36B1068A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dc392b-9f86-4a30-9351-8acc1a215dae"/>
    <ds:schemaRef ds:uri="1211cebc-dfc7-46a3-9770-edb4323c1b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82E824-8EE9-43ED-8F23-603D56BF22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Savanna Rivest</dc:creator>
  <cp:keywords/>
  <dc:description/>
  <cp:lastModifiedBy>Savanna Rivest</cp:lastModifiedBy>
  <cp:revision>2</cp:revision>
  <dcterms:created xsi:type="dcterms:W3CDTF">2022-08-30T18:30:00Z</dcterms:created>
  <dcterms:modified xsi:type="dcterms:W3CDTF">2022-08-30T18:30:00Z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0x010100FF21C470EB96484CBC8D193CCE80FCAF</vt:lpwstr>
  </property>
</Properties>
</file>