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BB4A" w14:textId="77777777" w:rsidR="00B938A4" w:rsidRDefault="00B938A4" w:rsidP="009B7DC1">
      <w:pPr>
        <w:jc w:val="center"/>
        <w:rPr>
          <w:rFonts w:ascii="Gotham" w:hAnsi="Gotham"/>
          <w:b/>
          <w:bCs/>
          <w:sz w:val="32"/>
          <w:szCs w:val="32"/>
        </w:rPr>
      </w:pPr>
    </w:p>
    <w:p w14:paraId="4885E949" w14:textId="6F3A76B0" w:rsidR="00BE1A06" w:rsidRPr="00300D78" w:rsidRDefault="00B938A4" w:rsidP="009B7DC1">
      <w:pPr>
        <w:jc w:val="center"/>
        <w:rPr>
          <w:rFonts w:cstheme="minorHAnsi"/>
          <w:b/>
          <w:bCs/>
          <w:sz w:val="32"/>
          <w:szCs w:val="40"/>
        </w:rPr>
      </w:pPr>
      <w:r w:rsidRPr="00300D78">
        <w:rPr>
          <w:rFonts w:cstheme="minorHAnsi"/>
          <w:b/>
          <w:bCs/>
          <w:sz w:val="32"/>
          <w:szCs w:val="32"/>
        </w:rPr>
        <w:t xml:space="preserve">Be The Match </w:t>
      </w:r>
      <w:r w:rsidR="009B7DC1" w:rsidRPr="00300D78">
        <w:rPr>
          <w:rFonts w:cstheme="minorHAnsi"/>
          <w:b/>
          <w:bCs/>
          <w:sz w:val="32"/>
          <w:szCs w:val="32"/>
        </w:rPr>
        <w:t>C</w:t>
      </w:r>
      <w:r w:rsidRPr="00300D78">
        <w:rPr>
          <w:rFonts w:cstheme="minorHAnsi"/>
          <w:b/>
          <w:bCs/>
          <w:sz w:val="32"/>
          <w:szCs w:val="32"/>
        </w:rPr>
        <w:t>ampus C</w:t>
      </w:r>
      <w:r w:rsidR="009B7DC1" w:rsidRPr="00300D78">
        <w:rPr>
          <w:rFonts w:cstheme="minorHAnsi"/>
          <w:b/>
          <w:bCs/>
          <w:sz w:val="32"/>
          <w:szCs w:val="32"/>
        </w:rPr>
        <w:t>hapter</w:t>
      </w:r>
      <w:r w:rsidRPr="00300D78">
        <w:rPr>
          <w:rFonts w:cstheme="minorHAnsi"/>
          <w:b/>
          <w:bCs/>
          <w:sz w:val="32"/>
          <w:szCs w:val="32"/>
        </w:rPr>
        <w:t>- Leadership</w:t>
      </w:r>
      <w:r w:rsidR="009B7DC1" w:rsidRPr="00300D78">
        <w:rPr>
          <w:rFonts w:cstheme="minorHAnsi"/>
          <w:b/>
          <w:bCs/>
          <w:sz w:val="32"/>
          <w:szCs w:val="32"/>
        </w:rPr>
        <w:t xml:space="preserve"> Checklist</w:t>
      </w:r>
    </w:p>
    <w:p w14:paraId="49986018" w14:textId="75AB4FEF" w:rsidR="009B7DC1" w:rsidRDefault="009B7DC1"/>
    <w:p w14:paraId="699D1D58" w14:textId="64AFA0BF" w:rsidR="009D25E6" w:rsidRPr="005E1A62" w:rsidRDefault="00243F89" w:rsidP="009D25E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Register your Chapter on</w:t>
      </w:r>
      <w:r w:rsidR="009D25E6" w:rsidRPr="2675D907">
        <w:rPr>
          <w:sz w:val="28"/>
          <w:szCs w:val="28"/>
        </w:rPr>
        <w:t xml:space="preserve"> the</w:t>
      </w:r>
      <w:r w:rsidR="00E75D09">
        <w:rPr>
          <w:sz w:val="28"/>
          <w:szCs w:val="28"/>
        </w:rPr>
        <w:t xml:space="preserve"> </w:t>
      </w:r>
      <w:hyperlink r:id="rId10" w:history="1">
        <w:r w:rsidR="00E75D09" w:rsidRPr="001B3B64">
          <w:rPr>
            <w:rStyle w:val="Hyperlink"/>
            <w:sz w:val="28"/>
            <w:szCs w:val="28"/>
          </w:rPr>
          <w:t>Be The Match Campus Chapters website</w:t>
        </w:r>
      </w:hyperlink>
      <w:r>
        <w:rPr>
          <w:sz w:val="28"/>
          <w:szCs w:val="28"/>
        </w:rPr>
        <w:t xml:space="preserve"> and bookmark the site.</w:t>
      </w:r>
    </w:p>
    <w:p w14:paraId="2972FE11" w14:textId="336CCA15" w:rsidR="009B7DC1" w:rsidRPr="00660CF2" w:rsidRDefault="0089154C" w:rsidP="005E1A6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1">
        <w:r w:rsidR="009B7DC1" w:rsidRPr="00660CF2">
          <w:rPr>
            <w:rStyle w:val="Hyperlink"/>
            <w:sz w:val="28"/>
            <w:szCs w:val="28"/>
          </w:rPr>
          <w:t>Volunteer Portal</w:t>
        </w:r>
      </w:hyperlink>
      <w:r w:rsidR="009B7DC1" w:rsidRPr="00660CF2">
        <w:rPr>
          <w:sz w:val="28"/>
          <w:szCs w:val="28"/>
        </w:rPr>
        <w:t xml:space="preserve"> – Create an account or log in to confirm your information is current</w:t>
      </w:r>
    </w:p>
    <w:p w14:paraId="3D3AB47C" w14:textId="01FE047D" w:rsidR="00225C5B" w:rsidRPr="00225C5B" w:rsidRDefault="0089154C" w:rsidP="005E1A6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2" w:history="1">
        <w:r w:rsidR="00225C5B" w:rsidRPr="00962FAC">
          <w:rPr>
            <w:rStyle w:val="Hyperlink"/>
            <w:sz w:val="28"/>
            <w:szCs w:val="28"/>
          </w:rPr>
          <w:t>Join our Slack Workspace</w:t>
        </w:r>
      </w:hyperlink>
    </w:p>
    <w:p w14:paraId="0717DDC4" w14:textId="42ECD748" w:rsidR="00260B7A" w:rsidRDefault="00260B7A" w:rsidP="00260B7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E1A62">
        <w:rPr>
          <w:sz w:val="28"/>
          <w:szCs w:val="28"/>
        </w:rPr>
        <w:t>If your chapter is a Registered Student Organization, complete any tasks required by your campus</w:t>
      </w:r>
      <w:r w:rsidR="00B938A4">
        <w:rPr>
          <w:sz w:val="28"/>
          <w:szCs w:val="28"/>
        </w:rPr>
        <w:t xml:space="preserve">.  </w:t>
      </w:r>
      <w:hyperlink r:id="rId13" w:history="1">
        <w:r w:rsidR="00B938A4" w:rsidRPr="008B65CA">
          <w:rPr>
            <w:rStyle w:val="Hyperlink"/>
            <w:sz w:val="28"/>
            <w:szCs w:val="28"/>
          </w:rPr>
          <w:t>A Be The Match Campus Chapter Constitution template</w:t>
        </w:r>
      </w:hyperlink>
      <w:r w:rsidR="00B938A4">
        <w:rPr>
          <w:sz w:val="28"/>
          <w:szCs w:val="28"/>
        </w:rPr>
        <w:t xml:space="preserve"> is available if needed.</w:t>
      </w:r>
    </w:p>
    <w:p w14:paraId="45CA34C9" w14:textId="73617023" w:rsidR="008026DF" w:rsidRPr="00260B7A" w:rsidRDefault="00102869" w:rsidP="00260B7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3A898C61">
        <w:rPr>
          <w:sz w:val="28"/>
          <w:szCs w:val="28"/>
        </w:rPr>
        <w:t>Get your Chapter Planner from your Be The Match Account Manager</w:t>
      </w:r>
      <w:r w:rsidR="002D5550" w:rsidRPr="3A898C61">
        <w:rPr>
          <w:sz w:val="28"/>
          <w:szCs w:val="28"/>
        </w:rPr>
        <w:t xml:space="preserve">. Not sure who that is? Email </w:t>
      </w:r>
      <w:hyperlink r:id="rId14">
        <w:r w:rsidR="00361F3F" w:rsidRPr="3A898C61">
          <w:rPr>
            <w:rStyle w:val="Hyperlink"/>
            <w:sz w:val="28"/>
            <w:szCs w:val="28"/>
          </w:rPr>
          <w:t>BeTheMatchOnCampus@nmdp.org</w:t>
        </w:r>
      </w:hyperlink>
      <w:r w:rsidR="00361F3F" w:rsidRPr="3A898C61">
        <w:rPr>
          <w:sz w:val="28"/>
          <w:szCs w:val="28"/>
        </w:rPr>
        <w:t xml:space="preserve"> </w:t>
      </w:r>
      <w:r w:rsidR="00225C5B" w:rsidRPr="3A898C61">
        <w:rPr>
          <w:sz w:val="28"/>
          <w:szCs w:val="28"/>
        </w:rPr>
        <w:t>or DM Savanna Rivest on the Slack Workspace</w:t>
      </w:r>
    </w:p>
    <w:p w14:paraId="77C2C289" w14:textId="68B75531" w:rsidR="009B7DC1" w:rsidRPr="005E1A62" w:rsidRDefault="009B7DC1" w:rsidP="005E1A6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2675D907">
        <w:rPr>
          <w:sz w:val="28"/>
          <w:szCs w:val="28"/>
        </w:rPr>
        <w:t xml:space="preserve">Complete </w:t>
      </w:r>
      <w:hyperlink r:id="rId15">
        <w:r w:rsidRPr="2675D907">
          <w:rPr>
            <w:rStyle w:val="Hyperlink"/>
            <w:sz w:val="28"/>
            <w:szCs w:val="28"/>
          </w:rPr>
          <w:t>Founder’s Series</w:t>
        </w:r>
      </w:hyperlink>
      <w:r w:rsidR="7F1E677B" w:rsidRPr="2675D907">
        <w:rPr>
          <w:sz w:val="28"/>
          <w:szCs w:val="28"/>
        </w:rPr>
        <w:t xml:space="preserve"> training </w:t>
      </w:r>
    </w:p>
    <w:p w14:paraId="3BA6C07F" w14:textId="1AEDFE3C" w:rsidR="009B7DC1" w:rsidRPr="005E1A62" w:rsidRDefault="009B7DC1" w:rsidP="005E1A6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2675D907">
        <w:rPr>
          <w:sz w:val="28"/>
          <w:szCs w:val="28"/>
        </w:rPr>
        <w:t xml:space="preserve">Review the </w:t>
      </w:r>
      <w:hyperlink r:id="rId16" w:history="1">
        <w:r w:rsidRPr="007A02A4">
          <w:rPr>
            <w:rStyle w:val="Hyperlink"/>
            <w:sz w:val="28"/>
            <w:szCs w:val="28"/>
          </w:rPr>
          <w:t xml:space="preserve">Be The Match </w:t>
        </w:r>
        <w:r w:rsidR="00A00E53" w:rsidRPr="007A02A4">
          <w:rPr>
            <w:rStyle w:val="Hyperlink"/>
            <w:sz w:val="28"/>
            <w:szCs w:val="28"/>
          </w:rPr>
          <w:t xml:space="preserve">Campus Chapters </w:t>
        </w:r>
        <w:r w:rsidR="00E04B62" w:rsidRPr="007A02A4">
          <w:rPr>
            <w:rStyle w:val="Hyperlink"/>
            <w:sz w:val="28"/>
            <w:szCs w:val="28"/>
          </w:rPr>
          <w:t>Guidebook</w:t>
        </w:r>
      </w:hyperlink>
    </w:p>
    <w:p w14:paraId="39E9FA49" w14:textId="58000608" w:rsidR="009B7DC1" w:rsidRDefault="009B7DC1" w:rsidP="005E1A6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2675D907">
        <w:rPr>
          <w:sz w:val="28"/>
          <w:szCs w:val="28"/>
        </w:rPr>
        <w:t xml:space="preserve">Decide on a meeting schedule for your chapter and </w:t>
      </w:r>
      <w:r w:rsidR="00566424">
        <w:rPr>
          <w:sz w:val="28"/>
          <w:szCs w:val="28"/>
        </w:rPr>
        <w:t xml:space="preserve">reserve space on campus for your meetings.  Your </w:t>
      </w:r>
      <w:r w:rsidR="00AF137C">
        <w:rPr>
          <w:sz w:val="28"/>
          <w:szCs w:val="28"/>
        </w:rPr>
        <w:t>c</w:t>
      </w:r>
      <w:r w:rsidR="00566424">
        <w:rPr>
          <w:sz w:val="28"/>
          <w:szCs w:val="28"/>
        </w:rPr>
        <w:t xml:space="preserve">hapter should meet bi-weekly </w:t>
      </w:r>
      <w:r w:rsidR="00AF137C">
        <w:rPr>
          <w:sz w:val="28"/>
          <w:szCs w:val="28"/>
        </w:rPr>
        <w:t>at a minimum, weekly is recommended.</w:t>
      </w:r>
    </w:p>
    <w:p w14:paraId="2F499DCE" w14:textId="571BC90A" w:rsidR="00954846" w:rsidRPr="005E1A62" w:rsidRDefault="00BD2594" w:rsidP="005E1A6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3A898C61">
        <w:rPr>
          <w:sz w:val="28"/>
          <w:szCs w:val="28"/>
        </w:rPr>
        <w:t xml:space="preserve">Schedule your </w:t>
      </w:r>
      <w:hyperlink r:id="rId17">
        <w:r w:rsidRPr="3A898C61">
          <w:rPr>
            <w:rStyle w:val="Hyperlink"/>
            <w:sz w:val="28"/>
            <w:szCs w:val="28"/>
          </w:rPr>
          <w:t>Chapter Retreat</w:t>
        </w:r>
      </w:hyperlink>
    </w:p>
    <w:p w14:paraId="52B30F36" w14:textId="7DBCD7EB" w:rsidR="009B7DC1" w:rsidRDefault="009B7DC1"/>
    <w:sectPr w:rsidR="009B7DC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D33C" w14:textId="77777777" w:rsidR="00CB10E5" w:rsidRDefault="00CB10E5" w:rsidP="009B7DC1">
      <w:pPr>
        <w:spacing w:after="0" w:line="240" w:lineRule="auto"/>
      </w:pPr>
      <w:r>
        <w:separator/>
      </w:r>
    </w:p>
  </w:endnote>
  <w:endnote w:type="continuationSeparator" w:id="0">
    <w:p w14:paraId="42221EEC" w14:textId="77777777" w:rsidR="00CB10E5" w:rsidRDefault="00CB10E5" w:rsidP="009B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75D907" w14:paraId="637210FA" w14:textId="77777777" w:rsidTr="2675D907">
      <w:tc>
        <w:tcPr>
          <w:tcW w:w="3120" w:type="dxa"/>
        </w:tcPr>
        <w:p w14:paraId="10B30C56" w14:textId="658D6D2C" w:rsidR="2675D907" w:rsidRDefault="2675D907" w:rsidP="2675D907">
          <w:pPr>
            <w:pStyle w:val="Header"/>
            <w:ind w:left="-115"/>
          </w:pPr>
        </w:p>
      </w:tc>
      <w:tc>
        <w:tcPr>
          <w:tcW w:w="3120" w:type="dxa"/>
        </w:tcPr>
        <w:p w14:paraId="2E9AF70D" w14:textId="7F1DFE38" w:rsidR="2675D907" w:rsidRDefault="2675D907" w:rsidP="2675D907">
          <w:pPr>
            <w:pStyle w:val="Header"/>
            <w:jc w:val="center"/>
          </w:pPr>
        </w:p>
      </w:tc>
      <w:tc>
        <w:tcPr>
          <w:tcW w:w="3120" w:type="dxa"/>
        </w:tcPr>
        <w:p w14:paraId="0DDC5CB3" w14:textId="6DEFA397" w:rsidR="2675D907" w:rsidRDefault="2675D907" w:rsidP="2675D907">
          <w:pPr>
            <w:pStyle w:val="Header"/>
            <w:ind w:right="-115"/>
            <w:jc w:val="right"/>
          </w:pPr>
        </w:p>
      </w:tc>
    </w:tr>
  </w:tbl>
  <w:p w14:paraId="2C07440F" w14:textId="5905BA67" w:rsidR="2675D907" w:rsidRDefault="2675D907" w:rsidP="2675D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4A77" w14:textId="77777777" w:rsidR="00CB10E5" w:rsidRDefault="00CB10E5" w:rsidP="009B7DC1">
      <w:pPr>
        <w:spacing w:after="0" w:line="240" w:lineRule="auto"/>
      </w:pPr>
      <w:r>
        <w:separator/>
      </w:r>
    </w:p>
  </w:footnote>
  <w:footnote w:type="continuationSeparator" w:id="0">
    <w:p w14:paraId="7A04BA00" w14:textId="77777777" w:rsidR="00CB10E5" w:rsidRDefault="00CB10E5" w:rsidP="009B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6A45" w14:textId="5C0D1ECB" w:rsidR="009B7DC1" w:rsidRDefault="009B7D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633313" wp14:editId="6D4804D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424430" cy="678815"/>
          <wp:effectExtent l="0" t="0" r="0" b="0"/>
          <wp:wrapTight wrapText="bothSides">
            <wp:wrapPolygon edited="0">
              <wp:start x="4413" y="3637"/>
              <wp:lineTo x="1018" y="7274"/>
              <wp:lineTo x="1018" y="13942"/>
              <wp:lineTo x="4243" y="16367"/>
              <wp:lineTo x="4413" y="17579"/>
              <wp:lineTo x="6959" y="17579"/>
              <wp:lineTo x="7128" y="16367"/>
              <wp:lineTo x="20536" y="13942"/>
              <wp:lineTo x="20536" y="6668"/>
              <wp:lineTo x="6959" y="3637"/>
              <wp:lineTo x="4413" y="3637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12D"/>
    <w:multiLevelType w:val="hybridMultilevel"/>
    <w:tmpl w:val="FF2266E8"/>
    <w:lvl w:ilvl="0" w:tplc="D69CE0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1CB1"/>
    <w:multiLevelType w:val="hybridMultilevel"/>
    <w:tmpl w:val="DDC2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2FED"/>
    <w:multiLevelType w:val="hybridMultilevel"/>
    <w:tmpl w:val="8EA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C1"/>
    <w:rsid w:val="00031574"/>
    <w:rsid w:val="000712D7"/>
    <w:rsid w:val="000945D2"/>
    <w:rsid w:val="000B73D9"/>
    <w:rsid w:val="000C6DBB"/>
    <w:rsid w:val="000D6082"/>
    <w:rsid w:val="00102869"/>
    <w:rsid w:val="001B3B64"/>
    <w:rsid w:val="00210983"/>
    <w:rsid w:val="00225C5B"/>
    <w:rsid w:val="00243F89"/>
    <w:rsid w:val="00260B7A"/>
    <w:rsid w:val="002D5550"/>
    <w:rsid w:val="00300D78"/>
    <w:rsid w:val="00310999"/>
    <w:rsid w:val="00361F3F"/>
    <w:rsid w:val="00374E3E"/>
    <w:rsid w:val="003B123C"/>
    <w:rsid w:val="00491FC2"/>
    <w:rsid w:val="00566424"/>
    <w:rsid w:val="005C6CD8"/>
    <w:rsid w:val="005E1A62"/>
    <w:rsid w:val="00660CF2"/>
    <w:rsid w:val="00671FDC"/>
    <w:rsid w:val="006C3BCF"/>
    <w:rsid w:val="006E26B0"/>
    <w:rsid w:val="00705FCF"/>
    <w:rsid w:val="007A02A4"/>
    <w:rsid w:val="008026DF"/>
    <w:rsid w:val="0089154C"/>
    <w:rsid w:val="008B65CA"/>
    <w:rsid w:val="008D75E5"/>
    <w:rsid w:val="00954846"/>
    <w:rsid w:val="00962FAC"/>
    <w:rsid w:val="009B7DC1"/>
    <w:rsid w:val="009D25E6"/>
    <w:rsid w:val="00A00E53"/>
    <w:rsid w:val="00AA30E6"/>
    <w:rsid w:val="00AF137C"/>
    <w:rsid w:val="00B938A4"/>
    <w:rsid w:val="00BC4A46"/>
    <w:rsid w:val="00BD2594"/>
    <w:rsid w:val="00CB10E5"/>
    <w:rsid w:val="00D56BAB"/>
    <w:rsid w:val="00E04B62"/>
    <w:rsid w:val="00E75D09"/>
    <w:rsid w:val="08A6979F"/>
    <w:rsid w:val="0CCB0AE8"/>
    <w:rsid w:val="15A8C9DD"/>
    <w:rsid w:val="17449A3E"/>
    <w:rsid w:val="20CA1E8F"/>
    <w:rsid w:val="2675D907"/>
    <w:rsid w:val="2E9CFA05"/>
    <w:rsid w:val="30E16FC3"/>
    <w:rsid w:val="382FBAB8"/>
    <w:rsid w:val="39CB8B19"/>
    <w:rsid w:val="3A898C61"/>
    <w:rsid w:val="447B2283"/>
    <w:rsid w:val="4E65983D"/>
    <w:rsid w:val="518EFD2A"/>
    <w:rsid w:val="621558F1"/>
    <w:rsid w:val="64612446"/>
    <w:rsid w:val="68AD2869"/>
    <w:rsid w:val="711FDAFC"/>
    <w:rsid w:val="74FED80E"/>
    <w:rsid w:val="7F1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37C1F"/>
  <w15:chartTrackingRefBased/>
  <w15:docId w15:val="{A1BD32E8-CC0E-4C1F-8726-BA26D50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C1"/>
  </w:style>
  <w:style w:type="paragraph" w:styleId="Footer">
    <w:name w:val="footer"/>
    <w:basedOn w:val="Normal"/>
    <w:link w:val="FooterChar"/>
    <w:uiPriority w:val="99"/>
    <w:unhideWhenUsed/>
    <w:rsid w:val="009B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C1"/>
  </w:style>
  <w:style w:type="paragraph" w:styleId="ListParagraph">
    <w:name w:val="List Paragraph"/>
    <w:basedOn w:val="Normal"/>
    <w:uiPriority w:val="34"/>
    <w:qFormat/>
    <w:rsid w:val="009B7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9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5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savelives.bethematch.org/index.cfm?fuseaction=cms.page&amp;id=1112&amp;eventID=63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join.slack.com/t/bethematchoncampus/shared_invite/zt-1c8azkac4-irnr9RpGy~oY6IQjL9Lx6Q" TargetMode="External"/><Relationship Id="rId17" Type="http://schemas.openxmlformats.org/officeDocument/2006/relationships/hyperlink" Target="https://assets.donordrive.com/bethematch/files/$cms$/100/143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bethematch.org/collections/view/FD667D83-6ECB-4442-9F7E1B5BCADECDC4/?mediaId=CA1B5176-1714-4C29-B7A8B12EA956E8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thematchvolunteer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ing.elucidat.com/course/612e62e78bbfb-613924c13f3af" TargetMode="External"/><Relationship Id="rId10" Type="http://schemas.openxmlformats.org/officeDocument/2006/relationships/hyperlink" Target="https://wesavelives.bethematch.org/index.cfm?fuseaction=donorDrive.event&amp;eventID=636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TheMatchOnCampus@nm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1C470EB96484CBC8D193CCE80FCAF" ma:contentTypeVersion="12" ma:contentTypeDescription="Create a new document." ma:contentTypeScope="" ma:versionID="fcbe6f31861a463b11bc06cccef0b2ad">
  <xsd:schema xmlns:xsd="http://www.w3.org/2001/XMLSchema" xmlns:xs="http://www.w3.org/2001/XMLSchema" xmlns:p="http://schemas.microsoft.com/office/2006/metadata/properties" xmlns:ns2="cadc392b-9f86-4a30-9351-8acc1a215dae" xmlns:ns3="1211cebc-dfc7-46a3-9770-edb4323c1bb0" targetNamespace="http://schemas.microsoft.com/office/2006/metadata/properties" ma:root="true" ma:fieldsID="ce1b6dd73b24daf0302649e0a0193e10" ns2:_="" ns3:_="">
    <xsd:import namespace="cadc392b-9f86-4a30-9351-8acc1a215dae"/>
    <xsd:import namespace="1211cebc-dfc7-46a3-9770-edb4323c1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392b-9f86-4a30-9351-8acc1a21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cebc-dfc7-46a3-9770-edb4323c1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C7EB-BE68-4A58-A54D-F858428F3411}">
  <ds:schemaRefs>
    <ds:schemaRef ds:uri="http://purl.org/dc/elements/1.1/"/>
    <ds:schemaRef ds:uri="1211cebc-dfc7-46a3-9770-edb4323c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adc392b-9f86-4a30-9351-8acc1a215da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DFCAC-9DC4-4947-907D-E4A1EF595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E64E8-D268-46B0-B129-A5494BA26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c392b-9f86-4a30-9351-8acc1a215dae"/>
    <ds:schemaRef ds:uri="1211cebc-dfc7-46a3-9770-edb4323c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Rivest</dc:creator>
  <cp:keywords/>
  <dc:description/>
  <cp:lastModifiedBy>Savanna Rivest</cp:lastModifiedBy>
  <cp:revision>2</cp:revision>
  <dcterms:created xsi:type="dcterms:W3CDTF">2022-08-12T17:29:00Z</dcterms:created>
  <dcterms:modified xsi:type="dcterms:W3CDTF">2022-08-12T17:29:00Z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0x010100FF21C470EB96484CBC8D193CCE80FCAF</vt:lpwstr>
  </property>
</Properties>
</file>