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567167D1">
      <w:bookmarkStart w:name="_GoBack" w:id="0"/>
      <w:bookmarkEnd w:id="0"/>
      <w:r w:rsidRPr="7FEC3AC6" w:rsidR="5E1C33E8">
        <w:rPr>
          <w:b w:val="1"/>
          <w:bCs w:val="1"/>
        </w:rPr>
        <w:t>Subject Line:</w:t>
      </w:r>
      <w:r w:rsidR="5E1C33E8">
        <w:rPr/>
        <w:t xml:space="preserve"> </w:t>
      </w:r>
      <w:commentRangeStart w:id="964604412"/>
      <w:r w:rsidR="5E1C33E8">
        <w:rPr/>
        <w:t xml:space="preserve">Thank You for Your Interest </w:t>
      </w:r>
      <w:r w:rsidR="5E1C33E8">
        <w:rPr/>
        <w:t>in Joining</w:t>
      </w:r>
      <w:r w:rsidR="5E1C33E8">
        <w:rPr/>
        <w:t xml:space="preserve"> Be </w:t>
      </w:r>
      <w:r w:rsidR="5E1C33E8">
        <w:rPr/>
        <w:t>The</w:t>
      </w:r>
      <w:r w:rsidR="5E1C33E8">
        <w:rPr/>
        <w:t xml:space="preserve"> Match!</w:t>
      </w:r>
      <w:commentRangeEnd w:id="964604412"/>
      <w:r>
        <w:rPr>
          <w:rStyle w:val="CommentReference"/>
        </w:rPr>
        <w:commentReference w:id="964604412"/>
      </w:r>
    </w:p>
    <w:p w:rsidR="50FA314F" w:rsidP="50FA314F" w:rsidRDefault="50FA314F" w14:paraId="2B8C15C6" w14:textId="188B1E1A">
      <w:pPr>
        <w:pStyle w:val="Normal"/>
      </w:pPr>
      <w:r w:rsidR="50FA314F">
        <w:rPr/>
        <w:t>~~~~~~~~~~~~~~~~~~~~~~~~~~~~~~~~~~~~~~~~~~~~~~~~~~~~~~~~~~~~~~~~~~~~~~~~~~~~~~~~~~~~~</w:t>
      </w:r>
    </w:p>
    <w:p w:rsidR="50FA314F" w:rsidP="50FA314F" w:rsidRDefault="50FA314F" w14:paraId="22FF0AE2" w14:textId="6F88E148">
      <w:pPr>
        <w:pStyle w:val="Normal"/>
      </w:pPr>
    </w:p>
    <w:p w:rsidR="5E1C33E8" w:rsidP="50FA314F" w:rsidRDefault="5E1C33E8" w14:paraId="6843DB2D" w14:textId="4EBBD32C">
      <w:pPr>
        <w:pStyle w:val="Normal"/>
        <w:rPr>
          <w:highlight w:val="yellow"/>
        </w:rPr>
      </w:pPr>
      <w:r w:rsidR="50FA314F">
        <w:drawing>
          <wp:inline wp14:editId="68C0F164" wp14:anchorId="3684A589">
            <wp:extent cx="6296025" cy="1351022"/>
            <wp:effectExtent l="0" t="0" r="0" b="0"/>
            <wp:docPr id="1681537532" name="" title=""/>
            <wp:cNvGraphicFramePr>
              <a:graphicFrameLocks noChangeAspect="1"/>
            </wp:cNvGraphicFramePr>
            <a:graphic>
              <a:graphicData uri="http://schemas.openxmlformats.org/drawingml/2006/picture">
                <pic:pic>
                  <pic:nvPicPr>
                    <pic:cNvPr id="0" name=""/>
                    <pic:cNvPicPr/>
                  </pic:nvPicPr>
                  <pic:blipFill>
                    <a:blip r:embed="R09e95a8cd94b4cee">
                      <a:extLst>
                        <a:ext xmlns:a="http://schemas.openxmlformats.org/drawingml/2006/main" uri="{28A0092B-C50C-407E-A947-70E740481C1C}">
                          <a14:useLocalDpi val="0"/>
                        </a:ext>
                      </a:extLst>
                    </a:blip>
                    <a:stretch>
                      <a:fillRect/>
                    </a:stretch>
                  </pic:blipFill>
                  <pic:spPr>
                    <a:xfrm>
                      <a:off x="0" y="0"/>
                      <a:ext cx="6296025" cy="1351022"/>
                    </a:xfrm>
                    <a:prstGeom prst="rect">
                      <a:avLst/>
                    </a:prstGeom>
                  </pic:spPr>
                </pic:pic>
              </a:graphicData>
            </a:graphic>
          </wp:inline>
        </w:drawing>
      </w:r>
      <w:r w:rsidR="5E1C33E8">
        <w:rPr/>
        <w:t>Hello everyone,</w:t>
      </w:r>
    </w:p>
    <w:p w:rsidR="5E1C33E8" w:rsidP="50FA314F" w:rsidRDefault="5E1C33E8" w14:paraId="42EA60B6" w14:textId="322E3FA4">
      <w:pPr>
        <w:pStyle w:val="Normal"/>
        <w:ind w:firstLine="720"/>
        <w:rPr>
          <w:rFonts w:ascii="Segoe UI" w:hAnsi="Segoe UI" w:eastAsia="Segoe UI" w:cs="Segoe UI"/>
          <w:b w:val="0"/>
          <w:bCs w:val="0"/>
          <w:i w:val="0"/>
          <w:iCs w:val="0"/>
          <w:caps w:val="0"/>
          <w:smallCaps w:val="0"/>
          <w:noProof w:val="0"/>
          <w:color w:val="333333"/>
          <w:sz w:val="18"/>
          <w:szCs w:val="18"/>
          <w:lang w:val="en-US"/>
        </w:rPr>
      </w:pPr>
      <w:r w:rsidR="5E1C33E8">
        <w:rPr/>
        <w:t>You are receiving this email because you signed u</w:t>
      </w:r>
      <w:r w:rsidRPr="50FA314F" w:rsidR="5E1C33E8">
        <w:rPr>
          <w:rFonts w:ascii="Calibri" w:hAnsi="Calibri" w:eastAsia="Calibri" w:cs="Calibri" w:asciiTheme="minorAscii" w:hAnsiTheme="minorAscii" w:eastAsiaTheme="minorAscii" w:cstheme="minorAscii"/>
          <w:sz w:val="22"/>
          <w:szCs w:val="22"/>
        </w:rPr>
        <w:t xml:space="preserve">p for the Be </w:t>
      </w:r>
      <w:proofErr w:type="gramStart"/>
      <w:r w:rsidRPr="50FA314F" w:rsidR="5E1C33E8">
        <w:rPr>
          <w:rFonts w:ascii="Calibri" w:hAnsi="Calibri" w:eastAsia="Calibri" w:cs="Calibri" w:asciiTheme="minorAscii" w:hAnsiTheme="minorAscii" w:eastAsiaTheme="minorAscii" w:cstheme="minorAscii"/>
          <w:sz w:val="22"/>
          <w:szCs w:val="22"/>
        </w:rPr>
        <w:t>The</w:t>
      </w:r>
      <w:proofErr w:type="gramEnd"/>
      <w:r w:rsidRPr="50FA314F" w:rsidR="5E1C33E8">
        <w:rPr>
          <w:rFonts w:ascii="Calibri" w:hAnsi="Calibri" w:eastAsia="Calibri" w:cs="Calibri" w:asciiTheme="minorAscii" w:hAnsiTheme="minorAscii" w:eastAsiaTheme="minorAscii" w:cstheme="minorAscii"/>
          <w:sz w:val="22"/>
          <w:szCs w:val="22"/>
        </w:rPr>
        <w:t xml:space="preserve"> Match email list </w:t>
      </w:r>
      <w:r w:rsidRPr="50FA314F" w:rsidR="189DD34F">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and were interested in joining our student organization.  We'd love to count you as a member!</w:t>
      </w:r>
    </w:p>
    <w:p w:rsidR="5E1C33E8" w:rsidP="50FA314F" w:rsidRDefault="5E1C33E8" w14:paraId="64071716" w14:textId="5891CEF0">
      <w:pPr>
        <w:pStyle w:val="Normal"/>
        <w:ind w:firstLine="720"/>
      </w:pPr>
      <w:r w:rsidR="5E1C33E8">
        <w:rPr/>
        <w:t>We find cures for patients with blood cancers and disorders by hosting donor registry drives, fundraising events, and awareness campaigns. No matter your major, interests, or connection to our club, your skills can be vital to our efforts!</w:t>
      </w:r>
    </w:p>
    <w:p w:rsidR="5E1C33E8" w:rsidP="50FA314F" w:rsidRDefault="5E1C33E8" w14:paraId="3D30AE4A" w14:textId="585C25C6">
      <w:pPr>
        <w:pStyle w:val="Normal"/>
        <w:ind w:firstLine="720"/>
      </w:pPr>
      <w:r w:rsidR="5E1C33E8">
        <w:rPr/>
        <w:t xml:space="preserve">Our first club meeting of the year is on </w:t>
      </w:r>
      <w:r w:rsidRPr="50FA314F" w:rsidR="5E1C33E8">
        <w:rPr>
          <w:b w:val="1"/>
          <w:bCs w:val="1"/>
        </w:rPr>
        <w:t xml:space="preserve">[DATE] </w:t>
      </w:r>
      <w:r w:rsidR="5E1C33E8">
        <w:rPr/>
        <w:t xml:space="preserve">in </w:t>
      </w:r>
      <w:r w:rsidRPr="50FA314F" w:rsidR="5E1C33E8">
        <w:rPr>
          <w:b w:val="1"/>
          <w:bCs w:val="1"/>
        </w:rPr>
        <w:t>[LOCATION]</w:t>
      </w:r>
      <w:r w:rsidR="5E1C33E8">
        <w:rPr/>
        <w:t xml:space="preserve"> at </w:t>
      </w:r>
      <w:r w:rsidRPr="50FA314F" w:rsidR="5E1C33E8">
        <w:rPr>
          <w:b w:val="1"/>
          <w:bCs w:val="1"/>
        </w:rPr>
        <w:t>[TIME]</w:t>
      </w:r>
      <w:r w:rsidR="5E1C33E8">
        <w:rPr/>
        <w:t>. We’ll go over our mission, start planning events, and develop our goals for the year.</w:t>
      </w:r>
    </w:p>
    <w:p w:rsidR="50FA314F" w:rsidP="50FA314F" w:rsidRDefault="50FA314F" w14:paraId="248C9B09" w14:textId="675691BA">
      <w:pPr>
        <w:pStyle w:val="Normal"/>
        <w:ind w:firstLine="0"/>
      </w:pPr>
    </w:p>
    <w:p w:rsidR="5E1C33E8" w:rsidP="50FA314F" w:rsidRDefault="5E1C33E8" w14:paraId="373B11DC" w14:textId="0C69B4A8">
      <w:pPr>
        <w:pStyle w:val="Normal"/>
        <w:ind w:firstLine="0"/>
      </w:pPr>
      <w:r w:rsidR="5E1C33E8">
        <w:rPr/>
        <w:t>Make sure to save the date! We’re excited to see you there!</w:t>
      </w:r>
    </w:p>
    <w:p w:rsidR="50FA314F" w:rsidP="50FA314F" w:rsidRDefault="50FA314F" w14:paraId="3A4B289C" w14:textId="59871389">
      <w:pPr>
        <w:pStyle w:val="Normal"/>
      </w:pPr>
    </w:p>
    <w:p w:rsidR="5E1C33E8" w:rsidP="5E1C33E8" w:rsidRDefault="5E1C33E8" w14:paraId="035C2396" w14:textId="63A2273A">
      <w:pPr>
        <w:pStyle w:val="Normal"/>
        <w:rPr>
          <w:b w:val="1"/>
          <w:bCs w:val="1"/>
        </w:rPr>
      </w:pPr>
      <w:r w:rsidRPr="5E1C33E8" w:rsidR="5E1C33E8">
        <w:rPr>
          <w:b w:val="1"/>
          <w:bCs w:val="1"/>
        </w:rPr>
        <w:t>[CHAPTER PRESIDENT NAME]</w:t>
      </w:r>
    </w:p>
    <w:p w:rsidR="5E1C33E8" w:rsidP="5E1C33E8" w:rsidRDefault="5E1C33E8" w14:paraId="602FC642" w14:textId="61987A8B">
      <w:pPr>
        <w:pStyle w:val="Normal"/>
        <w:rPr>
          <w:i w:val="1"/>
          <w:iCs w:val="1"/>
        </w:rPr>
      </w:pPr>
      <w:r w:rsidR="5E1C33E8">
        <w:rPr/>
        <w:t>Chapter President,</w:t>
      </w:r>
      <w:r w:rsidRPr="7FEC3AC6" w:rsidR="5E1C33E8">
        <w:rPr>
          <w:i w:val="1"/>
          <w:iCs w:val="1"/>
        </w:rPr>
        <w:t xml:space="preserve"> [UNIVERSITY NAME] Be </w:t>
      </w:r>
      <w:r w:rsidRPr="7FEC3AC6" w:rsidR="5E1C33E8">
        <w:rPr>
          <w:i w:val="1"/>
          <w:iCs w:val="1"/>
        </w:rPr>
        <w:t>The</w:t>
      </w:r>
      <w:r w:rsidRPr="7FEC3AC6" w:rsidR="5E1C33E8">
        <w:rPr>
          <w:i w:val="1"/>
          <w:iCs w:val="1"/>
        </w:rPr>
        <w:t xml:space="preserve"> Match</w:t>
      </w:r>
    </w:p>
    <w:p w:rsidR="7FEC3AC6" w:rsidP="7FEC3AC6" w:rsidRDefault="7FEC3AC6" w14:paraId="43C6BD15" w14:textId="49D32509">
      <w:pPr>
        <w:pStyle w:val="Normal"/>
        <w:rPr>
          <w:rFonts w:ascii="Calibri" w:hAnsi="Calibri" w:eastAsia="Calibri" w:cs="Calibri" w:asciiTheme="minorAscii" w:hAnsiTheme="minorAscii" w:eastAsiaTheme="minorAscii" w:cstheme="minorAscii"/>
          <w:sz w:val="22"/>
          <w:szCs w:val="22"/>
        </w:rPr>
      </w:pPr>
      <w:hyperlink r:id="Rea25b7da057249cd">
        <w:r w:rsidRPr="7FEC3AC6" w:rsidR="7FEC3AC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www.bethematchoncampus.org</w:t>
        </w:r>
      </w:hyperlink>
    </w:p>
    <w:p w:rsidR="0D6A0812" w:rsidP="189DD34F" w:rsidRDefault="0D6A0812" w14:paraId="1AB70EDC" w14:textId="6DD6D03D">
      <w:pPr>
        <w:pStyle w:val="Normal"/>
        <w:rPr>
          <w:i w:val="1"/>
          <w:iCs w:val="1"/>
        </w:rPr>
      </w:pPr>
      <w:commentRangeStart w:id="1982183706"/>
      <w:commentRangeEnd w:id="1982183706"/>
      <w:r>
        <w:rPr>
          <w:rStyle w:val="CommentReference"/>
        </w:rPr>
        <w:commentReference w:id="1982183706"/>
      </w:r>
      <w:r w:rsidRPr="189DD34F" w:rsidR="189DD34F">
        <w:rPr>
          <w:i w:val="1"/>
          <w:iCs w:val="1"/>
        </w:rPr>
        <w:t>Follow us on social media @[account handle] on [social platform]</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SR" w:author="Savanna Rivest" w:date="2022-05-18T17:02:19" w:id="964604412">
    <w:p w:rsidR="0D6A0812" w:rsidRDefault="0D6A0812" w14:paraId="3CAD8A8C" w14:textId="2ED5C2A5">
      <w:pPr>
        <w:pStyle w:val="CommentText"/>
      </w:pPr>
      <w:r w:rsidR="0D6A0812">
        <w:rPr/>
        <w:t>Let's do "thank you for your interest in joining Be The Match"</w:t>
      </w:r>
      <w:r>
        <w:rPr>
          <w:rStyle w:val="CommentReference"/>
        </w:rPr>
        <w:annotationRef/>
      </w:r>
      <w:r>
        <w:rPr>
          <w:rStyle w:val="CommentReference"/>
        </w:rPr>
        <w:annotationRef/>
      </w:r>
    </w:p>
  </w:comment>
  <w:comment w:initials="SR" w:author="Savanna Rivest" w:date="2022-05-18T17:04:58" w:id="1982183706">
    <w:p w:rsidR="0D6A0812" w:rsidRDefault="0D6A0812" w14:paraId="4CE3EF86" w14:textId="4F6D4FF7">
      <w:pPr>
        <w:pStyle w:val="CommentText"/>
      </w:pPr>
      <w:r w:rsidR="0D6A0812">
        <w:rPr/>
        <w:t>Maybe we provide space/coaching here for them to drop their Chapter social media handles if they have them?</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CAD8A8C"/>
  <w15:commentEx w15:done="1" w15:paraId="4CE3EF8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C5D3" w16cex:dateUtc="2022-05-18T21:02:19.725Z"/>
  <w16cex:commentExtensible w16cex:durableId="78134A41" w16cex:dateUtc="2022-05-18T21:04:58.766Z"/>
</w16cex:commentsExtensible>
</file>

<file path=word/commentsIds.xml><?xml version="1.0" encoding="utf-8"?>
<w16cid:commentsIds xmlns:mc="http://schemas.openxmlformats.org/markup-compatibility/2006" xmlns:w16cid="http://schemas.microsoft.com/office/word/2016/wordml/cid" mc:Ignorable="w16cid">
  <w16cid:commentId w16cid:paraId="3CAD8A8C" w16cid:durableId="400BC5D3"/>
  <w16cid:commentId w16cid:paraId="4CE3EF86" w16cid:durableId="78134A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avanna Rivest">
    <w15:presenceInfo w15:providerId="AD" w15:userId="S::srayner@nmdp.org::3780e980-52d5-465c-893e-bdcb6c2a9e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1401F3"/>
    <w:rsid w:val="00CF6E95"/>
    <w:rsid w:val="01C99AC6"/>
    <w:rsid w:val="06C7EA4B"/>
    <w:rsid w:val="074D06DD"/>
    <w:rsid w:val="0A326750"/>
    <w:rsid w:val="0D6A0812"/>
    <w:rsid w:val="0F59F4B6"/>
    <w:rsid w:val="152128CC"/>
    <w:rsid w:val="1667C386"/>
    <w:rsid w:val="189DD34F"/>
    <w:rsid w:val="18C4323A"/>
    <w:rsid w:val="20CD1910"/>
    <w:rsid w:val="215F8AF1"/>
    <w:rsid w:val="238253D8"/>
    <w:rsid w:val="251E2439"/>
    <w:rsid w:val="25E45232"/>
    <w:rsid w:val="26B9F49A"/>
    <w:rsid w:val="2995016D"/>
    <w:rsid w:val="2A78353B"/>
    <w:rsid w:val="371D0FAB"/>
    <w:rsid w:val="40BFEDA8"/>
    <w:rsid w:val="464359BF"/>
    <w:rsid w:val="4A1CC1CD"/>
    <w:rsid w:val="4D4EC017"/>
    <w:rsid w:val="4DE7979C"/>
    <w:rsid w:val="4FD3D62F"/>
    <w:rsid w:val="50FA314F"/>
    <w:rsid w:val="5BC3C143"/>
    <w:rsid w:val="5C13BFA5"/>
    <w:rsid w:val="5E1C33E8"/>
    <w:rsid w:val="5F308AE3"/>
    <w:rsid w:val="601401F3"/>
    <w:rsid w:val="6BB32AF3"/>
    <w:rsid w:val="6BB32AF3"/>
    <w:rsid w:val="6BD39EEB"/>
    <w:rsid w:val="6BF5E58E"/>
    <w:rsid w:val="6BF5E58E"/>
    <w:rsid w:val="7A34527E"/>
    <w:rsid w:val="7A34527E"/>
    <w:rsid w:val="7C5BA359"/>
    <w:rsid w:val="7FDA70B1"/>
    <w:rsid w:val="7FEC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01F3"/>
  <w15:chartTrackingRefBased/>
  <w15:docId w15:val="{4F0BF4DC-FD11-4E62-BD36-E835F41C6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563a65a2a2c4856" /><Relationship Type="http://schemas.openxmlformats.org/officeDocument/2006/relationships/comments" Target="comments.xml" Id="R61ab103b5165443e" /><Relationship Type="http://schemas.microsoft.com/office/2011/relationships/people" Target="people.xml" Id="R9402c9547bcc4fa2" /><Relationship Type="http://schemas.microsoft.com/office/2011/relationships/commentsExtended" Target="commentsExtended.xml" Id="R034159f663334b54" /><Relationship Type="http://schemas.microsoft.com/office/2016/09/relationships/commentsIds" Target="commentsIds.xml" Id="R641cc1c4dff8489b" /><Relationship Type="http://schemas.microsoft.com/office/2018/08/relationships/commentsExtensible" Target="commentsExtensible.xml" Id="Rdfb63af16e45495b" /><Relationship Type="http://schemas.openxmlformats.org/officeDocument/2006/relationships/image" Target="/media/image.png" Id="R09e95a8cd94b4cee" /><Relationship Type="http://schemas.openxmlformats.org/officeDocument/2006/relationships/hyperlink" Target="http://www.bethematchoncampus.org/" TargetMode="External" Id="Rea25b7da057249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2022-05-18T16:13:50.1044188Z</dcterms:created>
  <dcterms:modified xsi:type="dcterms:W3CDTF">2022-06-09T21:04:14.9132728Z</dcterms:modified>
  <dc:creator>Elle Hazlett</dc:creator>
  <lastModifiedBy>Elle Hazlett</lastModifiedBy>
</coreProperties>
</file>