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E177D" w14:textId="77777777" w:rsidR="009A55D0" w:rsidRDefault="009A55D0" w:rsidP="009A55D0">
      <w:pPr>
        <w:rPr>
          <w:rFonts w:asciiTheme="minorHAnsi" w:hAnsiTheme="minorHAnsi"/>
        </w:rPr>
      </w:pPr>
    </w:p>
    <w:p w14:paraId="4D637CB7" w14:textId="223B8454" w:rsidR="009A55D0" w:rsidRDefault="00D04978" w:rsidP="009A55D0">
      <w:pPr>
        <w:rPr>
          <w:rFonts w:asciiTheme="minorHAnsi" w:hAnsiTheme="minorHAnsi"/>
        </w:rPr>
      </w:pPr>
      <w:r w:rsidRPr="009A55D0">
        <w:rPr>
          <w:rFonts w:asciiTheme="minorHAnsi" w:hAnsiTheme="minorHAnsi"/>
        </w:rPr>
        <w:t xml:space="preserve">Dear </w:t>
      </w:r>
      <w:r w:rsidR="00DE4882" w:rsidRPr="00DE4882">
        <w:rPr>
          <w:rFonts w:asciiTheme="minorHAnsi" w:hAnsiTheme="minorHAnsi"/>
          <w:highlight w:val="yellow"/>
        </w:rPr>
        <w:t>[FRIENDS &amp; FAMILY/NAME]</w:t>
      </w:r>
      <w:r w:rsidRPr="009A55D0">
        <w:rPr>
          <w:rFonts w:asciiTheme="minorHAnsi" w:hAnsiTheme="minorHAnsi"/>
        </w:rPr>
        <w:t xml:space="preserve">, </w:t>
      </w:r>
    </w:p>
    <w:p w14:paraId="2B0C3961" w14:textId="77777777" w:rsidR="009A55D0" w:rsidRDefault="009A55D0" w:rsidP="009A55D0">
      <w:pPr>
        <w:rPr>
          <w:rFonts w:asciiTheme="minorHAnsi" w:hAnsiTheme="minorHAnsi"/>
        </w:rPr>
      </w:pPr>
    </w:p>
    <w:p w14:paraId="0F020619" w14:textId="61C89480" w:rsidR="009A55D0" w:rsidRDefault="00AF1610" w:rsidP="009A55D0">
      <w:pPr>
        <w:rPr>
          <w:rFonts w:asciiTheme="minorHAnsi" w:hAnsiTheme="minorHAnsi"/>
        </w:rPr>
      </w:pPr>
      <w:r>
        <w:rPr>
          <w:rFonts w:asciiTheme="minorHAnsi" w:hAnsiTheme="minorHAnsi"/>
        </w:rPr>
        <w:t>On Sunday, July 2</w:t>
      </w:r>
      <w:r w:rsidR="00BE7026">
        <w:rPr>
          <w:rFonts w:asciiTheme="minorHAnsi" w:hAnsiTheme="minorHAnsi"/>
        </w:rPr>
        <w:t>6</w:t>
      </w:r>
      <w:r w:rsidR="00D04978" w:rsidRPr="009A55D0">
        <w:rPr>
          <w:rFonts w:asciiTheme="minorHAnsi" w:hAnsiTheme="minorHAnsi"/>
        </w:rPr>
        <w:t>th, I will be among 3,000 bicyclists riding in the 3</w:t>
      </w:r>
      <w:r w:rsidR="00BE7026">
        <w:rPr>
          <w:rFonts w:asciiTheme="minorHAnsi" w:hAnsiTheme="minorHAnsi"/>
        </w:rPr>
        <w:t>3</w:t>
      </w:r>
      <w:r w:rsidR="00BE7026" w:rsidRPr="00BE7026">
        <w:rPr>
          <w:rFonts w:asciiTheme="minorHAnsi" w:hAnsiTheme="minorHAnsi"/>
          <w:vertAlign w:val="superscript"/>
        </w:rPr>
        <w:t>rd</w:t>
      </w:r>
      <w:r w:rsidR="00BE7026">
        <w:rPr>
          <w:rFonts w:asciiTheme="minorHAnsi" w:hAnsiTheme="minorHAnsi"/>
        </w:rPr>
        <w:t xml:space="preserve"> </w:t>
      </w:r>
      <w:r w:rsidR="00D04978" w:rsidRPr="009A55D0">
        <w:rPr>
          <w:rFonts w:asciiTheme="minorHAnsi" w:hAnsiTheme="minorHAnsi"/>
        </w:rPr>
        <w:t xml:space="preserve">Annual </w:t>
      </w:r>
      <w:proofErr w:type="gramStart"/>
      <w:r>
        <w:rPr>
          <w:rFonts w:asciiTheme="minorHAnsi" w:hAnsiTheme="minorHAnsi"/>
        </w:rPr>
        <w:t>The</w:t>
      </w:r>
      <w:proofErr w:type="gramEnd"/>
      <w:r>
        <w:rPr>
          <w:rFonts w:asciiTheme="minorHAnsi" w:hAnsiTheme="minorHAnsi"/>
        </w:rPr>
        <w:t xml:space="preserve"> Ben to The </w:t>
      </w:r>
      <w:r w:rsidR="00D04978" w:rsidRPr="009A55D0">
        <w:rPr>
          <w:rFonts w:asciiTheme="minorHAnsi" w:hAnsiTheme="minorHAnsi"/>
        </w:rPr>
        <w:t>Shore</w:t>
      </w:r>
      <w:r>
        <w:rPr>
          <w:rFonts w:asciiTheme="minorHAnsi" w:hAnsiTheme="minorHAnsi"/>
        </w:rPr>
        <w:t xml:space="preserve"> Bike Tour</w:t>
      </w:r>
      <w:r w:rsidR="00D04978" w:rsidRPr="009A55D0">
        <w:rPr>
          <w:rFonts w:asciiTheme="minorHAnsi" w:hAnsiTheme="minorHAnsi"/>
        </w:rPr>
        <w:t>. This exci</w:t>
      </w:r>
      <w:r w:rsidR="00BE7026">
        <w:rPr>
          <w:rFonts w:asciiTheme="minorHAnsi" w:hAnsiTheme="minorHAnsi"/>
        </w:rPr>
        <w:t xml:space="preserve">ting 65 </w:t>
      </w:r>
      <w:r w:rsidR="00B45F35">
        <w:rPr>
          <w:rFonts w:asciiTheme="minorHAnsi" w:hAnsiTheme="minorHAnsi"/>
        </w:rPr>
        <w:t xml:space="preserve">mile bike ride from </w:t>
      </w:r>
      <w:r w:rsidR="00D04978" w:rsidRPr="009A55D0">
        <w:rPr>
          <w:rFonts w:asciiTheme="minorHAnsi" w:hAnsiTheme="minorHAnsi"/>
        </w:rPr>
        <w:t xml:space="preserve">Philadelphia to Atlantic City is the </w:t>
      </w:r>
      <w:r>
        <w:rPr>
          <w:rFonts w:asciiTheme="minorHAnsi" w:hAnsiTheme="minorHAnsi"/>
        </w:rPr>
        <w:t xml:space="preserve">Families </w:t>
      </w:r>
      <w:proofErr w:type="gramStart"/>
      <w:r>
        <w:rPr>
          <w:rFonts w:asciiTheme="minorHAnsi" w:hAnsiTheme="minorHAnsi"/>
        </w:rPr>
        <w:t>Behind</w:t>
      </w:r>
      <w:proofErr w:type="gramEnd"/>
      <w:r>
        <w:rPr>
          <w:rFonts w:asciiTheme="minorHAnsi" w:hAnsiTheme="minorHAnsi"/>
        </w:rPr>
        <w:t xml:space="preserve"> the Badge</w:t>
      </w:r>
      <w:r w:rsidR="00D04978" w:rsidRPr="009A55D0">
        <w:rPr>
          <w:rFonts w:asciiTheme="minorHAnsi" w:hAnsiTheme="minorHAnsi"/>
        </w:rPr>
        <w:t xml:space="preserve"> Children’s Foundation’s signature event. </w:t>
      </w:r>
    </w:p>
    <w:p w14:paraId="2328F2D2" w14:textId="77777777" w:rsidR="009A55D0" w:rsidRDefault="009A55D0" w:rsidP="009A55D0">
      <w:pPr>
        <w:rPr>
          <w:rFonts w:asciiTheme="minorHAnsi" w:hAnsiTheme="minorHAnsi"/>
        </w:rPr>
      </w:pPr>
    </w:p>
    <w:p w14:paraId="74F82353" w14:textId="729306D3" w:rsidR="009A55D0" w:rsidRDefault="00D04978" w:rsidP="009A55D0">
      <w:pPr>
        <w:rPr>
          <w:rFonts w:asciiTheme="minorHAnsi" w:hAnsiTheme="minorHAnsi"/>
        </w:rPr>
      </w:pPr>
      <w:r w:rsidRPr="009A55D0">
        <w:rPr>
          <w:rFonts w:asciiTheme="minorHAnsi" w:hAnsiTheme="minorHAnsi"/>
        </w:rPr>
        <w:t xml:space="preserve">The </w:t>
      </w:r>
      <w:r w:rsidR="00AF1610">
        <w:rPr>
          <w:rFonts w:asciiTheme="minorHAnsi" w:hAnsiTheme="minorHAnsi"/>
        </w:rPr>
        <w:t>Families Behind the Badge Children’s Foundation (FBB</w:t>
      </w:r>
      <w:r w:rsidRPr="009A55D0">
        <w:rPr>
          <w:rFonts w:asciiTheme="minorHAnsi" w:hAnsiTheme="minorHAnsi"/>
        </w:rPr>
        <w:t>CF) is a 501(c</w:t>
      </w:r>
      <w:proofErr w:type="gramStart"/>
      <w:r w:rsidRPr="009A55D0">
        <w:rPr>
          <w:rFonts w:asciiTheme="minorHAnsi" w:hAnsiTheme="minorHAnsi"/>
        </w:rPr>
        <w:t>)(</w:t>
      </w:r>
      <w:proofErr w:type="gramEnd"/>
      <w:r w:rsidRPr="009A55D0">
        <w:rPr>
          <w:rFonts w:asciiTheme="minorHAnsi" w:hAnsiTheme="minorHAnsi"/>
        </w:rPr>
        <w:t xml:space="preserve">3) non-profit organization committed to improving the lives of children in the Philadelphia and South Jersey area. This is done in three ways: by supporting the families of first responders who are killed or severely injured in the line of duty, by improving relationships between law enforcement and the community they serve, and by encouraging children through education and recreation. </w:t>
      </w:r>
    </w:p>
    <w:p w14:paraId="5DB4360C" w14:textId="77777777" w:rsidR="009A55D0" w:rsidRDefault="009A55D0" w:rsidP="009A55D0">
      <w:pPr>
        <w:rPr>
          <w:rFonts w:asciiTheme="minorHAnsi" w:hAnsiTheme="minorHAnsi"/>
        </w:rPr>
      </w:pPr>
    </w:p>
    <w:p w14:paraId="658A5D13" w14:textId="776962B7" w:rsidR="009A55D0" w:rsidRDefault="00D04978" w:rsidP="009A55D0">
      <w:pPr>
        <w:rPr>
          <w:rFonts w:asciiTheme="minorHAnsi" w:hAnsiTheme="minorHAnsi"/>
        </w:rPr>
      </w:pPr>
      <w:r w:rsidRPr="009A55D0">
        <w:rPr>
          <w:rFonts w:asciiTheme="minorHAnsi" w:hAnsiTheme="minorHAnsi"/>
        </w:rPr>
        <w:t xml:space="preserve">Throughout their history the </w:t>
      </w:r>
      <w:r w:rsidR="00AF1610">
        <w:rPr>
          <w:rFonts w:asciiTheme="minorHAnsi" w:hAnsiTheme="minorHAnsi"/>
        </w:rPr>
        <w:t xml:space="preserve">Families </w:t>
      </w:r>
      <w:proofErr w:type="gramStart"/>
      <w:r w:rsidR="00AF1610">
        <w:rPr>
          <w:rFonts w:asciiTheme="minorHAnsi" w:hAnsiTheme="minorHAnsi"/>
        </w:rPr>
        <w:t>Behind</w:t>
      </w:r>
      <w:proofErr w:type="gramEnd"/>
      <w:r w:rsidR="00AF1610">
        <w:rPr>
          <w:rFonts w:asciiTheme="minorHAnsi" w:hAnsiTheme="minorHAnsi"/>
        </w:rPr>
        <w:t xml:space="preserve"> the Badge</w:t>
      </w:r>
      <w:r w:rsidRPr="009A55D0">
        <w:rPr>
          <w:rFonts w:asciiTheme="minorHAnsi" w:hAnsiTheme="minorHAnsi"/>
        </w:rPr>
        <w:t xml:space="preserve"> Children’s Foundation has rai</w:t>
      </w:r>
      <w:r w:rsidR="00CA671E">
        <w:rPr>
          <w:rFonts w:asciiTheme="minorHAnsi" w:hAnsiTheme="minorHAnsi"/>
        </w:rPr>
        <w:t xml:space="preserve">sed </w:t>
      </w:r>
      <w:r w:rsidR="00AF1610">
        <w:rPr>
          <w:rFonts w:asciiTheme="minorHAnsi" w:hAnsiTheme="minorHAnsi"/>
        </w:rPr>
        <w:t>over $</w:t>
      </w:r>
      <w:r w:rsidR="00BE7026">
        <w:rPr>
          <w:rFonts w:asciiTheme="minorHAnsi" w:hAnsiTheme="minorHAnsi"/>
        </w:rPr>
        <w:t>9</w:t>
      </w:r>
      <w:r w:rsidR="00AF1610">
        <w:rPr>
          <w:rFonts w:asciiTheme="minorHAnsi" w:hAnsiTheme="minorHAnsi"/>
        </w:rPr>
        <w:t>.</w:t>
      </w:r>
      <w:r w:rsidR="00BE7026">
        <w:rPr>
          <w:rFonts w:asciiTheme="minorHAnsi" w:hAnsiTheme="minorHAnsi"/>
        </w:rPr>
        <w:t>5</w:t>
      </w:r>
      <w:bookmarkStart w:id="0" w:name="_GoBack"/>
      <w:bookmarkEnd w:id="0"/>
      <w:r w:rsidRPr="009A55D0">
        <w:rPr>
          <w:rFonts w:asciiTheme="minorHAnsi" w:hAnsiTheme="minorHAnsi"/>
        </w:rPr>
        <w:t xml:space="preserve"> million for various locally based children-c</w:t>
      </w:r>
      <w:r w:rsidR="00AF1610">
        <w:rPr>
          <w:rFonts w:asciiTheme="minorHAnsi" w:hAnsiTheme="minorHAnsi"/>
        </w:rPr>
        <w:t>entered charities. Last year The Ben to The</w:t>
      </w:r>
      <w:r w:rsidRPr="009A55D0">
        <w:rPr>
          <w:rFonts w:asciiTheme="minorHAnsi" w:hAnsiTheme="minorHAnsi"/>
        </w:rPr>
        <w:t xml:space="preserve"> Shore</w:t>
      </w:r>
      <w:r w:rsidR="00AF1610">
        <w:rPr>
          <w:rFonts w:asciiTheme="minorHAnsi" w:hAnsiTheme="minorHAnsi"/>
        </w:rPr>
        <w:t xml:space="preserve"> Bike Tour</w:t>
      </w:r>
      <w:r w:rsidRPr="009A55D0">
        <w:rPr>
          <w:rFonts w:asciiTheme="minorHAnsi" w:hAnsiTheme="minorHAnsi"/>
        </w:rPr>
        <w:t xml:space="preserve"> </w:t>
      </w:r>
      <w:proofErr w:type="gramStart"/>
      <w:r w:rsidRPr="009A55D0">
        <w:rPr>
          <w:rFonts w:asciiTheme="minorHAnsi" w:hAnsiTheme="minorHAnsi"/>
        </w:rPr>
        <w:t>raised</w:t>
      </w:r>
      <w:proofErr w:type="gramEnd"/>
      <w:r w:rsidRPr="009A55D0">
        <w:rPr>
          <w:rFonts w:asciiTheme="minorHAnsi" w:hAnsiTheme="minorHAnsi"/>
        </w:rPr>
        <w:t xml:space="preserve"> over $1,100,000 and has set an even bigger goal this year! </w:t>
      </w:r>
    </w:p>
    <w:p w14:paraId="081C139F" w14:textId="77777777" w:rsidR="009A55D0" w:rsidRDefault="009A55D0" w:rsidP="009A55D0">
      <w:pPr>
        <w:rPr>
          <w:rFonts w:asciiTheme="minorHAnsi" w:hAnsiTheme="minorHAnsi"/>
        </w:rPr>
      </w:pPr>
    </w:p>
    <w:p w14:paraId="38296BEA" w14:textId="3827ED45" w:rsidR="009A55D0" w:rsidRDefault="00D04978" w:rsidP="009A55D0">
      <w:pPr>
        <w:rPr>
          <w:rFonts w:asciiTheme="minorHAnsi" w:hAnsiTheme="minorHAnsi"/>
        </w:rPr>
      </w:pPr>
      <w:r w:rsidRPr="009A55D0">
        <w:rPr>
          <w:rFonts w:asciiTheme="minorHAnsi" w:hAnsiTheme="minorHAnsi"/>
        </w:rPr>
        <w:t>With your help, I can reach my personal goal of $</w:t>
      </w:r>
      <w:r w:rsidRPr="009A55D0">
        <w:rPr>
          <w:rFonts w:asciiTheme="minorHAnsi" w:hAnsiTheme="minorHAnsi"/>
          <w:highlight w:val="yellow"/>
        </w:rPr>
        <w:t>[INSERT DOLLAR AMOUNT]</w:t>
      </w:r>
      <w:r w:rsidRPr="009A55D0">
        <w:rPr>
          <w:rFonts w:asciiTheme="minorHAnsi" w:hAnsiTheme="minorHAnsi"/>
        </w:rPr>
        <w:t xml:space="preserve">, and contribute to this worthy cause. Any donation, big or small, can make a difference in the lives of children in need. Please visit my personal fundraising page at </w:t>
      </w:r>
      <w:r w:rsidRPr="009A55D0">
        <w:rPr>
          <w:rFonts w:asciiTheme="minorHAnsi" w:hAnsiTheme="minorHAnsi"/>
          <w:highlight w:val="yellow"/>
        </w:rPr>
        <w:t>[INSERT URL]</w:t>
      </w:r>
      <w:r w:rsidRPr="009A55D0">
        <w:rPr>
          <w:rFonts w:asciiTheme="minorHAnsi" w:hAnsiTheme="minorHAnsi"/>
        </w:rPr>
        <w:t xml:space="preserve"> to m</w:t>
      </w:r>
      <w:r w:rsidR="009A55D0">
        <w:rPr>
          <w:rFonts w:asciiTheme="minorHAnsi" w:hAnsiTheme="minorHAnsi"/>
        </w:rPr>
        <w:t>ake a donation or visit www.</w:t>
      </w:r>
      <w:r w:rsidR="00AF1610">
        <w:rPr>
          <w:rFonts w:asciiTheme="minorHAnsi" w:hAnsiTheme="minorHAnsi"/>
        </w:rPr>
        <w:t>fbbcf</w:t>
      </w:r>
      <w:r w:rsidRPr="009A55D0">
        <w:rPr>
          <w:rFonts w:asciiTheme="minorHAnsi" w:hAnsiTheme="minorHAnsi"/>
        </w:rPr>
        <w:t xml:space="preserve">.org to learn more about the event. Checks can be mailed to: </w:t>
      </w:r>
      <w:r w:rsidR="00AF1610">
        <w:rPr>
          <w:rFonts w:asciiTheme="minorHAnsi" w:hAnsiTheme="minorHAnsi"/>
        </w:rPr>
        <w:t xml:space="preserve">Families </w:t>
      </w:r>
      <w:proofErr w:type="gramStart"/>
      <w:r w:rsidR="00AF1610">
        <w:rPr>
          <w:rFonts w:asciiTheme="minorHAnsi" w:hAnsiTheme="minorHAnsi"/>
        </w:rPr>
        <w:t>Behind</w:t>
      </w:r>
      <w:proofErr w:type="gramEnd"/>
      <w:r w:rsidR="00AF1610">
        <w:rPr>
          <w:rFonts w:asciiTheme="minorHAnsi" w:hAnsiTheme="minorHAnsi"/>
        </w:rPr>
        <w:t xml:space="preserve"> the Badge</w:t>
      </w:r>
      <w:r w:rsidRPr="009A55D0">
        <w:rPr>
          <w:rFonts w:asciiTheme="minorHAnsi" w:hAnsiTheme="minorHAnsi"/>
        </w:rPr>
        <w:t xml:space="preserve"> Children’s Foundation, 2007 Walnut Street, Philadelphia, PA 19103</w:t>
      </w:r>
      <w:r w:rsidR="009A55D0">
        <w:rPr>
          <w:rFonts w:asciiTheme="minorHAnsi" w:hAnsiTheme="minorHAnsi"/>
        </w:rPr>
        <w:t>,</w:t>
      </w:r>
      <w:r w:rsidRPr="009A55D0">
        <w:rPr>
          <w:rFonts w:asciiTheme="minorHAnsi" w:hAnsiTheme="minorHAnsi"/>
        </w:rPr>
        <w:t xml:space="preserve"> and be sure to write my name in the memo. </w:t>
      </w:r>
    </w:p>
    <w:p w14:paraId="1ABB5129" w14:textId="77777777" w:rsidR="009A55D0" w:rsidRDefault="009A55D0" w:rsidP="009A55D0">
      <w:pPr>
        <w:rPr>
          <w:rFonts w:asciiTheme="minorHAnsi" w:hAnsiTheme="minorHAnsi"/>
        </w:rPr>
      </w:pPr>
    </w:p>
    <w:p w14:paraId="1F255482" w14:textId="704ECC6C" w:rsidR="009A55D0" w:rsidRDefault="00D04978" w:rsidP="009A55D0">
      <w:pPr>
        <w:rPr>
          <w:rFonts w:asciiTheme="minorHAnsi" w:hAnsiTheme="minorHAnsi"/>
        </w:rPr>
      </w:pPr>
      <w:r w:rsidRPr="009A55D0">
        <w:rPr>
          <w:rFonts w:asciiTheme="minorHAnsi" w:hAnsiTheme="minorHAnsi"/>
          <w:highlight w:val="yellow"/>
        </w:rPr>
        <w:t>[Add a sentence a</w:t>
      </w:r>
      <w:r w:rsidR="009A55D0" w:rsidRPr="009A55D0">
        <w:rPr>
          <w:rFonts w:asciiTheme="minorHAnsi" w:hAnsiTheme="minorHAnsi"/>
          <w:highlight w:val="yellow"/>
        </w:rPr>
        <w:t>b</w:t>
      </w:r>
      <w:r w:rsidR="005C20F1">
        <w:rPr>
          <w:rFonts w:asciiTheme="minorHAnsi" w:hAnsiTheme="minorHAnsi"/>
          <w:highlight w:val="yellow"/>
        </w:rPr>
        <w:t>out why you ride/support the FBB</w:t>
      </w:r>
      <w:r w:rsidRPr="009A55D0">
        <w:rPr>
          <w:rFonts w:asciiTheme="minorHAnsi" w:hAnsiTheme="minorHAnsi"/>
          <w:highlight w:val="yellow"/>
        </w:rPr>
        <w:t>CF.]</w:t>
      </w:r>
      <w:r w:rsidRPr="009A55D0">
        <w:rPr>
          <w:rFonts w:asciiTheme="minorHAnsi" w:hAnsiTheme="minorHAnsi"/>
        </w:rPr>
        <w:t xml:space="preserve"> We hope to make this year ou</w:t>
      </w:r>
      <w:r w:rsidR="00CA671E">
        <w:rPr>
          <w:rFonts w:asciiTheme="minorHAnsi" w:hAnsiTheme="minorHAnsi"/>
        </w:rPr>
        <w:t xml:space="preserve">r most successful ride yet and positively impact even more children in </w:t>
      </w:r>
      <w:r w:rsidR="00AF1610">
        <w:rPr>
          <w:rFonts w:asciiTheme="minorHAnsi" w:hAnsiTheme="minorHAnsi"/>
        </w:rPr>
        <w:t xml:space="preserve">the </w:t>
      </w:r>
      <w:r w:rsidRPr="009A55D0">
        <w:rPr>
          <w:rFonts w:asciiTheme="minorHAnsi" w:hAnsiTheme="minorHAnsi"/>
        </w:rPr>
        <w:t>Philadelphia and South Jersey</w:t>
      </w:r>
      <w:r w:rsidR="00AF1610">
        <w:rPr>
          <w:rFonts w:asciiTheme="minorHAnsi" w:hAnsiTheme="minorHAnsi"/>
        </w:rPr>
        <w:t xml:space="preserve"> area</w:t>
      </w:r>
      <w:r w:rsidRPr="009A55D0">
        <w:rPr>
          <w:rFonts w:asciiTheme="minorHAnsi" w:hAnsiTheme="minorHAnsi"/>
        </w:rPr>
        <w:t xml:space="preserve">. </w:t>
      </w:r>
    </w:p>
    <w:p w14:paraId="6EBFB560" w14:textId="77777777" w:rsidR="009A55D0" w:rsidRDefault="009A55D0" w:rsidP="009A55D0">
      <w:pPr>
        <w:rPr>
          <w:rFonts w:asciiTheme="minorHAnsi" w:hAnsiTheme="minorHAnsi"/>
        </w:rPr>
      </w:pPr>
    </w:p>
    <w:p w14:paraId="02757400" w14:textId="77777777" w:rsidR="009A55D0" w:rsidRDefault="00D04978" w:rsidP="009A55D0">
      <w:pPr>
        <w:rPr>
          <w:rFonts w:asciiTheme="minorHAnsi" w:hAnsiTheme="minorHAnsi"/>
        </w:rPr>
      </w:pPr>
      <w:r w:rsidRPr="009A55D0">
        <w:rPr>
          <w:rFonts w:asciiTheme="minorHAnsi" w:hAnsiTheme="minorHAnsi"/>
        </w:rPr>
        <w:t xml:space="preserve">Thank you, </w:t>
      </w:r>
    </w:p>
    <w:p w14:paraId="02949037" w14:textId="77777777" w:rsidR="009A55D0" w:rsidRDefault="009A55D0" w:rsidP="009A55D0">
      <w:pPr>
        <w:rPr>
          <w:rFonts w:asciiTheme="minorHAnsi" w:hAnsiTheme="minorHAnsi"/>
        </w:rPr>
      </w:pPr>
    </w:p>
    <w:p w14:paraId="53365EA5" w14:textId="6EEFDA3F" w:rsidR="00F86327" w:rsidRPr="009A55D0" w:rsidRDefault="00D04978" w:rsidP="009A55D0">
      <w:pPr>
        <w:rPr>
          <w:rFonts w:asciiTheme="minorHAnsi" w:hAnsiTheme="minorHAnsi"/>
        </w:rPr>
      </w:pPr>
      <w:r w:rsidRPr="009A55D0">
        <w:rPr>
          <w:rFonts w:asciiTheme="minorHAnsi" w:hAnsiTheme="minorHAnsi"/>
          <w:highlight w:val="yellow"/>
        </w:rPr>
        <w:t>[Insert name here]</w:t>
      </w:r>
    </w:p>
    <w:sectPr w:rsidR="00F86327" w:rsidRPr="009A55D0" w:rsidSect="009A55D0">
      <w:headerReference w:type="first" r:id="rId8"/>
      <w:footerReference w:type="first" r:id="rId9"/>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59B92" w14:textId="77777777" w:rsidR="002D5A40" w:rsidRDefault="002D5A40" w:rsidP="00FF416C">
      <w:r>
        <w:separator/>
      </w:r>
    </w:p>
  </w:endnote>
  <w:endnote w:type="continuationSeparator" w:id="0">
    <w:p w14:paraId="0BF610EE" w14:textId="77777777" w:rsidR="002D5A40" w:rsidRDefault="002D5A40" w:rsidP="00FF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93323" w14:textId="29E7AB94" w:rsidR="00AF1610" w:rsidRPr="00AF1610" w:rsidRDefault="00AF1610" w:rsidP="00F86327">
    <w:pPr>
      <w:pStyle w:val="Footer"/>
      <w:jc w:val="center"/>
      <w:rPr>
        <w:rFonts w:ascii="Candara" w:hAnsi="Candara" w:cs="Arial"/>
        <w:sz w:val="20"/>
        <w:szCs w:val="20"/>
      </w:rPr>
    </w:pPr>
    <w:r w:rsidRPr="00AF1610">
      <w:rPr>
        <w:rFonts w:ascii="Candara" w:hAnsi="Candara" w:cs="Arial"/>
        <w:sz w:val="20"/>
        <w:szCs w:val="20"/>
      </w:rPr>
      <w:t>Families Behind the Badge</w:t>
    </w:r>
    <w:r w:rsidR="00F86327" w:rsidRPr="00AF1610">
      <w:rPr>
        <w:rFonts w:ascii="Candara" w:hAnsi="Candara" w:cs="Arial"/>
        <w:sz w:val="20"/>
        <w:szCs w:val="20"/>
      </w:rPr>
      <w:t xml:space="preserve"> Children’s Foundation · 2007 Walnut Street, Philadelphia, PA 19103 </w:t>
    </w:r>
  </w:p>
  <w:p w14:paraId="49E8C39B" w14:textId="26620D00" w:rsidR="00F86327" w:rsidRPr="00AF1610" w:rsidRDefault="00F86327" w:rsidP="00F86327">
    <w:pPr>
      <w:pStyle w:val="Footer"/>
      <w:jc w:val="center"/>
      <w:rPr>
        <w:rFonts w:ascii="Candara" w:hAnsi="Candara" w:cs="Arial"/>
        <w:sz w:val="20"/>
        <w:szCs w:val="20"/>
      </w:rPr>
    </w:pPr>
    <w:r w:rsidRPr="00AF1610">
      <w:rPr>
        <w:rFonts w:ascii="Candara" w:hAnsi="Candara" w:cs="Arial"/>
        <w:sz w:val="20"/>
        <w:szCs w:val="20"/>
      </w:rPr>
      <w:t xml:space="preserve"> Tax ID: 20-8156916</w:t>
    </w:r>
    <w:r w:rsidR="00AF1610" w:rsidRPr="00AF1610">
      <w:rPr>
        <w:rFonts w:ascii="Candara" w:hAnsi="Candara" w:cs="Arial"/>
        <w:sz w:val="20"/>
        <w:szCs w:val="20"/>
      </w:rPr>
      <w:t xml:space="preserve"> · </w:t>
    </w:r>
    <w:r w:rsidR="00BE7026">
      <w:rPr>
        <w:rFonts w:ascii="Candara" w:hAnsi="Candara" w:cs="Arial"/>
        <w:sz w:val="20"/>
        <w:szCs w:val="20"/>
      </w:rPr>
      <w:t>info@FBBCF.org</w:t>
    </w:r>
    <w:r w:rsidRPr="00AF1610">
      <w:rPr>
        <w:rFonts w:ascii="Candara" w:hAnsi="Candara" w:cs="Arial"/>
        <w:sz w:val="20"/>
        <w:szCs w:val="20"/>
      </w:rPr>
      <w:t xml:space="preserve"> · 215-568-5603 · </w:t>
    </w:r>
    <w:r w:rsidR="00BE7026">
      <w:rPr>
        <w:rFonts w:ascii="Candara" w:hAnsi="Candara" w:cs="Arial"/>
        <w:sz w:val="20"/>
        <w:szCs w:val="20"/>
      </w:rPr>
      <w:t>www.</w:t>
    </w:r>
    <w:r w:rsidR="00AF1610" w:rsidRPr="00AF1610">
      <w:rPr>
        <w:rFonts w:ascii="Candara" w:hAnsi="Candara" w:cs="Arial"/>
        <w:sz w:val="20"/>
        <w:szCs w:val="20"/>
      </w:rPr>
      <w:t>FBBCF</w:t>
    </w:r>
    <w:r w:rsidR="00853331" w:rsidRPr="00AF1610">
      <w:rPr>
        <w:rFonts w:ascii="Candara" w:hAnsi="Candara" w:cs="Arial"/>
        <w:sz w:val="20"/>
        <w:szCs w:val="20"/>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290D2" w14:textId="77777777" w:rsidR="002D5A40" w:rsidRDefault="002D5A40" w:rsidP="00FF416C">
      <w:r>
        <w:separator/>
      </w:r>
    </w:p>
  </w:footnote>
  <w:footnote w:type="continuationSeparator" w:id="0">
    <w:p w14:paraId="022F13C7" w14:textId="77777777" w:rsidR="002D5A40" w:rsidRDefault="002D5A40" w:rsidP="00FF4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58E60" w14:textId="5AC21C44" w:rsidR="00F86327" w:rsidRDefault="00AF1610" w:rsidP="00F86327">
    <w:pPr>
      <w:pStyle w:val="Header"/>
      <w:jc w:val="center"/>
    </w:pPr>
    <w:r>
      <w:rPr>
        <w:noProof/>
      </w:rPr>
      <w:drawing>
        <wp:inline distT="0" distB="0" distL="0" distR="0" wp14:anchorId="63C34F6B" wp14:editId="573C4CA0">
          <wp:extent cx="1467293" cy="15038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TBCF_2019_FINAL.png"/>
                  <pic:cNvPicPr/>
                </pic:nvPicPr>
                <pic:blipFill>
                  <a:blip r:embed="rId1">
                    <a:extLst>
                      <a:ext uri="{28A0092B-C50C-407E-A947-70E740481C1C}">
                        <a14:useLocalDpi xmlns:a14="http://schemas.microsoft.com/office/drawing/2010/main" val="0"/>
                      </a:ext>
                    </a:extLst>
                  </a:blip>
                  <a:stretch>
                    <a:fillRect/>
                  </a:stretch>
                </pic:blipFill>
                <pic:spPr>
                  <a:xfrm>
                    <a:off x="0" y="0"/>
                    <a:ext cx="1469208" cy="15058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806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15862754"/>
    <w:lvl w:ilvl="0" w:tplc="04090001">
      <w:start w:val="1"/>
      <w:numFmt w:val="bullet"/>
      <w:lvlText w:val=""/>
      <w:lvlJc w:val="left"/>
      <w:pPr>
        <w:tabs>
          <w:tab w:val="num" w:pos="360"/>
        </w:tabs>
        <w:ind w:left="720" w:hanging="360"/>
      </w:pPr>
      <w:rPr>
        <w:rFonts w:ascii="Symbol" w:hAnsi="Symbol" w:hint="default"/>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3">
    <w:nsid w:val="40B10518"/>
    <w:multiLevelType w:val="hybridMultilevel"/>
    <w:tmpl w:val="1C3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F26D1"/>
    <w:multiLevelType w:val="hybridMultilevel"/>
    <w:tmpl w:val="9070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285D0A"/>
    <w:multiLevelType w:val="hybridMultilevel"/>
    <w:tmpl w:val="06EC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B76C7A"/>
    <w:multiLevelType w:val="hybridMultilevel"/>
    <w:tmpl w:val="AE44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DAF"/>
    <w:rsid w:val="00003AC8"/>
    <w:rsid w:val="0000498B"/>
    <w:rsid w:val="00015FE6"/>
    <w:rsid w:val="0003384F"/>
    <w:rsid w:val="00037689"/>
    <w:rsid w:val="000505B8"/>
    <w:rsid w:val="0005721A"/>
    <w:rsid w:val="00057FD7"/>
    <w:rsid w:val="00064BDB"/>
    <w:rsid w:val="000675DE"/>
    <w:rsid w:val="00077FF9"/>
    <w:rsid w:val="000824A7"/>
    <w:rsid w:val="00097B35"/>
    <w:rsid w:val="000B602A"/>
    <w:rsid w:val="000C1A71"/>
    <w:rsid w:val="00104D68"/>
    <w:rsid w:val="00105001"/>
    <w:rsid w:val="00117C7E"/>
    <w:rsid w:val="001214F1"/>
    <w:rsid w:val="00127B18"/>
    <w:rsid w:val="0015117F"/>
    <w:rsid w:val="00154046"/>
    <w:rsid w:val="001B5076"/>
    <w:rsid w:val="001D033A"/>
    <w:rsid w:val="001E2E42"/>
    <w:rsid w:val="001E5C96"/>
    <w:rsid w:val="00210C81"/>
    <w:rsid w:val="002225E4"/>
    <w:rsid w:val="00225758"/>
    <w:rsid w:val="00225C33"/>
    <w:rsid w:val="002504AA"/>
    <w:rsid w:val="00253E8A"/>
    <w:rsid w:val="002B628A"/>
    <w:rsid w:val="002C60CA"/>
    <w:rsid w:val="002D12A7"/>
    <w:rsid w:val="002D55AD"/>
    <w:rsid w:val="002D5A40"/>
    <w:rsid w:val="002D64F5"/>
    <w:rsid w:val="002E207E"/>
    <w:rsid w:val="002F0417"/>
    <w:rsid w:val="00306FA0"/>
    <w:rsid w:val="00312B45"/>
    <w:rsid w:val="003137CE"/>
    <w:rsid w:val="00326E96"/>
    <w:rsid w:val="00360AB5"/>
    <w:rsid w:val="0036211C"/>
    <w:rsid w:val="00382E3A"/>
    <w:rsid w:val="003856DB"/>
    <w:rsid w:val="00392EFD"/>
    <w:rsid w:val="003A53C6"/>
    <w:rsid w:val="003B0C55"/>
    <w:rsid w:val="003B1F70"/>
    <w:rsid w:val="003B7236"/>
    <w:rsid w:val="003F3A88"/>
    <w:rsid w:val="004009B3"/>
    <w:rsid w:val="00410C0A"/>
    <w:rsid w:val="0041491D"/>
    <w:rsid w:val="00417DAA"/>
    <w:rsid w:val="004339F5"/>
    <w:rsid w:val="004454A1"/>
    <w:rsid w:val="00462D90"/>
    <w:rsid w:val="00476445"/>
    <w:rsid w:val="0048642E"/>
    <w:rsid w:val="004A054C"/>
    <w:rsid w:val="004C0DB2"/>
    <w:rsid w:val="004C67A3"/>
    <w:rsid w:val="004D0BA4"/>
    <w:rsid w:val="004E76F7"/>
    <w:rsid w:val="004F1305"/>
    <w:rsid w:val="004F4C4F"/>
    <w:rsid w:val="00507606"/>
    <w:rsid w:val="0051299C"/>
    <w:rsid w:val="00536ACE"/>
    <w:rsid w:val="00543169"/>
    <w:rsid w:val="00556758"/>
    <w:rsid w:val="005579B1"/>
    <w:rsid w:val="00581DE0"/>
    <w:rsid w:val="00584A47"/>
    <w:rsid w:val="00592A8A"/>
    <w:rsid w:val="005946DA"/>
    <w:rsid w:val="005953F0"/>
    <w:rsid w:val="005A57A3"/>
    <w:rsid w:val="005A5FB3"/>
    <w:rsid w:val="005B6186"/>
    <w:rsid w:val="005C0197"/>
    <w:rsid w:val="005C20F1"/>
    <w:rsid w:val="005C7A5E"/>
    <w:rsid w:val="005D3A0F"/>
    <w:rsid w:val="005D49D2"/>
    <w:rsid w:val="005D739C"/>
    <w:rsid w:val="005F14BD"/>
    <w:rsid w:val="0060575A"/>
    <w:rsid w:val="00607BEC"/>
    <w:rsid w:val="00612F8C"/>
    <w:rsid w:val="00631E38"/>
    <w:rsid w:val="00645AAC"/>
    <w:rsid w:val="00652D96"/>
    <w:rsid w:val="00686D09"/>
    <w:rsid w:val="00691458"/>
    <w:rsid w:val="00695A39"/>
    <w:rsid w:val="0069673C"/>
    <w:rsid w:val="006A20BF"/>
    <w:rsid w:val="006B50BF"/>
    <w:rsid w:val="006C23AB"/>
    <w:rsid w:val="006F2B62"/>
    <w:rsid w:val="0071479A"/>
    <w:rsid w:val="00723016"/>
    <w:rsid w:val="00744A4C"/>
    <w:rsid w:val="00752591"/>
    <w:rsid w:val="00772C2D"/>
    <w:rsid w:val="00775231"/>
    <w:rsid w:val="00775233"/>
    <w:rsid w:val="007851F3"/>
    <w:rsid w:val="007A7F7B"/>
    <w:rsid w:val="007C1C1C"/>
    <w:rsid w:val="007C36EF"/>
    <w:rsid w:val="007D24B2"/>
    <w:rsid w:val="007D5873"/>
    <w:rsid w:val="007E3A2D"/>
    <w:rsid w:val="007E466D"/>
    <w:rsid w:val="007F1446"/>
    <w:rsid w:val="00806BEC"/>
    <w:rsid w:val="00816E79"/>
    <w:rsid w:val="008262EF"/>
    <w:rsid w:val="0084027E"/>
    <w:rsid w:val="00852297"/>
    <w:rsid w:val="00852A26"/>
    <w:rsid w:val="00853331"/>
    <w:rsid w:val="00860200"/>
    <w:rsid w:val="00875101"/>
    <w:rsid w:val="008A223C"/>
    <w:rsid w:val="008B5176"/>
    <w:rsid w:val="008D6D4A"/>
    <w:rsid w:val="008E4C10"/>
    <w:rsid w:val="008E563B"/>
    <w:rsid w:val="00905B8F"/>
    <w:rsid w:val="009132A8"/>
    <w:rsid w:val="009266F1"/>
    <w:rsid w:val="0093556F"/>
    <w:rsid w:val="009376D3"/>
    <w:rsid w:val="00940408"/>
    <w:rsid w:val="00941B28"/>
    <w:rsid w:val="00947053"/>
    <w:rsid w:val="0099657C"/>
    <w:rsid w:val="009A1E51"/>
    <w:rsid w:val="009A55D0"/>
    <w:rsid w:val="009B788D"/>
    <w:rsid w:val="009C08E3"/>
    <w:rsid w:val="009D7D87"/>
    <w:rsid w:val="009E0625"/>
    <w:rsid w:val="00A06A16"/>
    <w:rsid w:val="00A15A4F"/>
    <w:rsid w:val="00A322E0"/>
    <w:rsid w:val="00A3311E"/>
    <w:rsid w:val="00A35446"/>
    <w:rsid w:val="00A41C19"/>
    <w:rsid w:val="00A43B97"/>
    <w:rsid w:val="00A609E4"/>
    <w:rsid w:val="00A6265E"/>
    <w:rsid w:val="00A62CB2"/>
    <w:rsid w:val="00A67F41"/>
    <w:rsid w:val="00A77B3E"/>
    <w:rsid w:val="00A82D52"/>
    <w:rsid w:val="00AA05FB"/>
    <w:rsid w:val="00AA12DB"/>
    <w:rsid w:val="00AA50FD"/>
    <w:rsid w:val="00AB09A2"/>
    <w:rsid w:val="00AC4C9E"/>
    <w:rsid w:val="00AF1610"/>
    <w:rsid w:val="00AF5952"/>
    <w:rsid w:val="00AF6407"/>
    <w:rsid w:val="00B12E44"/>
    <w:rsid w:val="00B222C3"/>
    <w:rsid w:val="00B239B3"/>
    <w:rsid w:val="00B276E6"/>
    <w:rsid w:val="00B41E25"/>
    <w:rsid w:val="00B444BC"/>
    <w:rsid w:val="00B45F35"/>
    <w:rsid w:val="00B7284C"/>
    <w:rsid w:val="00BA00F5"/>
    <w:rsid w:val="00BA0602"/>
    <w:rsid w:val="00BB1479"/>
    <w:rsid w:val="00BB4281"/>
    <w:rsid w:val="00BC319C"/>
    <w:rsid w:val="00BC358B"/>
    <w:rsid w:val="00BC3973"/>
    <w:rsid w:val="00BE7026"/>
    <w:rsid w:val="00BF7727"/>
    <w:rsid w:val="00C21132"/>
    <w:rsid w:val="00C275CB"/>
    <w:rsid w:val="00C33468"/>
    <w:rsid w:val="00C438C6"/>
    <w:rsid w:val="00C454F7"/>
    <w:rsid w:val="00C5204B"/>
    <w:rsid w:val="00C6645F"/>
    <w:rsid w:val="00C86FC4"/>
    <w:rsid w:val="00C92D72"/>
    <w:rsid w:val="00C95534"/>
    <w:rsid w:val="00C955FD"/>
    <w:rsid w:val="00CA51AF"/>
    <w:rsid w:val="00CA671E"/>
    <w:rsid w:val="00CC4719"/>
    <w:rsid w:val="00CD2272"/>
    <w:rsid w:val="00D04978"/>
    <w:rsid w:val="00D2134B"/>
    <w:rsid w:val="00D34F04"/>
    <w:rsid w:val="00D35872"/>
    <w:rsid w:val="00D428B1"/>
    <w:rsid w:val="00D60495"/>
    <w:rsid w:val="00D66BAB"/>
    <w:rsid w:val="00D82C1A"/>
    <w:rsid w:val="00DA2E28"/>
    <w:rsid w:val="00DB06A7"/>
    <w:rsid w:val="00DB449E"/>
    <w:rsid w:val="00DB59E6"/>
    <w:rsid w:val="00DD1FA1"/>
    <w:rsid w:val="00DD65EA"/>
    <w:rsid w:val="00DE061E"/>
    <w:rsid w:val="00DE4882"/>
    <w:rsid w:val="00DF0658"/>
    <w:rsid w:val="00DF36DC"/>
    <w:rsid w:val="00E0681D"/>
    <w:rsid w:val="00E06F2C"/>
    <w:rsid w:val="00E121D1"/>
    <w:rsid w:val="00E12428"/>
    <w:rsid w:val="00E1244E"/>
    <w:rsid w:val="00E20957"/>
    <w:rsid w:val="00E20A46"/>
    <w:rsid w:val="00E21937"/>
    <w:rsid w:val="00E23291"/>
    <w:rsid w:val="00E32F6D"/>
    <w:rsid w:val="00E33E7E"/>
    <w:rsid w:val="00E55E9B"/>
    <w:rsid w:val="00E64848"/>
    <w:rsid w:val="00E75EDB"/>
    <w:rsid w:val="00E80A3A"/>
    <w:rsid w:val="00E903EF"/>
    <w:rsid w:val="00EA7916"/>
    <w:rsid w:val="00EC7C34"/>
    <w:rsid w:val="00ED0C9E"/>
    <w:rsid w:val="00ED76A2"/>
    <w:rsid w:val="00EE2E5A"/>
    <w:rsid w:val="00EE4BAF"/>
    <w:rsid w:val="00F01025"/>
    <w:rsid w:val="00F02000"/>
    <w:rsid w:val="00F0247A"/>
    <w:rsid w:val="00F1601D"/>
    <w:rsid w:val="00F204CD"/>
    <w:rsid w:val="00F26ED0"/>
    <w:rsid w:val="00F27583"/>
    <w:rsid w:val="00F37080"/>
    <w:rsid w:val="00F525A1"/>
    <w:rsid w:val="00F52AD8"/>
    <w:rsid w:val="00F5386C"/>
    <w:rsid w:val="00F6472B"/>
    <w:rsid w:val="00F73F0E"/>
    <w:rsid w:val="00F80E1F"/>
    <w:rsid w:val="00F829CD"/>
    <w:rsid w:val="00F83A0D"/>
    <w:rsid w:val="00F86327"/>
    <w:rsid w:val="00FB3FA3"/>
    <w:rsid w:val="00FC5532"/>
    <w:rsid w:val="00FC5612"/>
    <w:rsid w:val="00FE58CC"/>
    <w:rsid w:val="00FF416C"/>
    <w:rsid w:val="00FF6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6F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A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061E"/>
    <w:pPr>
      <w:autoSpaceDE w:val="0"/>
      <w:autoSpaceDN w:val="0"/>
      <w:adjustRightInd w:val="0"/>
    </w:pPr>
    <w:rPr>
      <w:rFonts w:ascii="Calisto MT" w:hAnsi="Calisto MT" w:cs="Calisto MT"/>
      <w:color w:val="000000"/>
      <w:sz w:val="24"/>
      <w:szCs w:val="24"/>
    </w:rPr>
  </w:style>
  <w:style w:type="paragraph" w:styleId="BalloonText">
    <w:name w:val="Balloon Text"/>
    <w:basedOn w:val="Normal"/>
    <w:link w:val="BalloonTextChar"/>
    <w:rsid w:val="00A41C19"/>
    <w:rPr>
      <w:rFonts w:ascii="Tahoma" w:hAnsi="Tahoma" w:cs="Tahoma"/>
      <w:sz w:val="16"/>
      <w:szCs w:val="16"/>
    </w:rPr>
  </w:style>
  <w:style w:type="character" w:customStyle="1" w:styleId="BalloonTextChar">
    <w:name w:val="Balloon Text Char"/>
    <w:link w:val="BalloonText"/>
    <w:rsid w:val="00A41C19"/>
    <w:rPr>
      <w:rFonts w:ascii="Tahoma" w:hAnsi="Tahoma" w:cs="Tahoma"/>
      <w:sz w:val="16"/>
      <w:szCs w:val="16"/>
    </w:rPr>
  </w:style>
  <w:style w:type="character" w:styleId="Hyperlink">
    <w:name w:val="Hyperlink"/>
    <w:rsid w:val="00A62CB2"/>
    <w:rPr>
      <w:color w:val="0000FF"/>
      <w:u w:val="single"/>
    </w:rPr>
  </w:style>
  <w:style w:type="paragraph" w:styleId="Header">
    <w:name w:val="header"/>
    <w:basedOn w:val="Normal"/>
    <w:link w:val="HeaderChar"/>
    <w:rsid w:val="00FF416C"/>
    <w:pPr>
      <w:tabs>
        <w:tab w:val="center" w:pos="4320"/>
        <w:tab w:val="right" w:pos="8640"/>
      </w:tabs>
    </w:pPr>
  </w:style>
  <w:style w:type="character" w:customStyle="1" w:styleId="HeaderChar">
    <w:name w:val="Header Char"/>
    <w:basedOn w:val="DefaultParagraphFont"/>
    <w:link w:val="Header"/>
    <w:rsid w:val="00FF416C"/>
    <w:rPr>
      <w:sz w:val="24"/>
      <w:szCs w:val="24"/>
    </w:rPr>
  </w:style>
  <w:style w:type="paragraph" w:styleId="Footer">
    <w:name w:val="footer"/>
    <w:basedOn w:val="Normal"/>
    <w:link w:val="FooterChar"/>
    <w:rsid w:val="00FF416C"/>
    <w:pPr>
      <w:tabs>
        <w:tab w:val="center" w:pos="4320"/>
        <w:tab w:val="right" w:pos="8640"/>
      </w:tabs>
    </w:pPr>
  </w:style>
  <w:style w:type="character" w:customStyle="1" w:styleId="FooterChar">
    <w:name w:val="Footer Char"/>
    <w:basedOn w:val="DefaultParagraphFont"/>
    <w:link w:val="Footer"/>
    <w:rsid w:val="00FF416C"/>
    <w:rPr>
      <w:sz w:val="24"/>
      <w:szCs w:val="24"/>
    </w:rPr>
  </w:style>
  <w:style w:type="table" w:styleId="TableGrid">
    <w:name w:val="Table Grid"/>
    <w:basedOn w:val="TableNormal"/>
    <w:rsid w:val="00326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55D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A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061E"/>
    <w:pPr>
      <w:autoSpaceDE w:val="0"/>
      <w:autoSpaceDN w:val="0"/>
      <w:adjustRightInd w:val="0"/>
    </w:pPr>
    <w:rPr>
      <w:rFonts w:ascii="Calisto MT" w:hAnsi="Calisto MT" w:cs="Calisto MT"/>
      <w:color w:val="000000"/>
      <w:sz w:val="24"/>
      <w:szCs w:val="24"/>
    </w:rPr>
  </w:style>
  <w:style w:type="paragraph" w:styleId="BalloonText">
    <w:name w:val="Balloon Text"/>
    <w:basedOn w:val="Normal"/>
    <w:link w:val="BalloonTextChar"/>
    <w:rsid w:val="00A41C19"/>
    <w:rPr>
      <w:rFonts w:ascii="Tahoma" w:hAnsi="Tahoma" w:cs="Tahoma"/>
      <w:sz w:val="16"/>
      <w:szCs w:val="16"/>
    </w:rPr>
  </w:style>
  <w:style w:type="character" w:customStyle="1" w:styleId="BalloonTextChar">
    <w:name w:val="Balloon Text Char"/>
    <w:link w:val="BalloonText"/>
    <w:rsid w:val="00A41C19"/>
    <w:rPr>
      <w:rFonts w:ascii="Tahoma" w:hAnsi="Tahoma" w:cs="Tahoma"/>
      <w:sz w:val="16"/>
      <w:szCs w:val="16"/>
    </w:rPr>
  </w:style>
  <w:style w:type="character" w:styleId="Hyperlink">
    <w:name w:val="Hyperlink"/>
    <w:rsid w:val="00A62CB2"/>
    <w:rPr>
      <w:color w:val="0000FF"/>
      <w:u w:val="single"/>
    </w:rPr>
  </w:style>
  <w:style w:type="paragraph" w:styleId="Header">
    <w:name w:val="header"/>
    <w:basedOn w:val="Normal"/>
    <w:link w:val="HeaderChar"/>
    <w:rsid w:val="00FF416C"/>
    <w:pPr>
      <w:tabs>
        <w:tab w:val="center" w:pos="4320"/>
        <w:tab w:val="right" w:pos="8640"/>
      </w:tabs>
    </w:pPr>
  </w:style>
  <w:style w:type="character" w:customStyle="1" w:styleId="HeaderChar">
    <w:name w:val="Header Char"/>
    <w:basedOn w:val="DefaultParagraphFont"/>
    <w:link w:val="Header"/>
    <w:rsid w:val="00FF416C"/>
    <w:rPr>
      <w:sz w:val="24"/>
      <w:szCs w:val="24"/>
    </w:rPr>
  </w:style>
  <w:style w:type="paragraph" w:styleId="Footer">
    <w:name w:val="footer"/>
    <w:basedOn w:val="Normal"/>
    <w:link w:val="FooterChar"/>
    <w:rsid w:val="00FF416C"/>
    <w:pPr>
      <w:tabs>
        <w:tab w:val="center" w:pos="4320"/>
        <w:tab w:val="right" w:pos="8640"/>
      </w:tabs>
    </w:pPr>
  </w:style>
  <w:style w:type="character" w:customStyle="1" w:styleId="FooterChar">
    <w:name w:val="Footer Char"/>
    <w:basedOn w:val="DefaultParagraphFont"/>
    <w:link w:val="Footer"/>
    <w:rsid w:val="00FF416C"/>
    <w:rPr>
      <w:sz w:val="24"/>
      <w:szCs w:val="24"/>
    </w:rPr>
  </w:style>
  <w:style w:type="table" w:styleId="TableGrid">
    <w:name w:val="Table Grid"/>
    <w:basedOn w:val="TableNormal"/>
    <w:rsid w:val="00326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55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13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 Whomever it May Concern:</vt:lpstr>
    </vt:vector>
  </TitlesOfParts>
  <Company>Temple University</Company>
  <LinksUpToDate>false</LinksUpToDate>
  <CharactersWithSpaces>1734</CharactersWithSpaces>
  <SharedDoc>false</SharedDoc>
  <HLinks>
    <vt:vector size="6" baseType="variant">
      <vt:variant>
        <vt:i4>3604594</vt:i4>
      </vt:variant>
      <vt:variant>
        <vt:i4>-1</vt:i4>
      </vt:variant>
      <vt:variant>
        <vt:i4>1031</vt:i4>
      </vt:variant>
      <vt:variant>
        <vt:i4>1</vt:i4>
      </vt:variant>
      <vt:variant>
        <vt:lpwstr>TDS_HEADER_ 27th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Whomever it May Concern:</dc:title>
  <dc:creator>Patrick Breslin</dc:creator>
  <cp:lastModifiedBy>IP Tour de Shore</cp:lastModifiedBy>
  <cp:revision>2</cp:revision>
  <cp:lastPrinted>2018-02-23T15:59:00Z</cp:lastPrinted>
  <dcterms:created xsi:type="dcterms:W3CDTF">2020-01-28T16:36:00Z</dcterms:created>
  <dcterms:modified xsi:type="dcterms:W3CDTF">2020-01-28T16:36:00Z</dcterms:modified>
</cp:coreProperties>
</file>