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E8" w:rsidRPr="00F61DEB" w:rsidRDefault="003B5497" w:rsidP="001C43E8">
      <w:pPr>
        <w:autoSpaceDE w:val="0"/>
        <w:autoSpaceDN w:val="0"/>
        <w:adjustRightInd w:val="0"/>
        <w:spacing w:after="0" w:line="240" w:lineRule="auto"/>
        <w:ind w:left="4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Volunteer Information</w:t>
      </w:r>
      <w:r w:rsidR="001C43E8" w:rsidRPr="00F61D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75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Form </w:t>
      </w:r>
      <w:r w:rsidR="001C43E8" w:rsidRPr="00F61D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for </w:t>
      </w:r>
      <w:r w:rsidR="00C24BA0">
        <w:rPr>
          <w:rFonts w:ascii="Times New Roman" w:hAnsi="Times New Roman" w:cs="Times New Roman"/>
          <w:b/>
          <w:color w:val="000000"/>
          <w:sz w:val="28"/>
          <w:szCs w:val="28"/>
        </w:rPr>
        <w:t>Hike for Hope – Cody’s Climb</w:t>
      </w:r>
      <w:r w:rsidR="001C43E8" w:rsidRPr="00F61D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3B5497" w:rsidRDefault="00C24BA0" w:rsidP="001C43E8">
      <w:pPr>
        <w:autoSpaceDE w:val="0"/>
        <w:autoSpaceDN w:val="0"/>
        <w:adjustRightInd w:val="0"/>
        <w:spacing w:after="0" w:line="240" w:lineRule="auto"/>
        <w:ind w:left="4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Prospect Mountain</w:t>
      </w:r>
      <w:r w:rsidR="001C43E8" w:rsidRPr="00F61D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4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42AB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May 20, 2018</w:t>
      </w:r>
    </w:p>
    <w:p w:rsidR="00C13E19" w:rsidRPr="00FD7E11" w:rsidRDefault="00C13E19" w:rsidP="001C43E8">
      <w:pPr>
        <w:autoSpaceDE w:val="0"/>
        <w:autoSpaceDN w:val="0"/>
        <w:adjustRightInd w:val="0"/>
        <w:spacing w:after="0" w:line="240" w:lineRule="auto"/>
        <w:ind w:left="44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641D6F" w:rsidRPr="00E50CA5" w:rsidRDefault="00E92034" w:rsidP="001C43E8">
      <w:pPr>
        <w:autoSpaceDE w:val="0"/>
        <w:autoSpaceDN w:val="0"/>
        <w:adjustRightInd w:val="0"/>
        <w:spacing w:after="0" w:line="240" w:lineRule="auto"/>
        <w:ind w:left="440"/>
        <w:jc w:val="center"/>
        <w:rPr>
          <w:rFonts w:ascii="Times New Roman" w:hAnsi="Times New Roman" w:cs="Times New Roman"/>
          <w:i/>
          <w:color w:val="000000"/>
        </w:rPr>
      </w:pPr>
      <w:r w:rsidRPr="00E50CA5">
        <w:rPr>
          <w:rFonts w:ascii="Times New Roman" w:hAnsi="Times New Roman" w:cs="Times New Roman"/>
          <w:i/>
          <w:color w:val="000000"/>
        </w:rPr>
        <w:t>All volunteers need to</w:t>
      </w:r>
      <w:r w:rsidR="00641D6F" w:rsidRPr="00E50CA5">
        <w:rPr>
          <w:rFonts w:ascii="Times New Roman" w:hAnsi="Times New Roman" w:cs="Times New Roman"/>
          <w:i/>
          <w:color w:val="000000"/>
        </w:rPr>
        <w:t xml:space="preserve"> register</w:t>
      </w:r>
      <w:r w:rsidRPr="00E50CA5">
        <w:rPr>
          <w:rFonts w:ascii="Times New Roman" w:hAnsi="Times New Roman" w:cs="Times New Roman"/>
          <w:i/>
          <w:color w:val="000000"/>
        </w:rPr>
        <w:t xml:space="preserve"> for the event</w:t>
      </w:r>
      <w:r w:rsidR="00641D6F" w:rsidRPr="00E50CA5">
        <w:rPr>
          <w:rFonts w:ascii="Times New Roman" w:hAnsi="Times New Roman" w:cs="Times New Roman"/>
          <w:i/>
          <w:color w:val="000000"/>
        </w:rPr>
        <w:t xml:space="preserve"> online at </w:t>
      </w:r>
      <w:hyperlink r:id="rId7" w:history="1">
        <w:r w:rsidR="00C24BA0" w:rsidRPr="00E50CA5">
          <w:rPr>
            <w:rStyle w:val="Hyperlink"/>
            <w:rFonts w:ascii="Times New Roman" w:hAnsi="Times New Roman" w:cs="Times New Roman"/>
            <w:i/>
          </w:rPr>
          <w:t>www.afsp.org/crny</w:t>
        </w:r>
        <w:r w:rsidR="00C24BA0" w:rsidRPr="00E50CA5">
          <w:rPr>
            <w:rStyle w:val="Hyperlink"/>
            <w:rFonts w:ascii="Times New Roman" w:hAnsi="Times New Roman" w:cs="Times New Roman"/>
            <w:i/>
          </w:rPr>
          <w:t>h</w:t>
        </w:r>
        <w:r w:rsidR="00C24BA0" w:rsidRPr="00E50CA5">
          <w:rPr>
            <w:rStyle w:val="Hyperlink"/>
            <w:rFonts w:ascii="Times New Roman" w:hAnsi="Times New Roman" w:cs="Times New Roman"/>
            <w:i/>
          </w:rPr>
          <w:t>ike</w:t>
        </w:r>
      </w:hyperlink>
      <w:r w:rsidR="00C24BA0" w:rsidRPr="00E50CA5">
        <w:rPr>
          <w:rFonts w:ascii="Times New Roman" w:hAnsi="Times New Roman" w:cs="Times New Roman"/>
          <w:i/>
        </w:rPr>
        <w:t xml:space="preserve"> </w:t>
      </w:r>
      <w:r w:rsidR="00011EC9" w:rsidRPr="00E50CA5">
        <w:rPr>
          <w:rFonts w:ascii="Times New Roman" w:hAnsi="Times New Roman" w:cs="Times New Roman"/>
          <w:i/>
        </w:rPr>
        <w:t xml:space="preserve">in </w:t>
      </w:r>
      <w:r w:rsidRPr="00E50CA5">
        <w:rPr>
          <w:rFonts w:ascii="Times New Roman" w:hAnsi="Times New Roman" w:cs="Times New Roman"/>
          <w:i/>
        </w:rPr>
        <w:t>addition to filling out this form.</w:t>
      </w:r>
    </w:p>
    <w:p w:rsidR="001C43E8" w:rsidRPr="00132319" w:rsidRDefault="001C43E8" w:rsidP="001C43E8">
      <w:pPr>
        <w:autoSpaceDE w:val="0"/>
        <w:autoSpaceDN w:val="0"/>
        <w:adjustRightInd w:val="0"/>
        <w:spacing w:after="0" w:line="240" w:lineRule="auto"/>
        <w:ind w:left="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440" w:type="dxa"/>
        <w:tblLook w:val="04A0" w:firstRow="1" w:lastRow="0" w:firstColumn="1" w:lastColumn="0" w:noHBand="0" w:noVBand="1"/>
      </w:tblPr>
      <w:tblGrid>
        <w:gridCol w:w="2188"/>
        <w:gridCol w:w="8100"/>
      </w:tblGrid>
      <w:tr w:rsidR="001C43E8" w:rsidTr="001C43E8">
        <w:trPr>
          <w:trHeight w:val="404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1C43E8" w:rsidRDefault="003B5497" w:rsidP="001C4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Volunteer </w:t>
            </w:r>
            <w:r w:rsidR="001C4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3E8" w:rsidRDefault="001C43E8" w:rsidP="001C4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C43E8" w:rsidRDefault="001C43E8" w:rsidP="001C43E8">
      <w:pPr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8370"/>
      </w:tblGrid>
      <w:tr w:rsidR="001C43E8" w:rsidTr="001C43E8">
        <w:trPr>
          <w:trHeight w:val="404"/>
        </w:trPr>
        <w:tc>
          <w:tcPr>
            <w:tcW w:w="1918" w:type="dxa"/>
          </w:tcPr>
          <w:p w:rsidR="001C43E8" w:rsidRDefault="003B5497" w:rsidP="001C4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Phone #</w:t>
            </w:r>
            <w:r w:rsidR="001C4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B549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(best way to reach you on the day of the walk)</w:t>
            </w:r>
            <w:r w:rsidR="001C4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1C43E8" w:rsidRDefault="001C43E8" w:rsidP="001C4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C43E8" w:rsidRPr="00132319" w:rsidRDefault="001C43E8" w:rsidP="001C4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9432"/>
      </w:tblGrid>
      <w:tr w:rsidR="001C43E8" w:rsidTr="001C43E8">
        <w:trPr>
          <w:trHeight w:val="332"/>
        </w:trPr>
        <w:tc>
          <w:tcPr>
            <w:tcW w:w="856" w:type="dxa"/>
          </w:tcPr>
          <w:p w:rsidR="001C43E8" w:rsidRDefault="001C43E8" w:rsidP="001C4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Email: </w:t>
            </w:r>
          </w:p>
        </w:tc>
        <w:tc>
          <w:tcPr>
            <w:tcW w:w="9432" w:type="dxa"/>
            <w:tcBorders>
              <w:bottom w:val="single" w:sz="4" w:space="0" w:color="auto"/>
            </w:tcBorders>
          </w:tcPr>
          <w:p w:rsidR="001C43E8" w:rsidRDefault="001C43E8" w:rsidP="001C4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C43E8" w:rsidRDefault="001C43E8" w:rsidP="001C43E8">
      <w:pPr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040"/>
        <w:gridCol w:w="5220"/>
      </w:tblGrid>
      <w:tr w:rsidR="00C13E19" w:rsidTr="00C13E1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13E19" w:rsidRPr="003B5497" w:rsidRDefault="00C13E19" w:rsidP="008B23FC">
            <w:pPr>
              <w:pStyle w:val="Heading1"/>
              <w:spacing w:line="240" w:lineRule="auto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What times are you available to help? </w:t>
            </w:r>
            <w:r w:rsidRPr="00C13E19">
              <w:rPr>
                <w:rFonts w:ascii="Times New Roman" w:hAnsi="Times New Roman"/>
                <w:b w:val="0"/>
                <w:i/>
                <w:color w:val="000000"/>
                <w:sz w:val="20"/>
              </w:rPr>
              <w:t xml:space="preserve">(Set </w:t>
            </w:r>
            <w:r w:rsidR="008B23FC">
              <w:rPr>
                <w:rFonts w:ascii="Times New Roman" w:hAnsi="Times New Roman"/>
                <w:b w:val="0"/>
                <w:i/>
                <w:color w:val="000000"/>
                <w:sz w:val="20"/>
              </w:rPr>
              <w:t>up begins at 7</w:t>
            </w:r>
            <w:r w:rsidRPr="00C13E19">
              <w:rPr>
                <w:rFonts w:ascii="Times New Roman" w:hAnsi="Times New Roman"/>
                <w:b w:val="0"/>
                <w:i/>
                <w:color w:val="000000"/>
                <w:sz w:val="20"/>
              </w:rPr>
              <w:t>:</w:t>
            </w:r>
            <w:r w:rsidR="008B23FC">
              <w:rPr>
                <w:rFonts w:ascii="Times New Roman" w:hAnsi="Times New Roman"/>
                <w:b w:val="0"/>
                <w:i/>
                <w:color w:val="000000"/>
                <w:sz w:val="20"/>
              </w:rPr>
              <w:t>00</w:t>
            </w:r>
            <w:r w:rsidRPr="00C13E19">
              <w:rPr>
                <w:rFonts w:ascii="Times New Roman" w:hAnsi="Times New Roman"/>
                <w:b w:val="0"/>
                <w:i/>
                <w:color w:val="000000"/>
                <w:sz w:val="20"/>
              </w:rPr>
              <w:t xml:space="preserve"> am, we will finish around 2:00 pm)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E19" w:rsidRDefault="00C13E19" w:rsidP="008B2D5F">
            <w:pPr>
              <w:pStyle w:val="Heading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3E19" w:rsidRDefault="00C13E19" w:rsidP="00C13E19">
      <w:pPr>
        <w:spacing w:after="0" w:line="240" w:lineRule="auto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90"/>
        <w:gridCol w:w="3812"/>
        <w:gridCol w:w="958"/>
        <w:gridCol w:w="4230"/>
        <w:gridCol w:w="270"/>
      </w:tblGrid>
      <w:tr w:rsidR="00E042AB" w:rsidTr="00E50CA5">
        <w:trPr>
          <w:trHeight w:val="306"/>
        </w:trPr>
        <w:tc>
          <w:tcPr>
            <w:tcW w:w="99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2AB" w:rsidRPr="003B5497" w:rsidRDefault="00E042AB" w:rsidP="00E042AB">
            <w:pPr>
              <w:pStyle w:val="Heading1"/>
              <w:spacing w:line="240" w:lineRule="auto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Please select which task(s) you would like to help with.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2AB" w:rsidRDefault="00E042AB" w:rsidP="00681B32">
            <w:pPr>
              <w:pStyle w:val="Heading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034" w:rsidTr="00470B98">
        <w:trPr>
          <w:trHeight w:val="35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4" w:rsidRDefault="00E92034" w:rsidP="00470B98">
            <w:pPr>
              <w:pStyle w:val="Heading1"/>
              <w:spacing w:line="240" w:lineRule="auto"/>
              <w:jc w:val="left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4" w:rsidRDefault="006C6655" w:rsidP="006C6655">
            <w:pPr>
              <w:pStyle w:val="Heading1"/>
              <w:spacing w:line="240" w:lineRule="auto"/>
              <w:jc w:val="left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Set Up Overlook (6</w:t>
            </w:r>
            <w:r w:rsidR="00E042A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)</w:t>
            </w:r>
            <w:r w:rsidR="00A9532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  <w:r w:rsidR="00A9532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45</w:t>
            </w:r>
            <w:r w:rsidR="00A9532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am –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</w:t>
            </w:r>
            <w:r w:rsidR="00A9532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:00 am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4" w:rsidRPr="003B5497" w:rsidRDefault="00E92034" w:rsidP="00470B98">
            <w:pPr>
              <w:pStyle w:val="Heading1"/>
              <w:spacing w:line="240" w:lineRule="auto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4" w:rsidRPr="00E92034" w:rsidRDefault="008B23FC" w:rsidP="008B23FC">
            <w:pPr>
              <w:pStyle w:val="Heading1"/>
              <w:spacing w:line="240" w:lineRule="auto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Selling AFSP Merchandise at Overlook (2) – 8:30 am – 10:45 am</w:t>
            </w:r>
          </w:p>
        </w:tc>
      </w:tr>
      <w:tr w:rsidR="00E92034" w:rsidTr="00470B9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4" w:rsidRDefault="00E92034" w:rsidP="00470B98">
            <w:pPr>
              <w:pStyle w:val="Heading1"/>
              <w:spacing w:line="240" w:lineRule="auto"/>
              <w:jc w:val="left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4" w:rsidRDefault="006C6655" w:rsidP="006C6655">
            <w:pPr>
              <w:pStyle w:val="Heading1"/>
              <w:spacing w:line="240" w:lineRule="auto"/>
              <w:jc w:val="left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Set Up Summit (4) </w:t>
            </w:r>
            <w:r w:rsidR="00E920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7:30</w:t>
            </w:r>
            <w:r w:rsidR="00A9532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am – 1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  <w:r w:rsidR="00A9532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a</w:t>
            </w:r>
            <w:r w:rsidR="00A9532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m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4" w:rsidRDefault="00E92034" w:rsidP="00470B98">
            <w:pPr>
              <w:pStyle w:val="Heading1"/>
              <w:spacing w:line="240" w:lineRule="auto"/>
              <w:jc w:val="left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4" w:rsidRPr="00E92034" w:rsidRDefault="008B23FC" w:rsidP="008B23FC">
            <w:pPr>
              <w:pStyle w:val="Heading1"/>
              <w:spacing w:line="240" w:lineRule="auto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Selling AFSP Merchandise at Summit (2) – 12:00 – 1:00 pm</w:t>
            </w:r>
          </w:p>
        </w:tc>
      </w:tr>
      <w:tr w:rsidR="00E92034" w:rsidTr="00470B9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4" w:rsidRDefault="00E92034" w:rsidP="00470B98">
            <w:pPr>
              <w:pStyle w:val="Heading1"/>
              <w:spacing w:line="240" w:lineRule="auto"/>
              <w:jc w:val="left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4" w:rsidRPr="00A95325" w:rsidRDefault="009162C9" w:rsidP="009162C9">
            <w:pPr>
              <w:pStyle w:val="Heading1"/>
              <w:spacing w:line="240" w:lineRule="auto"/>
              <w:jc w:val="left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Registration (8</w:t>
            </w:r>
            <w:r w:rsidR="00E920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) </w:t>
            </w:r>
            <w:r w:rsidR="00E042A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–</w:t>
            </w:r>
            <w:r w:rsidR="00E920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E042AB" w:rsidRPr="00A95325">
              <w:rPr>
                <w:rFonts w:ascii="Times New Roman" w:hAnsi="Times New Roman"/>
                <w:b w:val="0"/>
                <w:i/>
                <w:color w:val="000000"/>
                <w:sz w:val="20"/>
              </w:rPr>
              <w:t>need to</w:t>
            </w:r>
            <w:r>
              <w:rPr>
                <w:rFonts w:ascii="Times New Roman" w:hAnsi="Times New Roman"/>
                <w:b w:val="0"/>
                <w:i/>
                <w:color w:val="000000"/>
                <w:sz w:val="20"/>
              </w:rPr>
              <w:t xml:space="preserve"> read through</w:t>
            </w:r>
            <w:r w:rsidR="00E042AB" w:rsidRPr="00A95325">
              <w:rPr>
                <w:rFonts w:ascii="Times New Roman" w:hAnsi="Times New Roman"/>
                <w:b w:val="0"/>
                <w:i/>
                <w:color w:val="000000"/>
                <w:sz w:val="20"/>
              </w:rPr>
              <w:t xml:space="preserve"> registration training</w:t>
            </w:r>
            <w:r w:rsidR="00A95325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 – </w:t>
            </w:r>
            <w:r w:rsidR="008B23F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8:15 – 10:1</w:t>
            </w:r>
            <w:r w:rsidR="00A9532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 am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4" w:rsidRDefault="00E92034" w:rsidP="00470B98">
            <w:pPr>
              <w:pStyle w:val="Heading1"/>
              <w:spacing w:line="240" w:lineRule="auto"/>
              <w:jc w:val="left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4" w:rsidRPr="00E92034" w:rsidRDefault="008B23FC" w:rsidP="008B23FC">
            <w:pPr>
              <w:pStyle w:val="Heading1"/>
              <w:spacing w:line="240" w:lineRule="auto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Raffle sales at Overlook (2) – 8:30 am – 10:00 am</w:t>
            </w:r>
          </w:p>
        </w:tc>
      </w:tr>
      <w:tr w:rsidR="00E92034" w:rsidTr="00470B9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4" w:rsidRDefault="006C6655" w:rsidP="00470B98">
            <w:pPr>
              <w:pStyle w:val="Heading1"/>
              <w:spacing w:line="240" w:lineRule="auto"/>
              <w:jc w:val="left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4" w:rsidRDefault="00E92034" w:rsidP="008B23FC">
            <w:pPr>
              <w:pStyle w:val="Heading1"/>
              <w:spacing w:line="240" w:lineRule="auto"/>
              <w:jc w:val="left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Hand 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Out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Shirts</w:t>
            </w:r>
            <w:r w:rsidR="00E042A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(3)</w:t>
            </w:r>
            <w:r w:rsidR="008B23F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– 8:30 am – 10:1</w:t>
            </w:r>
            <w:r w:rsidR="00A9532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 am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4" w:rsidRDefault="00E92034" w:rsidP="00470B98">
            <w:pPr>
              <w:pStyle w:val="Heading1"/>
              <w:spacing w:line="240" w:lineRule="auto"/>
              <w:jc w:val="left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4" w:rsidRPr="00E92034" w:rsidRDefault="008B23FC" w:rsidP="008B23FC">
            <w:pPr>
              <w:pStyle w:val="Heading1"/>
              <w:spacing w:line="240" w:lineRule="auto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Raffle sales at Summit (2) – 12:00 – 1:00 pm</w:t>
            </w:r>
          </w:p>
        </w:tc>
      </w:tr>
      <w:tr w:rsidR="00E92034" w:rsidTr="00470B9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4" w:rsidRDefault="00E92034" w:rsidP="00470B98">
            <w:pPr>
              <w:pStyle w:val="Heading1"/>
              <w:spacing w:line="240" w:lineRule="auto"/>
              <w:jc w:val="left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4" w:rsidRDefault="00E92034" w:rsidP="00470B98">
            <w:pPr>
              <w:pStyle w:val="Heading1"/>
              <w:spacing w:line="240" w:lineRule="auto"/>
              <w:jc w:val="left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Memory Activities</w:t>
            </w:r>
            <w:r w:rsidR="00E042A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(3)</w:t>
            </w:r>
            <w:r w:rsidR="008B23F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– 8:30 am – 10:1</w:t>
            </w:r>
            <w:r w:rsidR="00A9532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 am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4" w:rsidRDefault="00E92034" w:rsidP="00470B98">
            <w:pPr>
              <w:pStyle w:val="Heading1"/>
              <w:spacing w:line="240" w:lineRule="auto"/>
              <w:jc w:val="left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4" w:rsidRPr="00E92034" w:rsidRDefault="00E50CA5" w:rsidP="00E50CA5">
            <w:pPr>
              <w:pStyle w:val="Heading1"/>
              <w:spacing w:line="240" w:lineRule="auto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AFSP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Information </w:t>
            </w:r>
            <w:r w:rsidRPr="00E92034">
              <w:rPr>
                <w:rFonts w:ascii="Times New Roman" w:hAnsi="Times New Roman"/>
                <w:b w:val="0"/>
                <w:sz w:val="24"/>
                <w:szCs w:val="24"/>
              </w:rPr>
              <w:t>Table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(2) – 8:30 am – 10:00 am</w:t>
            </w:r>
          </w:p>
        </w:tc>
      </w:tr>
      <w:tr w:rsidR="00E92034" w:rsidTr="00470B9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4" w:rsidRDefault="00E92034" w:rsidP="00470B98">
            <w:pPr>
              <w:pStyle w:val="Heading1"/>
              <w:spacing w:line="240" w:lineRule="auto"/>
              <w:jc w:val="left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4" w:rsidRDefault="00E92034" w:rsidP="00470B98">
            <w:pPr>
              <w:pStyle w:val="Heading1"/>
              <w:spacing w:line="240" w:lineRule="auto"/>
              <w:jc w:val="left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Refreshments</w:t>
            </w:r>
            <w:r w:rsidR="00E042A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(2)</w:t>
            </w:r>
            <w:r w:rsidR="00FD7E1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– 8:30 am</w:t>
            </w:r>
            <w:r w:rsidR="008B23F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– 10:1</w:t>
            </w:r>
            <w:r w:rsidR="00A9532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 am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4" w:rsidRDefault="00E92034" w:rsidP="00470B98">
            <w:pPr>
              <w:pStyle w:val="Heading1"/>
              <w:spacing w:line="240" w:lineRule="auto"/>
              <w:jc w:val="left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A5" w:rsidRDefault="00E50CA5" w:rsidP="00E50CA5">
            <w:pPr>
              <w:pStyle w:val="Heading1"/>
              <w:spacing w:line="240" w:lineRule="auto"/>
              <w:jc w:val="left"/>
              <w:outlineLvl w:val="0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Transport (4) –– </w:t>
            </w:r>
            <w:r w:rsidRPr="008B23FC">
              <w:rPr>
                <w:rFonts w:ascii="Times New Roman" w:hAnsi="Times New Roman"/>
                <w:b w:val="0"/>
                <w:i/>
                <w:sz w:val="20"/>
              </w:rPr>
              <w:t xml:space="preserve">must </w:t>
            </w:r>
            <w:r>
              <w:rPr>
                <w:rFonts w:ascii="Times New Roman" w:hAnsi="Times New Roman"/>
                <w:b w:val="0"/>
                <w:i/>
                <w:sz w:val="20"/>
              </w:rPr>
              <w:t>use own vehicle</w:t>
            </w:r>
            <w:r w:rsidRPr="008B23FC">
              <w:rPr>
                <w:rFonts w:ascii="Times New Roman" w:hAnsi="Times New Roman"/>
                <w:b w:val="0"/>
                <w:i/>
                <w:sz w:val="20"/>
              </w:rPr>
              <w:t xml:space="preserve"> to driver up and down mountain with hikers/supplies</w:t>
            </w:r>
            <w:r>
              <w:rPr>
                <w:rFonts w:ascii="Times New Roman" w:hAnsi="Times New Roman"/>
                <w:b w:val="0"/>
                <w:i/>
                <w:sz w:val="20"/>
              </w:rPr>
              <w:t xml:space="preserve">/water – </w:t>
            </w:r>
          </w:p>
          <w:p w:rsidR="00E92034" w:rsidRPr="00E92034" w:rsidRDefault="00E50CA5" w:rsidP="00E50CA5">
            <w:pPr>
              <w:pStyle w:val="Heading1"/>
              <w:spacing w:line="240" w:lineRule="auto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10:15 am – 12:00 pm</w:t>
            </w:r>
          </w:p>
        </w:tc>
      </w:tr>
      <w:tr w:rsidR="008B23FC" w:rsidTr="00470B9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C" w:rsidRDefault="008B23FC" w:rsidP="00470B98">
            <w:pPr>
              <w:pStyle w:val="Heading1"/>
              <w:spacing w:line="240" w:lineRule="auto"/>
              <w:jc w:val="left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C" w:rsidRDefault="00057001" w:rsidP="00057001">
            <w:pPr>
              <w:pStyle w:val="Heading1"/>
              <w:spacing w:line="240" w:lineRule="auto"/>
              <w:jc w:val="left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Front </w:t>
            </w:r>
            <w:r w:rsidR="008B23F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ate</w:t>
            </w:r>
            <w:r w:rsidR="008B23F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4) – 8:30 am – 9</w:t>
            </w:r>
            <w:r w:rsidR="008B23F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45</w:t>
            </w:r>
            <w:bookmarkStart w:id="0" w:name="_GoBack"/>
            <w:bookmarkEnd w:id="0"/>
            <w:r w:rsidR="008B23F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am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C" w:rsidRDefault="008B23FC" w:rsidP="00470B98">
            <w:pPr>
              <w:pStyle w:val="Heading1"/>
              <w:spacing w:line="240" w:lineRule="auto"/>
              <w:jc w:val="left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C" w:rsidRPr="00E92034" w:rsidRDefault="00E50CA5" w:rsidP="008B23FC">
            <w:pPr>
              <w:pStyle w:val="Heading1"/>
              <w:spacing w:line="240" w:lineRule="auto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2034">
              <w:rPr>
                <w:rFonts w:ascii="Times New Roman" w:hAnsi="Times New Roman"/>
                <w:b w:val="0"/>
                <w:sz w:val="24"/>
                <w:szCs w:val="24"/>
              </w:rPr>
              <w:t>Clean Up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(8) – 1:00 pm – 2:00 pm</w:t>
            </w:r>
          </w:p>
        </w:tc>
      </w:tr>
      <w:tr w:rsidR="00FD7E11" w:rsidTr="00470B9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11" w:rsidRDefault="00FD7E11" w:rsidP="00470B98">
            <w:pPr>
              <w:pStyle w:val="Heading1"/>
              <w:spacing w:line="240" w:lineRule="auto"/>
              <w:jc w:val="left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11" w:rsidRDefault="008B23FC" w:rsidP="008B23FC">
            <w:pPr>
              <w:pStyle w:val="Heading1"/>
              <w:spacing w:line="240" w:lineRule="auto"/>
              <w:jc w:val="left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Traffic Control (4) – 8:15 am – 10:30 am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11" w:rsidRDefault="00FD7E11" w:rsidP="00470B98">
            <w:pPr>
              <w:pStyle w:val="Heading1"/>
              <w:spacing w:line="240" w:lineRule="auto"/>
              <w:jc w:val="left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11" w:rsidRDefault="005E1F01" w:rsidP="00E50CA5">
            <w:pPr>
              <w:pStyle w:val="Heading1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Other – help where needed</w:t>
            </w:r>
            <w:r w:rsidR="008B23FC" w:rsidRPr="00E9203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C13E19" w:rsidRDefault="00C13E19" w:rsidP="00C13E19">
      <w:pPr>
        <w:spacing w:after="0" w:line="240" w:lineRule="auto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040"/>
        <w:gridCol w:w="810"/>
        <w:gridCol w:w="1440"/>
        <w:gridCol w:w="824"/>
        <w:gridCol w:w="2146"/>
      </w:tblGrid>
      <w:tr w:rsidR="00C13E19" w:rsidTr="008B2D5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13E19" w:rsidRPr="003B5497" w:rsidRDefault="00C13E19" w:rsidP="00E042AB">
            <w:pPr>
              <w:pStyle w:val="Heading1"/>
              <w:spacing w:line="240" w:lineRule="auto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If you </w:t>
            </w:r>
            <w:r w:rsidR="00E042A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are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volunteer</w:t>
            </w:r>
            <w:r w:rsidR="00E042A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ing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 do you</w:t>
            </w:r>
            <w:r w:rsidR="006C665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also plan to do the actual hike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?  </w:t>
            </w:r>
            <w:r w:rsidR="006C665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(May not be a</w:t>
            </w:r>
            <w:r w:rsidR="00E042A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n option with certain tasks)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E19" w:rsidRDefault="00C13E19" w:rsidP="008B2D5F">
            <w:pPr>
              <w:pStyle w:val="Heading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13E19" w:rsidRPr="003B5497" w:rsidRDefault="00C13E19" w:rsidP="008B2D5F">
            <w:pPr>
              <w:pStyle w:val="Heading1"/>
              <w:spacing w:line="240" w:lineRule="auto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Pr="003B5497">
              <w:rPr>
                <w:rFonts w:ascii="Times New Roman" w:hAnsi="Times New Roman"/>
                <w:b w:val="0"/>
                <w:sz w:val="24"/>
                <w:szCs w:val="24"/>
              </w:rPr>
              <w:t>Yes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E19" w:rsidRDefault="00C13E19" w:rsidP="008B2D5F">
            <w:pPr>
              <w:pStyle w:val="Heading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C13E19" w:rsidRPr="003B5497" w:rsidRDefault="00C13E19" w:rsidP="008B2D5F">
            <w:pPr>
              <w:pStyle w:val="Heading1"/>
              <w:spacing w:line="240" w:lineRule="auto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Pr="003B5497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</w:tr>
    </w:tbl>
    <w:p w:rsidR="00C13E19" w:rsidRDefault="00C13E19" w:rsidP="00C13E19">
      <w:pPr>
        <w:spacing w:after="0" w:line="240" w:lineRule="auto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040"/>
        <w:gridCol w:w="5220"/>
      </w:tblGrid>
      <w:tr w:rsidR="00C13E19" w:rsidTr="00C13E1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13E19" w:rsidRPr="003B5497" w:rsidRDefault="00C13E19" w:rsidP="008B2D5F">
            <w:pPr>
              <w:pStyle w:val="Heading1"/>
              <w:spacing w:line="240" w:lineRule="auto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Other comments/concerns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E19" w:rsidRDefault="00C13E19" w:rsidP="008B2D5F">
            <w:pPr>
              <w:pStyle w:val="Heading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0B98" w:rsidRDefault="00470B98" w:rsidP="00797208">
      <w:pPr>
        <w:pStyle w:val="Heading1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43E8" w:rsidRPr="00797208" w:rsidRDefault="001C43E8" w:rsidP="00797208">
      <w:pPr>
        <w:pStyle w:val="Heading1"/>
        <w:spacing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F61DEB">
        <w:rPr>
          <w:rFonts w:ascii="Times New Roman" w:hAnsi="Times New Roman"/>
          <w:sz w:val="24"/>
          <w:szCs w:val="24"/>
        </w:rPr>
        <w:t xml:space="preserve">Please return this </w:t>
      </w:r>
      <w:r w:rsidR="003B5497">
        <w:rPr>
          <w:rFonts w:ascii="Times New Roman" w:hAnsi="Times New Roman"/>
          <w:sz w:val="24"/>
          <w:szCs w:val="24"/>
        </w:rPr>
        <w:t>volunteer</w:t>
      </w:r>
      <w:r w:rsidRPr="00F61DEB">
        <w:rPr>
          <w:rFonts w:ascii="Times New Roman" w:hAnsi="Times New Roman"/>
          <w:sz w:val="24"/>
          <w:szCs w:val="24"/>
        </w:rPr>
        <w:t xml:space="preserve"> form by Friday, </w:t>
      </w:r>
      <w:r w:rsidR="006C6655">
        <w:rPr>
          <w:rFonts w:ascii="Times New Roman" w:hAnsi="Times New Roman"/>
          <w:sz w:val="24"/>
          <w:szCs w:val="24"/>
        </w:rPr>
        <w:t>May 4</w:t>
      </w:r>
      <w:r>
        <w:rPr>
          <w:rFonts w:ascii="Times New Roman" w:hAnsi="Times New Roman"/>
          <w:sz w:val="24"/>
          <w:szCs w:val="24"/>
        </w:rPr>
        <w:t xml:space="preserve"> by mail or email.</w:t>
      </w:r>
      <w:r w:rsidR="00797208">
        <w:rPr>
          <w:rFonts w:ascii="Times New Roman" w:hAnsi="Times New Roman"/>
          <w:sz w:val="24"/>
          <w:szCs w:val="24"/>
        </w:rPr>
        <w:t xml:space="preserve"> </w:t>
      </w:r>
      <w:r w:rsidR="00797208">
        <w:rPr>
          <w:rFonts w:ascii="Times New Roman" w:hAnsi="Times New Roman"/>
          <w:sz w:val="24"/>
          <w:szCs w:val="24"/>
        </w:rPr>
        <w:br/>
      </w:r>
      <w:r w:rsidR="00797208" w:rsidRPr="00797208">
        <w:rPr>
          <w:rFonts w:ascii="Times New Roman" w:hAnsi="Times New Roman"/>
          <w:b w:val="0"/>
          <w:sz w:val="24"/>
          <w:szCs w:val="24"/>
        </w:rPr>
        <w:t>Once received, you will receive a c</w:t>
      </w:r>
      <w:r w:rsidR="00797208">
        <w:rPr>
          <w:rFonts w:ascii="Times New Roman" w:hAnsi="Times New Roman"/>
          <w:b w:val="0"/>
          <w:sz w:val="24"/>
          <w:szCs w:val="24"/>
        </w:rPr>
        <w:t xml:space="preserve">onfirmation email </w:t>
      </w:r>
      <w:r w:rsidR="00C42077">
        <w:rPr>
          <w:rFonts w:ascii="Times New Roman" w:hAnsi="Times New Roman"/>
          <w:b w:val="0"/>
          <w:sz w:val="24"/>
          <w:szCs w:val="24"/>
        </w:rPr>
        <w:t xml:space="preserve">with </w:t>
      </w:r>
      <w:r w:rsidR="003B5497">
        <w:rPr>
          <w:rFonts w:ascii="Times New Roman" w:hAnsi="Times New Roman"/>
          <w:b w:val="0"/>
          <w:sz w:val="24"/>
          <w:szCs w:val="24"/>
        </w:rPr>
        <w:t>more details.</w:t>
      </w:r>
    </w:p>
    <w:p w:rsidR="001C43E8" w:rsidRPr="00F61DEB" w:rsidRDefault="001C43E8" w:rsidP="001C4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DEB">
        <w:rPr>
          <w:rFonts w:ascii="Times New Roman" w:hAnsi="Times New Roman" w:cs="Times New Roman"/>
          <w:sz w:val="24"/>
          <w:szCs w:val="24"/>
        </w:rPr>
        <w:t>AFSP – Capital Region NY Chapter</w:t>
      </w:r>
      <w:r w:rsidR="00470B98">
        <w:rPr>
          <w:rFonts w:ascii="Times New Roman" w:hAnsi="Times New Roman" w:cs="Times New Roman"/>
          <w:sz w:val="24"/>
          <w:szCs w:val="24"/>
        </w:rPr>
        <w:t xml:space="preserve">, </w:t>
      </w:r>
      <w:r w:rsidRPr="00F61DEB">
        <w:rPr>
          <w:rFonts w:ascii="Times New Roman" w:hAnsi="Times New Roman" w:cs="Times New Roman"/>
          <w:sz w:val="24"/>
          <w:szCs w:val="24"/>
        </w:rPr>
        <w:t>Attention: Laura Marx</w:t>
      </w:r>
    </w:p>
    <w:p w:rsidR="001C43E8" w:rsidRPr="00F61DEB" w:rsidRDefault="001C43E8" w:rsidP="001C4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DEB">
        <w:rPr>
          <w:rFonts w:ascii="Times New Roman" w:hAnsi="Times New Roman" w:cs="Times New Roman"/>
          <w:sz w:val="24"/>
          <w:szCs w:val="24"/>
        </w:rPr>
        <w:t>PO Box 486</w:t>
      </w:r>
      <w:r w:rsidR="00470B98">
        <w:rPr>
          <w:rFonts w:ascii="Times New Roman" w:hAnsi="Times New Roman" w:cs="Times New Roman"/>
          <w:sz w:val="24"/>
          <w:szCs w:val="24"/>
        </w:rPr>
        <w:t xml:space="preserve">, </w:t>
      </w:r>
      <w:r w:rsidRPr="00F61DEB">
        <w:rPr>
          <w:rFonts w:ascii="Times New Roman" w:hAnsi="Times New Roman" w:cs="Times New Roman"/>
          <w:sz w:val="24"/>
          <w:szCs w:val="24"/>
        </w:rPr>
        <w:t>East Greenbush, NY 12061</w:t>
      </w:r>
      <w:r w:rsidR="00470B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518-791-1544</w:t>
      </w:r>
      <w:r w:rsidR="00470B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16B83" w:rsidRPr="00367873">
          <w:rPr>
            <w:rStyle w:val="Hyperlink"/>
            <w:rFonts w:ascii="Times New Roman" w:hAnsi="Times New Roman" w:cs="Times New Roman"/>
            <w:sz w:val="24"/>
            <w:szCs w:val="24"/>
          </w:rPr>
          <w:t>capitalregionny@afsp.org</w:t>
        </w:r>
      </w:hyperlink>
      <w:r w:rsidR="00516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1C43E8" w:rsidRPr="00F61DEB" w:rsidSect="00470B98">
      <w:headerReference w:type="default" r:id="rId9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6B1" w:rsidRDefault="009816B1" w:rsidP="001C43E8">
      <w:pPr>
        <w:spacing w:after="0" w:line="240" w:lineRule="auto"/>
      </w:pPr>
      <w:r>
        <w:separator/>
      </w:r>
    </w:p>
  </w:endnote>
  <w:endnote w:type="continuationSeparator" w:id="0">
    <w:p w:rsidR="009816B1" w:rsidRDefault="009816B1" w:rsidP="001C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6B1" w:rsidRDefault="009816B1" w:rsidP="001C43E8">
      <w:pPr>
        <w:spacing w:after="0" w:line="240" w:lineRule="auto"/>
      </w:pPr>
      <w:r>
        <w:separator/>
      </w:r>
    </w:p>
  </w:footnote>
  <w:footnote w:type="continuationSeparator" w:id="0">
    <w:p w:rsidR="009816B1" w:rsidRDefault="009816B1" w:rsidP="001C4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E8" w:rsidRDefault="00C24BA0" w:rsidP="001C43E8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1.55pt;margin-top:-20.25pt;width:129pt;height:81.75pt;z-index:251662336" stroked="f">
          <v:textbox>
            <w:txbxContent>
              <w:p w:rsidR="00C24BA0" w:rsidRDefault="00C24BA0">
                <w:r>
                  <w:rPr>
                    <w:noProof/>
                  </w:rPr>
                  <w:drawing>
                    <wp:inline distT="0" distB="0" distL="0" distR="0" wp14:anchorId="3785A0C1" wp14:editId="1C74D10D">
                      <wp:extent cx="1238885" cy="93726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ike for Hope new logo - Cody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885" cy="9372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337.8pt;margin-top:-10.5pt;width:172.5pt;height:67.5pt;z-index:251663360" stroked="f">
          <v:textbox>
            <w:txbxContent>
              <w:p w:rsidR="00C24BA0" w:rsidRDefault="00C24BA0">
                <w:r>
                  <w:rPr>
                    <w:noProof/>
                  </w:rPr>
                  <w:drawing>
                    <wp:inline distT="0" distB="0" distL="0" distR="0" wp14:anchorId="437E7EF4" wp14:editId="66D91CFF">
                      <wp:extent cx="1858010" cy="756285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FSP logo - new stacked.pn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58010" cy="7562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816B1">
      <w:rPr>
        <w:noProof/>
      </w:rPr>
      <w:pict>
        <v:shape id="_x0000_s2049" type="#_x0000_t202" style="position:absolute;margin-left:318.3pt;margin-top:-15.75pt;width:120.75pt;height:81.75pt;z-index:251661312;mso-position-horizontal-relative:text;mso-position-vertical-relative:text" stroked="f">
          <v:textbox>
            <w:txbxContent>
              <w:p w:rsidR="00C42077" w:rsidRDefault="00C42077"/>
            </w:txbxContent>
          </v:textbox>
        </v:shape>
      </w:pict>
    </w:r>
  </w:p>
  <w:p w:rsidR="001C43E8" w:rsidRDefault="001C43E8" w:rsidP="001C43E8">
    <w:pPr>
      <w:pStyle w:val="Header"/>
      <w:jc w:val="center"/>
    </w:pPr>
  </w:p>
  <w:p w:rsidR="001C43E8" w:rsidRDefault="001C43E8" w:rsidP="001C43E8">
    <w:pPr>
      <w:pStyle w:val="Header"/>
    </w:pPr>
  </w:p>
  <w:p w:rsidR="001C43E8" w:rsidRDefault="001C43E8" w:rsidP="001C43E8">
    <w:pPr>
      <w:pStyle w:val="Header"/>
      <w:jc w:val="center"/>
    </w:pPr>
  </w:p>
  <w:p w:rsidR="001C43E8" w:rsidRDefault="001C43E8" w:rsidP="001C43E8">
    <w:pPr>
      <w:pStyle w:val="Header"/>
    </w:pPr>
  </w:p>
  <w:p w:rsidR="001C43E8" w:rsidRDefault="001C43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3E8"/>
    <w:rsid w:val="00011EC9"/>
    <w:rsid w:val="00057001"/>
    <w:rsid w:val="00094970"/>
    <w:rsid w:val="000B406B"/>
    <w:rsid w:val="000D2E56"/>
    <w:rsid w:val="00110630"/>
    <w:rsid w:val="00134CDF"/>
    <w:rsid w:val="001901B0"/>
    <w:rsid w:val="001A753E"/>
    <w:rsid w:val="001C43E8"/>
    <w:rsid w:val="00215CD5"/>
    <w:rsid w:val="002E243C"/>
    <w:rsid w:val="003B5497"/>
    <w:rsid w:val="00426E8B"/>
    <w:rsid w:val="00470B98"/>
    <w:rsid w:val="004836E4"/>
    <w:rsid w:val="00516B83"/>
    <w:rsid w:val="005617A1"/>
    <w:rsid w:val="005E1F01"/>
    <w:rsid w:val="005F2BB8"/>
    <w:rsid w:val="00641D6F"/>
    <w:rsid w:val="00683769"/>
    <w:rsid w:val="006A2328"/>
    <w:rsid w:val="006C6655"/>
    <w:rsid w:val="00797208"/>
    <w:rsid w:val="008B23FC"/>
    <w:rsid w:val="009162C9"/>
    <w:rsid w:val="00931C36"/>
    <w:rsid w:val="009816B1"/>
    <w:rsid w:val="00A95325"/>
    <w:rsid w:val="00AC1BFB"/>
    <w:rsid w:val="00BD49B7"/>
    <w:rsid w:val="00C13E19"/>
    <w:rsid w:val="00C24BA0"/>
    <w:rsid w:val="00C42077"/>
    <w:rsid w:val="00C77D72"/>
    <w:rsid w:val="00D4173B"/>
    <w:rsid w:val="00D73907"/>
    <w:rsid w:val="00E042AB"/>
    <w:rsid w:val="00E50CA5"/>
    <w:rsid w:val="00E92034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3E8"/>
  </w:style>
  <w:style w:type="paragraph" w:styleId="Heading1">
    <w:name w:val="heading 1"/>
    <w:basedOn w:val="Normal"/>
    <w:next w:val="Normal"/>
    <w:link w:val="Heading1Char"/>
    <w:qFormat/>
    <w:rsid w:val="001C43E8"/>
    <w:pPr>
      <w:keepNext/>
      <w:spacing w:after="0" w:line="480" w:lineRule="auto"/>
      <w:jc w:val="both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43E8"/>
    <w:rPr>
      <w:rFonts w:ascii="Arial" w:eastAsia="Times New Roman" w:hAnsi="Arial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1C43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4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3E8"/>
  </w:style>
  <w:style w:type="paragraph" w:styleId="Footer">
    <w:name w:val="footer"/>
    <w:basedOn w:val="Normal"/>
    <w:link w:val="FooterChar"/>
    <w:uiPriority w:val="99"/>
    <w:unhideWhenUsed/>
    <w:rsid w:val="001C4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3E8"/>
  </w:style>
  <w:style w:type="table" w:styleId="TableGrid">
    <w:name w:val="Table Grid"/>
    <w:basedOn w:val="TableNormal"/>
    <w:uiPriority w:val="59"/>
    <w:rsid w:val="001C4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7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24B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italregionny@afsp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fsp.org/crnyhik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AFSP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Molloy</dc:creator>
  <cp:lastModifiedBy>Laura Marx</cp:lastModifiedBy>
  <cp:revision>4</cp:revision>
  <cp:lastPrinted>2017-08-29T15:38:00Z</cp:lastPrinted>
  <dcterms:created xsi:type="dcterms:W3CDTF">2018-01-11T14:47:00Z</dcterms:created>
  <dcterms:modified xsi:type="dcterms:W3CDTF">2018-01-11T20:12:00Z</dcterms:modified>
</cp:coreProperties>
</file>