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D74D" w14:textId="201AF228" w:rsidR="0034268E" w:rsidRDefault="0034268E" w:rsidP="2ED9FFF9">
      <w:pPr>
        <w:rPr>
          <w:rFonts w:ascii="Arial" w:hAnsi="Arial" w:cs="Arial"/>
          <w:noProof/>
        </w:rPr>
      </w:pPr>
      <w:bookmarkStart w:id="0" w:name="_Hlk67317489"/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6E69A980" wp14:editId="2F66A7C7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90180" cy="10081895"/>
            <wp:effectExtent l="0" t="0" r="1270" b="0"/>
            <wp:wrapTight wrapText="bothSides">
              <wp:wrapPolygon edited="0">
                <wp:start x="0" y="0"/>
                <wp:lineTo x="0" y="21550"/>
                <wp:lineTo x="21551" y="21550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8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2A1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4E1244B" wp14:editId="17E8B351">
                <wp:simplePos x="0" y="0"/>
                <wp:positionH relativeFrom="column">
                  <wp:posOffset>2726690</wp:posOffset>
                </wp:positionH>
                <wp:positionV relativeFrom="paragraph">
                  <wp:posOffset>1209040</wp:posOffset>
                </wp:positionV>
                <wp:extent cx="360" cy="360"/>
                <wp:effectExtent l="0" t="0" r="0" b="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A8ABF33">
              <v:shapetype id="_x0000_t75" coordsize="21600,21600" filled="f" stroked="f" o:spt="75" o:preferrelative="t" path="m@4@5l@4@11@9@11@9@5xe" w14:anchorId="292BC014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44" style="position:absolute;margin-left:214pt;margin-top:94.5pt;width:1.45pt;height:1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GMsR8AQAAKAMAAA4AAABkcnMvZTJvRG9jLnhtbJxSy07DMBC8I/EP&#10;lu80aakQRE17oELqgdIDfIDr2I1F7I3WbpP+PZs0oSkIIfUS7SOendnZ2aK2BTso9AZcysejmDPl&#10;JGTG7VL+8f5y98iZD8JlogCnUn5Uni/mtzezqkzUBHIoMoWMQJxPqjLleQhlEkVe5soKP4JSOWpq&#10;QCsCpbiLMhQVodsimsTxQ1QBZiWCVN5TdXlq8nmLr7WS4U1rrwIrUv4Ux0Qv9AH2wbYLovlMJDsU&#10;ZW5kR0lcwcgK44jAN9RSBMH2aH5BWSMRPOgwkmAj0NpI1eohZeP4h7KV+2xUjadyj4kEF5QLG4Gh&#10;313buGaELTjbVq+QkTtiH4B3iLSe/804kV6C3Fvic3IEVSECnYPPTek5w8RkKcdVNj7zd4fns4IN&#10;nnWtDxtkzf/TKWdOWOJEwhllZE4vfn35mjpR1/oLt9ZoG0eILqtTTldwbL6t4aoOTFLx/oHKkupN&#10;MMA8ve0nDDZPYy88HuYNpcGBz78AAAD//wMAUEsDBBQABgAIAAAAIQBQImPd3gEAAOsEAAAQAAAA&#10;ZHJzL2luay9pbmsxLnhtbLRTTW+cMBC9V+p/sJxDLl0wZje7QWFzSqRKrRIlqdQeCcyCFWyvbBN2&#10;/32MAbNSaNUP9YLMjOfNvDfPV9cHXqNXUJpJkeIoIBiByGXBRJnib0+3iw1G2mSiyGopIMVH0Ph6&#10;+/HDFRMvvE7sF1kEobsTr1NcGbNPwrBt26CNA6nKkBISh5/Fy9cveDtUFbBjghnbUo+hXAoDB9OB&#10;JaxIcW4OxN+32I+yUTn4dBdR+XTDqCyHW6l4ZjxilQkBNRIZt3N/x8gc9/bAbJ8SFEacWcILGkTL&#10;9XJzc2kD2SHFJ/+NHVHbSTgO5zF//CNm6DRLfj77vZJ7UIbBJFNPakgcUd7/O349UQVa1k2nLUav&#10;Wd1YyhEhdq0DnSicIfQez3L7M7yBzDDQ6eRDxi9xFNMwDtZafO+3arSdsws/GuUMSAmNFiReUPpE&#10;SbJaJ+QiWF3E3ULGfr1vRsxn1ejK4z2rySEu43n23FpWmMrLRAKy8jKdijRXWgErK/N3tbmspTXg&#10;sJ2zm3VE6XIy2Vw7Vgqp4N4uVzcKfG10ooQr87rMPDHnMzQ8tAfYpfjMvTLkKvuAU4wg8umcnJNR&#10;Y1c4Kvy7KG6Pd7udBpPiON4EhOLt/0C+/BXy5L3tGwAAAP//AwBQSwMEFAAGAAgAAAAhAFLLA2/g&#10;AAAACwEAAA8AAABkcnMvZG93bnJldi54bWxMj0FPg0AQhe8m/ofNmHizS7EqUJbG1PTixbR66W1h&#10;p4BlZwm7UPrvHU96m5n38uZ7+Wa2nZhw8K0jBctFBAKpcqalWsHX5+4hAeGDJqM7R6jgih42xe1N&#10;rjPjLrTH6RBqwSHkM62gCaHPpPRVg1b7heuRWDu5werA61BLM+gLh9tOxlH0LK1uiT80usdtg9X5&#10;MFoF54/3t6iMp5NPruP3dvcin46zVOr+bn5dgwg4hz8z/OIzOhTMVLqRjBedglWccJfAQpLywI7V&#10;Y5SCKPmSLlOQRS7/dyh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ILGMsR8AQAAKAMAAA4AAAAAAAAAAAAAAAAAPAIAAGRycy9lMm9Eb2MueG1sUEsBAi0A&#10;FAAGAAgAAAAhAFAiY93eAQAA6wQAABAAAAAAAAAAAAAAAAAA5AMAAGRycy9pbmsvaW5rMS54bWxQ&#10;SwECLQAUAAYACAAAACEAUssDb+AAAAALAQAADwAAAAAAAAAAAAAAAADwBQAAZHJzL2Rvd25yZXYu&#10;eG1sUEsBAi0AFAAGAAgAAAAhAHkYvJ2/AAAAIQEAABkAAAAAAAAAAAAAAAAA/QYAAGRycy9fcmVs&#10;cy9lMm9Eb2MueG1sLnJlbHNQSwUGAAAAAAYABgB4AQAA8wcAAAAA&#10;">
                <v:imagedata o:title="" r:id="rId10"/>
              </v:shape>
            </w:pict>
          </mc:Fallback>
        </mc:AlternateContent>
      </w:r>
      <w:r w:rsidR="007A52A1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0D1C641" wp14:editId="4BA00CCD">
                <wp:simplePos x="0" y="0"/>
                <wp:positionH relativeFrom="column">
                  <wp:posOffset>2726782</wp:posOffset>
                </wp:positionH>
                <wp:positionV relativeFrom="paragraph">
                  <wp:posOffset>2914373</wp:posOffset>
                </wp:positionV>
                <wp:extent cx="360" cy="360"/>
                <wp:effectExtent l="0" t="0" r="0" b="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8C10B4D">
              <v:shape id="Ink 40" style="position:absolute;margin-left:214pt;margin-top:228.8pt;width:1.45pt;height:1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dVZJ7AQAAKAMAAA4AAABkcnMvZTJvRG9jLnhtbJxSy27CMBC8V+o/&#10;WL6XJBRVbUTCoagSh1IO7QcYxyZWY2+0NgT+vhtISmhVVeJi7cOendnxdLa3Fdsp9AZcxpNRzJly&#10;EgrjNhn/eH+5e+TMB+EKUYFTGT8oz2f57c20qVM1hhKqQiEjEOfTps54GUKdRpGXpbLCj6BWjpoa&#10;0IpAKW6iAkVD6LaKxnH8EDWARY0glfdUnZ+aPD/ia61keNPaq8CqjD/FMdELfYB9sO6CKJ+KdIOi&#10;Lo3sKIkrGFlhHBH4hpqLINgWzS8oaySCBx1GEmwEWhupjnpIWRL/ULZwn62qZCK3mEpwQbmwEhj6&#10;3R0b14ywFWfr5hUKckdsA/AOkdbzvxkn0nOQW0t8To6gqkSg7+BLU3vOMDVFxnFRJGf+bvd8VrDC&#10;s67lboWsvT8hp5ywxImEM8rInF788vI1daKu9RfuXqNtHSG6bJ9xwj6059FwtQ9MUvH+gcqS6m0w&#10;wDy97ScMNk9jLzwe5i2lwQfPvwAAAP//AwBQSwMEFAAGAAgAAAAhAJYOvaHFAQAANwQAABAAAABk&#10;cnMvaW5rL2luazEueG1spFPBbpwwEL1X6j9YziGXLhjvbjZBYXNKpEqtFDWJlB4JTMAKtle2Cbt/&#10;38GAd6XSQ5oLMjOeN++9GV/f7GVD3sFYoVVGk4hRAqrQpVBVRp8e7xaXlFiXqzJvtIKMHsDSm+3X&#10;L9dCvckmxS9BBGX7k2wyWju3S+O467qoW0baVDFnbBl/V28/f9DtWFXCq1DCYUs7hQqtHOxdD5aK&#10;MqOF27NwH7EfdGsKCOk+YorjDWfyAu60kbkLiHWuFDRE5RJ5P1PiDjs8COxTgaFEChS84FGy2qwu&#10;b68wkO8zevLfIkWLTCSN5zF/fxIz9p6l/+Z+b/QOjBNwtGkQNSYOpBj+vb5BqAGrm7b3lpL3vGlR&#10;csIYjnWUk8Qzgv7GQ20fwxvFjIROmY+ZMMTJTCck4GrJXZiqs8izDz844xeQM54s2HLB+SNn6XqT&#10;snV0sWH9QKZ+w95MmC+mtXXAezHHDfGZoHPQ1onS1cEmFrF1sOnUpLnSGkRVu/+rLXSjcQHH6Zzd&#10;bhLOV8clm2snKqUN3ONwbWsg1CYnTviy4MvME/N7RsaH9gteM3rmXxnxlUPAO8YI+3bOztnksS8M&#10;yDjH7R8AAAD//wMAUEsDBBQABgAIAAAAIQCdbK+i3wAAAAsBAAAPAAAAZHJzL2Rvd25yZXYueG1s&#10;TI/BTsMwEETvSPyDtUjcqJ02CSHEqRASFeqNAuK6jU0SEa+j2G3C37Oc4DajHb2dqbaLG8TZTqH3&#10;pCFZKRCWGm96ajW8vT7dFCBCRDI4eLIavm2AbX15UWFp/Ewv9nyIrWAIhRI1dDGOpZSh6azDsPKj&#10;Jb59+slhZDu10kw4M9wNcq1ULh32xB86HO1jZ5uvw8kxBd/nfZC7bFckm+Q587RP0g+tr6+Wh3sQ&#10;0S7xLwy/9bk61Nzp6E9kghg0pOuCt0QW2W0OghPpRt2BOLLIVQayruT/DfU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HdVZJ7AQAAKAMAAA4AAAAAAAAA&#10;AAAAAAAAPAIAAGRycy9lMm9Eb2MueG1sUEsBAi0AFAAGAAgAAAAhAJYOvaHFAQAANwQAABAAAAAA&#10;AAAAAAAAAAAA4wMAAGRycy9pbmsvaW5rMS54bWxQSwECLQAUAAYACAAAACEAnWyvot8AAAALAQAA&#10;DwAAAAAAAAAAAAAAAADWBQAAZHJzL2Rvd25yZXYueG1sUEsBAi0AFAAGAAgAAAAhAHkYvJ2/AAAA&#10;IQEAABkAAAAAAAAAAAAAAAAA4gYAAGRycy9fcmVscy9lMm9Eb2MueG1sLnJlbHNQSwUGAAAAAAYA&#10;BgB4AQAA2AcAAAAA&#10;" w14:anchorId="3591DE55">
                <v:imagedata o:title="" r:id="rId12"/>
              </v:shape>
            </w:pict>
          </mc:Fallback>
        </mc:AlternateContent>
      </w:r>
      <w:r w:rsidR="007A52A1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13D00F7" wp14:editId="349A2DDE">
                <wp:simplePos x="0" y="0"/>
                <wp:positionH relativeFrom="column">
                  <wp:posOffset>2083822</wp:posOffset>
                </wp:positionH>
                <wp:positionV relativeFrom="paragraph">
                  <wp:posOffset>8424533</wp:posOffset>
                </wp:positionV>
                <wp:extent cx="360" cy="360"/>
                <wp:effectExtent l="38100" t="38100" r="57150" b="5715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461CC9A">
              <v:shape id="Ink 32" style="position:absolute;margin-left:163.4pt;margin-top:662.65pt;width:1.45pt;height:1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PFoh8AQAAKAMAAA4AAABkcnMvZTJvRG9jLnhtbJxSy07DMBC8I/EP&#10;lu80SYsqiJr0QIXUA6UH+ADj2I1F7I3WTtP+PZu0oS0IIfUS7SOendnZ2XxnK7ZV6A24jCejmDPl&#10;JBTGbTL+/vZ898CZD8IVogKnMr5Xns/z25tZW6dqDCVUhUJGIM6nbZ3xMoQ6jSIvS2WFH0GtHDU1&#10;oBWBUtxEBYqW0G0VjeN4GrWARY0glfdUXRyaPO/xtVYyvGrtVWBVxh/jmOiFIcAh+DgGUT4T6QZF&#10;XRp5pCSuYGSFcUTgG2ohgmANml9Q1kgEDzqMJNgItDZS9XpIWRL/ULZ0n52q5F42mEpwQbmwFhiG&#10;3fWNa0bYirOP9gUKckc0AfgRkdbzvxkH0guQjSU+B0dQVSLQOfjS1J4zTE2RcVwWyYm/2z6dFKzx&#10;pGu1XSPr/p+MOXPCEicSzigjcwbxq8vX1ImOrb9wdxpt5wjRZbuM0xXsu29vuNoFJqk4mVJZUr0L&#10;zjAPb4cJZ5unsRcen+cdpbMDz78AAAD//wMAUEsDBBQABgAIAAAAIQCFLPBZvgEAADIEAAAQAAAA&#10;ZHJzL2luay9pbmsxLnhtbKRTwU7jMBC9r7T/YJlzE8dtF4hIOYG0EkhoKdJyDMmQWMR2ZTuk/fud&#10;OIlbacMBuETOjOfNe2/GV9d72ZB3MFZoldEkYpSAKnQpVJXRp+3t4oIS63JV5o1WkNEDWHq9+fnj&#10;Sqg32aT4JYigbH+STUZr53ZpHHddF3XLSJsq5owt49/q7f6ObsaqEl6FEg5b2ilUaOVg73qwVJQZ&#10;LdyehfuI/ahbU0BI9xFTHG84kxdwq43MXUCsc6WgISqXyPsvJe6ww4PAPhUYSqRAwQseJavz1cXN&#10;JQbyfUZP/lukaJGJpPE85vM3MWPvWfox9wejd2CcgKNNg6gxcSDF8O/1DUINWN20vbeUvOdNi5IT&#10;xnCso5wknhH0Px5q+xzeKGYkdMp8zIQhTmY6IQFXS+7CVJ1Fnn340Rm/gJzxZMGWC863nKXrZcp5&#10;tP616gcy9Rv2ZsJ8Ma2tA96LOW6IzwSdg7ZOlK4ONrGIrYNNpybNldYgqtp9rbbQjcYFHKdzdnOe&#10;cO41Dfsw105USht4wOHa1kCoTU6c8GXBl5kn5veMjA/tD7xm9My/MuIrh4B3jBE22etrAijy2/wD&#10;AAD//wMAUEsDBBQABgAIAAAAIQAQJ9JX3wAAAA0BAAAPAAAAZHJzL2Rvd25yZXYueG1sTI/BTsMw&#10;DIbvSLxDZCRuLG1KRylNJ4TEhHZjgLhmjWkrGqdqsrW8PYYLHO3/1+fP1WZxgzjhFHpPGtJVAgKp&#10;8banVsPry+NVASJEQ9YMnlDDFwbY1OdnlSmtn+kZT/vYCoZQKI2GLsaxlDI0HToTVn5E4uzDT85E&#10;HqdW2snMDHeDVEmyls70xBc6M+JDh83n/uiYYt7mXZDbfFukWfqUe9ql1+9aX14s93cgIi7xrww/&#10;+qwONTsd/JFsEIOGTK1ZPXKQqTwDwZVM3d6AOPyuCgWyruT/L+p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bPFoh8AQAAKAMAAA4AAAAAAAAAAAAAAAAA&#10;PAIAAGRycy9lMm9Eb2MueG1sUEsBAi0AFAAGAAgAAAAhAIUs8Fm+AQAAMgQAABAAAAAAAAAAAAAA&#10;AAAA5AMAAGRycy9pbmsvaW5rMS54bWxQSwECLQAUAAYACAAAACEAECfSV98AAAANAQAADwAAAAAA&#10;AAAAAAAAAADQBQAAZHJzL2Rvd25yZXYueG1sUEsBAi0AFAAGAAgAAAAhAHkYvJ2/AAAAIQEAABkA&#10;AAAAAAAAAAAAAAAA3AYAAGRycy9fcmVscy9lMm9Eb2MueG1sLnJlbHNQSwUGAAAAAAYABgB4AQAA&#10;0gcAAAAA&#10;" w14:anchorId="0153F986">
                <v:imagedata o:title="" r:id="rId12"/>
              </v:shape>
            </w:pict>
          </mc:Fallback>
        </mc:AlternateContent>
      </w:r>
      <w:r w:rsidR="00D918AA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C71931E" wp14:editId="3EE3CA3F">
                <wp:simplePos x="0" y="0"/>
                <wp:positionH relativeFrom="column">
                  <wp:posOffset>3160185</wp:posOffset>
                </wp:positionH>
                <wp:positionV relativeFrom="paragraph">
                  <wp:posOffset>5028555</wp:posOffset>
                </wp:positionV>
                <wp:extent cx="360" cy="360"/>
                <wp:effectExtent l="38100" t="38100" r="57150" b="5715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3484D8C">
              <v:shape id="Ink 73" style="position:absolute;margin-left:248.15pt;margin-top:395.25pt;width:1.45pt;height:1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uu298AQAAKAMAAA4AAABkcnMvZTJvRG9jLnhtbJxSy27CMBC8V+o/&#10;WL6XJFDRNiLhUFSJQymH9gOMYxOrsTdaGwJ/3w2QElpVlbhE+4hnZ3Z2Mt3Zim0VegMu48kg5kw5&#10;CYVx64x/vL/cPXLmg3CFqMCpjO+V59P89mbS1KkaQglVoZARiPNpU2e8DKFOo8jLUlnhB1ArR00N&#10;aEWgFNdRgaIhdFtFwzgeRw1gUSNI5T1VZ8cmzw/4WisZ3rT2KrAq409xTPRCF2AXrE5BlE9EukZR&#10;l0aeKIkrGFlhHBH4hpqJINgGzS8oaySCBx0GEmwEWhupDnpIWRL/UDZ3n62q5F5uMJXggnJhKTB0&#10;uzs0rhlhK85WzSsU5I7YBOAnRFrP/2YcSc9AbizxOTqCqhKBzsGXpvacYWqKjOO8SM783fb5rGCJ&#10;Z12L7RJZ+//DiDMnLHEi4YwyMqcTv7h8TZ3o1PoLd6fRto4QXbbLOF3Bvv0eDFe7wCQVR2MqS6q3&#10;QQ/z+Lab0Ns8jb3wuJ+3lHoHnn8BAAD//wMAUEsDBBQABgAIAAAAIQA58iPbvgEAADIEAAAQAAAA&#10;ZHJzL2luay9pbmsxLnhtbKRTwWrcMBC9F/oPQjmvLWl3SWLizSmBQguhSaA9OvbEFrGkRZLj3b/v&#10;WLa1C3UPSS9GntG8ee/N6Ob2oFryDtZJo3PKE0YJ6NJUUtc5fX66X11R4nyhq6I1GnJ6BEdvd1+/&#10;3Ej9ptoMvwQRtBtOqs1p4/0+S9O+75N+nRhbp4KxdfpNv/34TndTVQWvUkuPLd0cKo32cPADWCar&#10;nJb+wOJ9xH40nS0hpoeILU83vC1KuDdWFT4iNoXW0BJdKOT9ixJ/3ONBYp8aLCVKouCVSPjmcnN1&#10;d42B4pDTs/8OKTpkomi6jPn7PzHT4Fn2b+4P1uzBegknm0ZRU+JIyvE/6BuFWnCm7QZvKXkv2g4l&#10;c8ZwrJMcni4I+hsPtX0MbxIzETpnPmXiEGczvVSAq6X2careIc8h/OhtWEDBBF+x9YpfPwmWiW22&#10;5YnYroeBzP3GvZkxX2znmoj3Yk8bEjJR56itl5Vvok0sYdto07lJS6UNyLrxn6stTWtwAafpXNxd&#10;ciE2pyVbaidrbSw84HBdZyHW8jMnQln0ZeGJhT0j00P7Ca85vQivjITKMRAc44TN9oaaCIoj3P0B&#10;AAD//wMAUEsDBBQABgAIAAAAIQBWNqQS3wAAAAsBAAAPAAAAZHJzL2Rvd25yZXYueG1sTI/BToNA&#10;EIbvJr7DZky82YUCbUGWxpjYmN6sNl637AhEdpaw24Jv7/Skx5n58833l9vZ9uKCo+8cKYgXEQik&#10;2pmOGgUf7y8PGxA+aDK6d4QKftDDtrq9KXVh3ERveDmERjCEfKEVtCEMhZS+btFqv3ADEt++3Gh1&#10;4HFspBn1xHDby2UUraTVHfGHVg/43GL9fThbpujjtPdyl+02cRK/Zo72cfqp1P3d/PQIIuAc/sJw&#10;1Wd1qNjp5M5kvOgVpPkq4aiCdR5lIDiR5vkSxOm6SVKQVSn/d6h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duu298AQAAKAMAAA4AAAAAAAAAAAAAAAAA&#10;PAIAAGRycy9lMm9Eb2MueG1sUEsBAi0AFAAGAAgAAAAhADnyI9u+AQAAMgQAABAAAAAAAAAAAAAA&#10;AAAA5AMAAGRycy9pbmsvaW5rMS54bWxQSwECLQAUAAYACAAAACEAVjakEt8AAAALAQAADwAAAAAA&#10;AAAAAAAAAADQBQAAZHJzL2Rvd25yZXYueG1sUEsBAi0AFAAGAAgAAAAhAHkYvJ2/AAAAIQEAABkA&#10;AAAAAAAAAAAAAAAA3AYAAGRycy9fcmVscy9lMm9Eb2MueG1sLnJlbHNQSwUGAAAAAAYABgB4AQAA&#10;0gcAAAAA&#10;" w14:anchorId="3DD2AB6F">
                <v:imagedata o:title="" r:id="rId12"/>
              </v:shape>
            </w:pict>
          </mc:Fallback>
        </mc:AlternateContent>
      </w:r>
    </w:p>
    <w:p w14:paraId="504A9886" w14:textId="5268F8BB" w:rsidR="0034268E" w:rsidRDefault="0034268E" w:rsidP="2ED9FFF9">
      <w:pPr>
        <w:rPr>
          <w:rFonts w:ascii="Arial" w:hAnsi="Arial" w:cs="Arial"/>
          <w:noProof/>
        </w:rPr>
      </w:pPr>
    </w:p>
    <w:p w14:paraId="5CDB7718" w14:textId="4B338905" w:rsidR="00C839B4" w:rsidRPr="00D62ECD" w:rsidRDefault="00C839B4" w:rsidP="00C839B4">
      <w:pPr>
        <w:rPr>
          <w:rFonts w:ascii="Arial" w:hAnsi="Arial" w:cs="Arial"/>
          <w:noProof/>
        </w:rPr>
      </w:pPr>
      <w:r w:rsidRPr="00D62ECD">
        <w:rPr>
          <w:rFonts w:ascii="Arial" w:hAnsi="Arial" w:cs="Arial"/>
        </w:rPr>
        <w:t xml:space="preserve">Dear Friend and Community </w:t>
      </w:r>
      <w:r w:rsidRPr="00335FD4">
        <w:rPr>
          <w:rFonts w:ascii="Arial" w:hAnsi="Arial" w:cs="Arial"/>
        </w:rPr>
        <w:t>Leader,</w:t>
      </w:r>
    </w:p>
    <w:p w14:paraId="6A74B08D" w14:textId="77777777" w:rsidR="00C839B4" w:rsidRPr="00D62ECD" w:rsidRDefault="00C839B4" w:rsidP="00C839B4">
      <w:pPr>
        <w:pStyle w:val="NormalWeb"/>
        <w:rPr>
          <w:rFonts w:ascii="Arial" w:hAnsi="Arial" w:cs="Arial"/>
          <w:b/>
          <w:sz w:val="22"/>
          <w:szCs w:val="22"/>
        </w:rPr>
      </w:pPr>
      <w:r w:rsidRPr="00D62ECD">
        <w:rPr>
          <w:rFonts w:ascii="Arial" w:hAnsi="Arial" w:cs="Arial"/>
          <w:b/>
          <w:sz w:val="22"/>
          <w:szCs w:val="22"/>
        </w:rPr>
        <w:t>You can be an everyday hero in the fight against suicide.</w:t>
      </w:r>
    </w:p>
    <w:p w14:paraId="1344F0C8" w14:textId="7926278D" w:rsidR="00C839B4" w:rsidRPr="00D62ECD" w:rsidRDefault="008C12E9" w:rsidP="007216A2">
      <w:pPr>
        <w:pStyle w:val="BodyText"/>
        <w:spacing w:before="93"/>
        <w:ind w:right="47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8891E3D" wp14:editId="5D0B2224">
                <wp:simplePos x="0" y="0"/>
                <wp:positionH relativeFrom="column">
                  <wp:posOffset>5060302</wp:posOffset>
                </wp:positionH>
                <wp:positionV relativeFrom="paragraph">
                  <wp:posOffset>276227</wp:posOffset>
                </wp:positionV>
                <wp:extent cx="360" cy="360"/>
                <wp:effectExtent l="38100" t="38100" r="57150" b="571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AE6534B">
              <v:shape id="Ink 31" style="position:absolute;margin-left:397.75pt;margin-top:21.05pt;width:1.45pt;height:1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FYMB8AQAAKAMAAA4AAABkcnMvZTJvRG9jLnhtbJxSy07DMBC8I/EP&#10;lu80SYsqiJr0QIXUA6UH+ADj2I1F7I3WTtP+PZu0oS0IIfUS7SOendnZ2XxnK7ZV6A24jCejmDPl&#10;JBTGbTL+/vZ898CZD8IVogKnMr5Xns/z25tZW6dqDCVUhUJGIM6nbZ3xMoQ6jSIvS2WFH0GtHDU1&#10;oBWBUtxEBYqW0G0VjeN4GrWARY0glfdUXRyaPO/xtVYyvGrtVWBVxh/jmOiFIcAh+DgGUT4T6QZF&#10;XRp5pCSuYGSFcUTgG2ohgmANml9Q1kgEDzqMJNgItDZS9XpIWRL/ULZ0n52q5F42mEpwQbmwFhiG&#10;3fWNa0bYirOP9gUKckc0AfgRkdbzvxkH0guQjSU+B0dQVSLQOfjS1J4zTE2RcVwWyYm/2z6dFKzx&#10;pGu1XSPr/p8knDlhiRMJZ5SROYP41eVr6kTH1l+4O422c4Tosl3G6Qr23bc3XO0Ck1ScTKksqd4F&#10;Z5iHt8OEs83T2AuPz/OO0tmB518AAAD//wMAUEsDBBQABgAIAAAAIQDqUeeGvgEAADIEAAAQAAAA&#10;ZHJzL2luay9pbmsxLnhtbKRTTW+cMBC9V+p/sJzzgu3dNAkKm1MiVWqlKB9SeyQwASvYXtkm7P77&#10;DAa8K4Ue2l6QmfG8ee/N+Ppmr1ryDtZJo3PKE0YJ6NJUUtc5fX66W11S4nyhq6I1GnJ6AEdvtl+/&#10;XEv9ptoMvwQRtBtOqs1p4/0uS9O+75N+nRhbp4Kxdfpdv/38QbdTVQWvUkuPLd0cKo32sPcDWCar&#10;nJZ+z+J9xH40nS0hpoeILY83vC1KuDNWFT4iNoXW0BJdKOT9ixJ/2OFBYp8aLCVKouCVSPjmYnN5&#10;e4WBYp/Tk/8OKTpkomi6jPn7PzHT4Fn2Z+731uzAeglHm0ZRU+JAyvE/6BuFWnCm7QZvKXkv2g4l&#10;c8ZwrJMcni4I+oyH2v4ObxIzETplPmXiEGczvVSAq6V2careIc8h/OhtWEDBBF+x9YpfPQme8W8Z&#10;F4kQ58NA5n7j3syYL7ZzTcR7sccNCZmoc9TWy8o30SaWsPNo06lJS6UNyLrx/1ZbmtbgAk7TObu9&#10;4EJsjku21E7W2li4x+G6zkKs5SdOhLLoy8ITC3tGpof2AK85PQuvjITKMRAcY4TN9oaaCIoj3H4A&#10;AAD//wMAUEsDBBQABgAIAAAAIQAI4DyW3QAAAAkBAAAPAAAAZHJzL2Rvd25yZXYueG1sTI/BTsMw&#10;DIbvSLxDZCRuLM3Wsq40ndAkJrQbA8TVa0Jb0ThVk63l7TEnONr+9fn7y+3senGxY+g8aVCLBISl&#10;2puOGg1vr093OYgQkQz2nqyGbxtgW11flVgYP9GLvRxjIxhCoUANbYxDIWWoW+swLPxgiW+ffnQY&#10;eRwbaUacGO56uUySe+mwI/7Q4mB3ra2/jmfHFHyfDkHus32uVuo583RQ6YfWtzfz4wOIaOf4F4Zf&#10;fVaHip1O/kwmiF7DepNlHNWQLhUIDqw3eQrixIssAVmV8n+D6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bxWDAfAEAACgDAAAOAAAAAAAAAAAAAAAAADwC&#10;AABkcnMvZTJvRG9jLnhtbFBLAQItABQABgAIAAAAIQDqUeeGvgEAADIEAAAQAAAAAAAAAAAAAAAA&#10;AOQDAABkcnMvaW5rL2luazEueG1sUEsBAi0AFAAGAAgAAAAhAAjgPJbdAAAACQEAAA8AAAAAAAAA&#10;AAAAAAAA0AUAAGRycy9kb3ducmV2LnhtbFBLAQItABQABgAIAAAAIQB5GLydvwAAACEBAAAZAAAA&#10;AAAAAAAAAAAAANoGAABkcnMvX3JlbHMvZTJvRG9jLnhtbC5yZWxzUEsFBgAAAAAGAAYAeAEAANAH&#10;AAAAAA==&#10;" w14:anchorId="5395384E">
                <v:imagedata o:title="" r:id="rId12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FF0878D" wp14:editId="7B971B43">
                <wp:simplePos x="0" y="0"/>
                <wp:positionH relativeFrom="column">
                  <wp:posOffset>5060302</wp:posOffset>
                </wp:positionH>
                <wp:positionV relativeFrom="paragraph">
                  <wp:posOffset>224027</wp:posOffset>
                </wp:positionV>
                <wp:extent cx="360" cy="360"/>
                <wp:effectExtent l="0" t="0" r="0" b="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4570BE9">
              <v:shape id="Ink 28" style="position:absolute;margin-left:397.75pt;margin-top:16.95pt;width:1.45pt;height:1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e2458AQAAKAMAAA4AAABkcnMvZTJvRG9jLnhtbJxSy07DMBC8I/EP&#10;lu80aUEVRE17oELqgdIDfIDr2I1F7I3WTpP+PZukoS0IIfUS7SOendnZ2aKxBdsr9AZcysejmDPl&#10;JGTG7VL+8f5y98iZD8JlogCnUn5Qni/mtzezukzUBHIoMoWMQJxP6jLleQhlEkVe5soKP4JSOWpq&#10;QCsCpbiLMhQ1odsimsTxNKoBsxJBKu+puuybfN7ha61keNPaq8CKlD/FMdELQ4BDsD0G0Xwmkh2K&#10;MjfySElcwcgK44jAN9RSBMEqNL+grJEIHnQYSbARaG2k6vSQsnH8Q9nKfbaqxg+ywkSCC8qFjcAw&#10;7K5rXDPCFpxt61fIyB1RBeBHRFrP/2b0pJcgK0t8ekdQFSLQOfjclJ4zTEyWclxl4xN/t38+Kdjg&#10;Sdd6v0HW/j+hu3HCEicSzigjcwbx68vX1ImOrb9wG422dYTosibldAWH9tsZrprAJBXvp1SWVG+D&#10;M8z+7TDhbPM09sLj87yldHbg8y8AAAD//wMAUEsDBBQABgAIAAAAIQC373fVxgEAADcEAAAQAAAA&#10;ZHJzL2luay9pbmsxLnhtbKRTwW7bMAy9D9g/COqhl8WWnGxJjDo9tcCADSjWFliPrs3aQi0pkOQ6&#10;+fvRsq0EqHfYejFkUnx875G6uj7IhryBsUKrjPKIUQKq0KVQVUYfH24XG0qsy1WZN1pBRo9g6fXu&#10;86croV5lk+KXIIKy/Uk2Ga2d26dx3HVd1C0jbao4YWwZf1evP3/Q3VhVwotQwmFLO4UKrRwcXA+W&#10;ijKjhTuwcB+x73VrCgjpPmKK0w1n8gJutZG5C4h1rhQ0ROUSef+mxB33eBDYpwJDiRQoeJFEfLVe&#10;bW62GMgPGT37b5GiRSaSxvOYTx/EjL1n6d+53xm9B+MEnGwaRI2JIymGf69vEGrA6qbtvaXkLW9a&#10;lMwZw7GOcng8I+g9Hmr7N7xRzEjonPmYCUOczHRCAq6W3IepOos8+/C9M34BE5bwBVsu+PYh4Sn/&#10;lrJNtF2v+oFM/Ya9mTCfTWvrgPdsThviM0HnoK0TpauDTSxiX4NN5ybNldYgqtr9X22hG40LOE7n&#10;4mbNk8RrGvZhrp2olDZwh8O1rYFQy8+c8GXBl5kn5veMjA/tF7xk9MK/MuIrh4B3jBH25ZJdsslj&#10;XxiQkeTuDwAAAP//AwBQSwMEFAAGAAgAAAAhAAJt27/eAAAACQEAAA8AAABkcnMvZG93bnJldi54&#10;bWxMj8FOg0AQhu8mvsNmTLzZBSktIEtjTGxMb1ZNr1N2C0R2lrDbgm/veLLHmfnzzfeXm9n24mJG&#10;3zlSEC8iEIZqpztqFHx+vD5kIHxA0tg7Mgp+jIdNdXtTYqHdRO/msg+NYAj5AhW0IQyFlL5ujUW/&#10;cIMhvp3caDHwODZSjzgx3PbyMYpW0mJH/KHFwby0pv7eny1T8GvaeblNt1mcxG+po128PCh1fzc/&#10;P4EIZg7/YfjTZ3Wo2OnozqS96BWs8zTlqIIkyUFwYJ1nSxBHXqwykFUprxtU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AntuOfAEAACgDAAAOAAAAAAAA&#10;AAAAAAAAADwCAABkcnMvZTJvRG9jLnhtbFBLAQItABQABgAIAAAAIQC373fVxgEAADcEAAAQAAAA&#10;AAAAAAAAAAAAAOQDAABkcnMvaW5rL2luazEueG1sUEsBAi0AFAAGAAgAAAAhAAJt27/eAAAACQEA&#10;AA8AAAAAAAAAAAAAAAAA2AUAAGRycy9kb3ducmV2LnhtbFBLAQItABQABgAIAAAAIQB5GLydvwAA&#10;ACEBAAAZAAAAAAAAAAAAAAAAAOMGAABkcnMvX3JlbHMvZTJvRG9jLnhtbC5yZWxzUEsFBgAAAAAG&#10;AAYAeAEAANkHAAAAAA==&#10;" w14:anchorId="1D5BC28C">
                <v:imagedata o:title="" r:id="rId12"/>
              </v:shape>
            </w:pict>
          </mc:Fallback>
        </mc:AlternateContent>
      </w:r>
      <w:r w:rsidR="00C839B4" w:rsidRPr="00D62ECD">
        <w:rPr>
          <w:noProof/>
          <w:sz w:val="22"/>
          <w:szCs w:val="22"/>
        </w:rPr>
        <w:t>Partner with us</w:t>
      </w:r>
      <w:r w:rsidR="00C839B4" w:rsidRPr="00D62ECD">
        <w:rPr>
          <w:sz w:val="22"/>
          <w:szCs w:val="22"/>
        </w:rPr>
        <w:t xml:space="preserve"> as an</w:t>
      </w:r>
      <w:r w:rsidR="008445F5" w:rsidRPr="00D62ECD">
        <w:rPr>
          <w:sz w:val="22"/>
          <w:szCs w:val="22"/>
        </w:rPr>
        <w:t xml:space="preserve"> </w:t>
      </w:r>
      <w:r w:rsidR="00162BC1">
        <w:rPr>
          <w:sz w:val="22"/>
          <w:szCs w:val="22"/>
        </w:rPr>
        <w:t>event sponsor for the 202</w:t>
      </w:r>
      <w:r w:rsidR="00C930F6">
        <w:rPr>
          <w:sz w:val="22"/>
          <w:szCs w:val="22"/>
        </w:rPr>
        <w:t>1</w:t>
      </w:r>
      <w:r w:rsidR="00C839B4" w:rsidRPr="00D62ECD">
        <w:rPr>
          <w:sz w:val="22"/>
          <w:szCs w:val="22"/>
        </w:rPr>
        <w:t xml:space="preserve"> </w:t>
      </w:r>
      <w:r w:rsidR="007E0123">
        <w:rPr>
          <w:sz w:val="22"/>
          <w:szCs w:val="22"/>
        </w:rPr>
        <w:t>Fremont County</w:t>
      </w:r>
      <w:r w:rsidR="00AA4962">
        <w:rPr>
          <w:sz w:val="22"/>
          <w:szCs w:val="22"/>
        </w:rPr>
        <w:t xml:space="preserve"> </w:t>
      </w:r>
      <w:r w:rsidR="00C839B4" w:rsidRPr="00D62ECD">
        <w:rPr>
          <w:i/>
          <w:sz w:val="22"/>
          <w:szCs w:val="22"/>
        </w:rPr>
        <w:t>Out of the Darkness</w:t>
      </w:r>
      <w:r w:rsidR="00D46557">
        <w:rPr>
          <w:sz w:val="22"/>
          <w:szCs w:val="22"/>
        </w:rPr>
        <w:t xml:space="preserve"> </w:t>
      </w:r>
      <w:r w:rsidR="00C930F6">
        <w:rPr>
          <w:sz w:val="22"/>
          <w:szCs w:val="22"/>
        </w:rPr>
        <w:t>Walk</w:t>
      </w:r>
      <w:r w:rsidR="00C839B4" w:rsidRPr="00D62ECD">
        <w:rPr>
          <w:sz w:val="22"/>
          <w:szCs w:val="22"/>
        </w:rPr>
        <w:t xml:space="preserve">, taking place on </w:t>
      </w:r>
      <w:r w:rsidR="00D46557" w:rsidRPr="007216A2">
        <w:rPr>
          <w:b/>
          <w:sz w:val="22"/>
          <w:szCs w:val="22"/>
        </w:rPr>
        <w:t xml:space="preserve">September </w:t>
      </w:r>
      <w:r w:rsidR="007216A2" w:rsidRPr="007216A2">
        <w:rPr>
          <w:b/>
          <w:sz w:val="22"/>
          <w:szCs w:val="22"/>
        </w:rPr>
        <w:t>25</w:t>
      </w:r>
      <w:r w:rsidR="007216A2" w:rsidRPr="007216A2">
        <w:rPr>
          <w:b/>
          <w:sz w:val="22"/>
          <w:szCs w:val="22"/>
          <w:vertAlign w:val="superscript"/>
        </w:rPr>
        <w:t>th</w:t>
      </w:r>
      <w:r w:rsidR="00D46557" w:rsidRPr="007216A2">
        <w:rPr>
          <w:b/>
          <w:sz w:val="22"/>
          <w:szCs w:val="22"/>
        </w:rPr>
        <w:t>, 202</w:t>
      </w:r>
      <w:r w:rsidR="007216A2" w:rsidRPr="007216A2">
        <w:rPr>
          <w:b/>
          <w:sz w:val="22"/>
          <w:szCs w:val="22"/>
        </w:rPr>
        <w:t>1</w:t>
      </w:r>
      <w:r w:rsidR="00D46557">
        <w:t xml:space="preserve"> </w:t>
      </w:r>
      <w:r w:rsidR="00D17DD0" w:rsidRPr="009056E4">
        <w:rPr>
          <w:sz w:val="22"/>
          <w:szCs w:val="22"/>
        </w:rPr>
        <w:t xml:space="preserve">at Centennial Park, 221 Griffin Ave. Canon City, Colorado (also known as Duck Park) </w:t>
      </w:r>
      <w:r w:rsidR="00D46557" w:rsidRPr="009056E4">
        <w:rPr>
          <w:sz w:val="22"/>
          <w:szCs w:val="22"/>
        </w:rPr>
        <w:t xml:space="preserve"> as part of the</w:t>
      </w:r>
      <w:r w:rsidR="00D46557">
        <w:t xml:space="preserve"> </w:t>
      </w:r>
      <w:hyperlink r:id="rId17" w:history="1">
        <w:r w:rsidR="007216A2" w:rsidRPr="007216A2">
          <w:rPr>
            <w:rStyle w:val="Hyperlink"/>
            <w:b/>
            <w:bCs/>
            <w:i/>
            <w:sz w:val="22"/>
            <w:szCs w:val="22"/>
          </w:rPr>
          <w:t>2021 Fremont County Walk</w:t>
        </w:r>
      </w:hyperlink>
      <w:r w:rsidR="007216A2">
        <w:rPr>
          <w:rStyle w:val="Hyperlink"/>
          <w:b/>
          <w:bCs/>
          <w:i/>
          <w:sz w:val="22"/>
          <w:szCs w:val="22"/>
        </w:rPr>
        <w:t xml:space="preserve">. </w:t>
      </w:r>
      <w:r w:rsidR="007216A2">
        <w:rPr>
          <w:sz w:val="22"/>
          <w:szCs w:val="22"/>
        </w:rPr>
        <w:t xml:space="preserve"> </w:t>
      </w:r>
      <w:r w:rsidR="00C839B4" w:rsidRPr="00D62ECD">
        <w:rPr>
          <w:b/>
          <w:bCs/>
          <w:sz w:val="22"/>
          <w:szCs w:val="22"/>
        </w:rPr>
        <w:t xml:space="preserve">Why support the </w:t>
      </w:r>
      <w:r w:rsidR="00ED0A4B">
        <w:rPr>
          <w:b/>
          <w:bCs/>
          <w:sz w:val="22"/>
          <w:szCs w:val="22"/>
        </w:rPr>
        <w:t>Fremont County</w:t>
      </w:r>
      <w:r w:rsidR="005B4BAF">
        <w:rPr>
          <w:b/>
          <w:bCs/>
          <w:sz w:val="22"/>
          <w:szCs w:val="22"/>
        </w:rPr>
        <w:t xml:space="preserve"> </w:t>
      </w:r>
      <w:r w:rsidR="00C839B4" w:rsidRPr="00D62ECD">
        <w:rPr>
          <w:b/>
          <w:i/>
          <w:sz w:val="22"/>
          <w:szCs w:val="22"/>
        </w:rPr>
        <w:t>Out of the Darkness</w:t>
      </w:r>
      <w:r w:rsidR="00C839B4" w:rsidRPr="00D62ECD">
        <w:rPr>
          <w:sz w:val="22"/>
          <w:szCs w:val="22"/>
        </w:rPr>
        <w:t xml:space="preserve"> </w:t>
      </w:r>
      <w:r w:rsidR="007216A2">
        <w:rPr>
          <w:b/>
          <w:sz w:val="22"/>
          <w:szCs w:val="22"/>
        </w:rPr>
        <w:t>Walk</w:t>
      </w:r>
      <w:r w:rsidR="00C839B4" w:rsidRPr="00D62ECD">
        <w:rPr>
          <w:b/>
          <w:bCs/>
          <w:sz w:val="22"/>
          <w:szCs w:val="22"/>
        </w:rPr>
        <w:t>?</w:t>
      </w:r>
    </w:p>
    <w:p w14:paraId="56D5DF81" w14:textId="77777777" w:rsidR="00C839B4" w:rsidRPr="00D62ECD" w:rsidRDefault="00C839B4" w:rsidP="00C839B4">
      <w:pPr>
        <w:pStyle w:val="NormalWeb"/>
        <w:rPr>
          <w:rFonts w:ascii="Arial" w:hAnsi="Arial" w:cs="Arial"/>
          <w:sz w:val="22"/>
          <w:szCs w:val="22"/>
        </w:rPr>
      </w:pPr>
      <w:r w:rsidRPr="00D62ECD">
        <w:rPr>
          <w:rFonts w:ascii="Arial" w:hAnsi="Arial" w:cs="Arial"/>
          <w:sz w:val="22"/>
          <w:szCs w:val="22"/>
        </w:rPr>
        <w:t xml:space="preserve">Suicide is a leading cause of death – and it is preventable. With your support, </w:t>
      </w:r>
      <w:proofErr w:type="gramStart"/>
      <w:r w:rsidRPr="00D62ECD">
        <w:rPr>
          <w:rFonts w:ascii="Arial" w:hAnsi="Arial" w:cs="Arial"/>
          <w:sz w:val="22"/>
          <w:szCs w:val="22"/>
        </w:rPr>
        <w:t>we’ll</w:t>
      </w:r>
      <w:proofErr w:type="gramEnd"/>
      <w:r w:rsidRPr="00D62ECD">
        <w:rPr>
          <w:rFonts w:ascii="Arial" w:hAnsi="Arial" w:cs="Arial"/>
          <w:sz w:val="22"/>
          <w:szCs w:val="22"/>
        </w:rPr>
        <w:t xml:space="preserve"> be one step closer to achieving our bold goal of reducing the suicide rate 20% by 2025.</w:t>
      </w:r>
    </w:p>
    <w:p w14:paraId="65EC3034" w14:textId="77777777" w:rsidR="00C839B4" w:rsidRPr="00D62ECD" w:rsidRDefault="00C839B4" w:rsidP="00C839B4">
      <w:pPr>
        <w:pStyle w:val="NormalWeb"/>
        <w:rPr>
          <w:rFonts w:ascii="Arial" w:hAnsi="Arial" w:cs="Arial"/>
          <w:sz w:val="22"/>
          <w:szCs w:val="22"/>
        </w:rPr>
      </w:pPr>
      <w:r w:rsidRPr="00D62ECD">
        <w:rPr>
          <w:rFonts w:ascii="Arial" w:hAnsi="Arial" w:cs="Arial"/>
          <w:b/>
          <w:bCs/>
          <w:sz w:val="22"/>
          <w:szCs w:val="22"/>
        </w:rPr>
        <w:t>Build your brand’s goodwill by supporting a cause everyone can get behind.</w:t>
      </w:r>
    </w:p>
    <w:p w14:paraId="31021AA6" w14:textId="4E2131A5" w:rsidR="00C839B4" w:rsidRPr="00D62ECD" w:rsidRDefault="00C839B4" w:rsidP="00C839B4">
      <w:pPr>
        <w:autoSpaceDE w:val="0"/>
        <w:autoSpaceDN w:val="0"/>
        <w:adjustRightInd w:val="0"/>
        <w:rPr>
          <w:rFonts w:ascii="Arial" w:hAnsi="Arial" w:cs="Arial"/>
        </w:rPr>
      </w:pPr>
      <w:r w:rsidRPr="00D62ECD">
        <w:rPr>
          <w:rFonts w:ascii="Arial" w:hAnsi="Arial" w:cs="Arial"/>
        </w:rPr>
        <w:t xml:space="preserve">Our </w:t>
      </w:r>
      <w:r w:rsidR="00D46557">
        <w:rPr>
          <w:rFonts w:ascii="Arial" w:hAnsi="Arial" w:cs="Arial"/>
        </w:rPr>
        <w:t>supporters</w:t>
      </w:r>
      <w:r w:rsidRPr="00D62ECD">
        <w:rPr>
          <w:rFonts w:ascii="Arial" w:hAnsi="Arial" w:cs="Arial"/>
        </w:rPr>
        <w:t xml:space="preserve"> are passionate </w:t>
      </w:r>
      <w:r w:rsidR="00D46557">
        <w:rPr>
          <w:rFonts w:ascii="Arial" w:hAnsi="Arial" w:cs="Arial"/>
        </w:rPr>
        <w:t>about</w:t>
      </w:r>
      <w:r w:rsidRPr="00D62ECD">
        <w:rPr>
          <w:rFonts w:ascii="Arial" w:hAnsi="Arial" w:cs="Arial"/>
        </w:rPr>
        <w:t xml:space="preserve"> the cause, with 78% of online registrants indicating a personal investment in suicide prevention. And goodwill goes a long way: 91% of global consumers are likely to switch brands to one associated with a good cause, given comparable price and </w:t>
      </w:r>
      <w:r w:rsidR="005B4BAF" w:rsidRPr="005B4BAF">
        <w:rPr>
          <w:rFonts w:ascii="Arial" w:hAnsi="Arial" w:cs="Arial"/>
        </w:rPr>
        <w:t>quality</w:t>
      </w:r>
      <w:r w:rsidR="005B4BAF" w:rsidRPr="00103104">
        <w:rPr>
          <w:rFonts w:ascii="Arial" w:hAnsi="Arial" w:cs="Arial"/>
          <w:sz w:val="20"/>
          <w:szCs w:val="20"/>
        </w:rPr>
        <w:t>.</w:t>
      </w:r>
      <w:r w:rsidR="005B4BAF" w:rsidRPr="00103104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5B4BAF" w:rsidRPr="00103104">
        <w:rPr>
          <w:rFonts w:ascii="Arial" w:hAnsi="Arial" w:cs="Arial"/>
          <w:sz w:val="20"/>
          <w:szCs w:val="20"/>
        </w:rPr>
        <w:t> </w:t>
      </w:r>
      <w:r w:rsidRPr="00D62ECD">
        <w:rPr>
          <w:rFonts w:ascii="Arial" w:hAnsi="Arial" w:cs="Arial"/>
        </w:rPr>
        <w:t>. </w:t>
      </w:r>
    </w:p>
    <w:p w14:paraId="38C53164" w14:textId="04667B9D" w:rsidR="00C839B4" w:rsidRPr="00D62ECD" w:rsidRDefault="00C839B4" w:rsidP="00C839B4">
      <w:pPr>
        <w:autoSpaceDE w:val="0"/>
        <w:autoSpaceDN w:val="0"/>
        <w:adjustRightInd w:val="0"/>
        <w:rPr>
          <w:rFonts w:ascii="Arial" w:hAnsi="Arial" w:cs="Arial"/>
        </w:rPr>
      </w:pPr>
      <w:r w:rsidRPr="00D62ECD">
        <w:rPr>
          <w:rFonts w:ascii="Arial" w:hAnsi="Arial" w:cs="Arial"/>
        </w:rPr>
        <w:br/>
        <w:t xml:space="preserve">Not only are consumers making purchase decisions with purpose top of mind, </w:t>
      </w:r>
      <w:proofErr w:type="gramStart"/>
      <w:r w:rsidRPr="00D62ECD">
        <w:rPr>
          <w:rFonts w:ascii="Arial" w:hAnsi="Arial" w:cs="Arial"/>
        </w:rPr>
        <w:t>they</w:t>
      </w:r>
      <w:proofErr w:type="gramEnd"/>
      <w:r w:rsidRPr="00D62ECD">
        <w:rPr>
          <w:rFonts w:ascii="Arial" w:hAnsi="Arial" w:cs="Arial"/>
        </w:rPr>
        <w:t xml:space="preserve"> are also buying and advocating for purposeful brands. 72% of consumers would recommend a brand that supports a good cause over one that </w:t>
      </w:r>
      <w:proofErr w:type="gramStart"/>
      <w:r w:rsidR="005B4BAF" w:rsidRPr="005B4BAF">
        <w:rPr>
          <w:rFonts w:ascii="Arial" w:hAnsi="Arial" w:cs="Arial"/>
        </w:rPr>
        <w:t>doesn’t</w:t>
      </w:r>
      <w:proofErr w:type="gramEnd"/>
      <w:r w:rsidR="005B4BAF" w:rsidRPr="005B4BAF">
        <w:rPr>
          <w:rFonts w:ascii="Arial" w:hAnsi="Arial" w:cs="Arial"/>
        </w:rPr>
        <w:t>.</w:t>
      </w:r>
      <w:r w:rsidR="005B4BAF" w:rsidRPr="00103104">
        <w:rPr>
          <w:rStyle w:val="FootnoteReference"/>
          <w:rFonts w:ascii="Arial" w:hAnsi="Arial" w:cs="Arial"/>
          <w:sz w:val="20"/>
          <w:szCs w:val="20"/>
        </w:rPr>
        <w:footnoteReference w:id="2"/>
      </w:r>
    </w:p>
    <w:p w14:paraId="00049011" w14:textId="77777777" w:rsidR="00C839B4" w:rsidRPr="00D62ECD" w:rsidRDefault="00C839B4" w:rsidP="00C839B4">
      <w:pPr>
        <w:autoSpaceDE w:val="0"/>
        <w:autoSpaceDN w:val="0"/>
        <w:adjustRightInd w:val="0"/>
        <w:rPr>
          <w:rFonts w:ascii="Arial" w:hAnsi="Arial" w:cs="Arial"/>
        </w:rPr>
      </w:pPr>
    </w:p>
    <w:p w14:paraId="4A177B45" w14:textId="439FEF2E" w:rsidR="00C839B4" w:rsidRPr="00D62ECD" w:rsidRDefault="00C839B4" w:rsidP="00C839B4">
      <w:pPr>
        <w:autoSpaceDE w:val="0"/>
        <w:autoSpaceDN w:val="0"/>
        <w:adjustRightInd w:val="0"/>
        <w:rPr>
          <w:rFonts w:ascii="Arial" w:hAnsi="Arial" w:cs="Arial"/>
        </w:rPr>
      </w:pPr>
      <w:r w:rsidRPr="00D62ECD">
        <w:rPr>
          <w:rFonts w:ascii="Arial" w:hAnsi="Arial" w:cs="Arial"/>
        </w:rPr>
        <w:t xml:space="preserve">Sponsor the </w:t>
      </w:r>
      <w:hyperlink r:id="rId18" w:history="1">
        <w:r w:rsidR="007216A2">
          <w:rPr>
            <w:rStyle w:val="Hyperlink"/>
            <w:rFonts w:ascii="Arial" w:hAnsi="Arial" w:cs="Arial"/>
            <w:b/>
            <w:i/>
          </w:rPr>
          <w:t>2021 Fremont County Walk</w:t>
        </w:r>
      </w:hyperlink>
      <w:r w:rsidR="008445F5" w:rsidRPr="00D62ECD">
        <w:rPr>
          <w:rFonts w:ascii="Arial" w:hAnsi="Arial" w:cs="Arial"/>
        </w:rPr>
        <w:t xml:space="preserve"> </w:t>
      </w:r>
      <w:r w:rsidRPr="00D62ECD">
        <w:rPr>
          <w:rFonts w:ascii="Arial" w:hAnsi="Arial" w:cs="Arial"/>
        </w:rPr>
        <w:t xml:space="preserve">and show our community that </w:t>
      </w:r>
      <w:proofErr w:type="gramStart"/>
      <w:r w:rsidRPr="00D62ECD">
        <w:rPr>
          <w:rFonts w:ascii="Arial" w:hAnsi="Arial" w:cs="Arial"/>
        </w:rPr>
        <w:t>you’re</w:t>
      </w:r>
      <w:proofErr w:type="gramEnd"/>
      <w:r w:rsidRPr="00D62ECD">
        <w:rPr>
          <w:rFonts w:ascii="Arial" w:hAnsi="Arial" w:cs="Arial"/>
        </w:rPr>
        <w:t xml:space="preserve"> a voice for suicide prevention.</w:t>
      </w:r>
    </w:p>
    <w:p w14:paraId="01E0EE86" w14:textId="77777777" w:rsidR="00C839B4" w:rsidRPr="00D62ECD" w:rsidRDefault="00C839B4" w:rsidP="00C839B4">
      <w:pPr>
        <w:autoSpaceDE w:val="0"/>
        <w:autoSpaceDN w:val="0"/>
        <w:adjustRightInd w:val="0"/>
        <w:rPr>
          <w:rFonts w:ascii="Arial" w:hAnsi="Arial" w:cs="Arial"/>
        </w:rPr>
      </w:pPr>
    </w:p>
    <w:p w14:paraId="2D2B2D99" w14:textId="23D97124" w:rsidR="00C839B4" w:rsidRPr="00D62ECD" w:rsidRDefault="00C839B4" w:rsidP="00C839B4">
      <w:pPr>
        <w:autoSpaceDE w:val="0"/>
        <w:autoSpaceDN w:val="0"/>
        <w:adjustRightInd w:val="0"/>
        <w:rPr>
          <w:rFonts w:ascii="Arial" w:hAnsi="Arial" w:cs="Arial"/>
        </w:rPr>
      </w:pPr>
      <w:r w:rsidRPr="00D62ECD">
        <w:rPr>
          <w:rFonts w:ascii="Arial" w:hAnsi="Arial" w:cs="Arial"/>
          <w:b/>
          <w:bCs/>
        </w:rPr>
        <w:t xml:space="preserve">The American Foundation for Suicide Prevention leads the fight against suicide. </w:t>
      </w:r>
      <w:r w:rsidRPr="00D62ECD">
        <w:rPr>
          <w:rFonts w:ascii="Arial" w:hAnsi="Arial" w:cs="Arial"/>
          <w:b/>
          <w:bCs/>
        </w:rPr>
        <w:br/>
      </w:r>
      <w:r w:rsidRPr="00D62ECD">
        <w:rPr>
          <w:rFonts w:ascii="Arial" w:hAnsi="Arial" w:cs="Arial"/>
        </w:rPr>
        <w:br/>
        <w:t xml:space="preserve">Funds raised from The </w:t>
      </w:r>
      <w:r w:rsidRPr="00D62ECD">
        <w:rPr>
          <w:rFonts w:ascii="Arial" w:hAnsi="Arial" w:cs="Arial"/>
          <w:b/>
          <w:i/>
        </w:rPr>
        <w:t>Out of the Darkness</w:t>
      </w:r>
      <w:r w:rsidRPr="00D62ECD">
        <w:rPr>
          <w:rFonts w:ascii="Arial" w:hAnsi="Arial" w:cs="Arial"/>
          <w:b/>
        </w:rPr>
        <w:t xml:space="preserve"> </w:t>
      </w:r>
      <w:r w:rsidR="007216A2">
        <w:rPr>
          <w:rFonts w:ascii="Arial" w:hAnsi="Arial" w:cs="Arial"/>
          <w:b/>
        </w:rPr>
        <w:t>Walk</w:t>
      </w:r>
      <w:r w:rsidR="00D46557">
        <w:rPr>
          <w:rFonts w:ascii="Arial" w:hAnsi="Arial" w:cs="Arial"/>
          <w:b/>
        </w:rPr>
        <w:t>s</w:t>
      </w:r>
      <w:r w:rsidRPr="00D62ECD">
        <w:rPr>
          <w:rFonts w:ascii="Arial" w:hAnsi="Arial" w:cs="Arial"/>
        </w:rPr>
        <w:t xml:space="preserve"> allow us to fund research, create educational programs, advocate for public policy, and support survivors of suicide loss.</w:t>
      </w:r>
    </w:p>
    <w:p w14:paraId="6C8112C9" w14:textId="1F45D4EC" w:rsidR="00C839B4" w:rsidRPr="00D62ECD" w:rsidRDefault="00C839B4" w:rsidP="00C839B4">
      <w:pPr>
        <w:pStyle w:val="NormalWeb"/>
        <w:rPr>
          <w:rFonts w:ascii="Arial" w:hAnsi="Arial" w:cs="Arial"/>
          <w:sz w:val="22"/>
          <w:szCs w:val="22"/>
        </w:rPr>
      </w:pPr>
      <w:r w:rsidRPr="00D62ECD">
        <w:rPr>
          <w:rFonts w:ascii="Arial" w:hAnsi="Arial" w:cs="Arial"/>
          <w:sz w:val="22"/>
          <w:szCs w:val="22"/>
        </w:rPr>
        <w:t>I lo</w:t>
      </w:r>
      <w:r w:rsidR="00D93C2C">
        <w:rPr>
          <w:rFonts w:ascii="Arial" w:hAnsi="Arial" w:cs="Arial"/>
          <w:sz w:val="22"/>
          <w:szCs w:val="22"/>
        </w:rPr>
        <w:t>ok forward to discussing our 202</w:t>
      </w:r>
      <w:r w:rsidR="007216A2">
        <w:rPr>
          <w:rFonts w:ascii="Arial" w:hAnsi="Arial" w:cs="Arial"/>
          <w:sz w:val="22"/>
          <w:szCs w:val="22"/>
        </w:rPr>
        <w:t>1</w:t>
      </w:r>
      <w:r w:rsidRPr="00D62ECD">
        <w:rPr>
          <w:rFonts w:ascii="Arial" w:hAnsi="Arial" w:cs="Arial"/>
          <w:sz w:val="22"/>
          <w:szCs w:val="22"/>
        </w:rPr>
        <w:t xml:space="preserve"> sponsorship opportunities and benefits with you in more detail. </w:t>
      </w:r>
    </w:p>
    <w:p w14:paraId="072852A4" w14:textId="77777777" w:rsidR="00D62ECD" w:rsidRDefault="00C839B4" w:rsidP="001A2646">
      <w:pPr>
        <w:pStyle w:val="NormalWeb"/>
        <w:rPr>
          <w:rFonts w:ascii="Arial" w:hAnsi="Arial" w:cs="Arial"/>
          <w:sz w:val="22"/>
          <w:szCs w:val="22"/>
          <w:highlight w:val="yellow"/>
        </w:rPr>
      </w:pPr>
      <w:r w:rsidRPr="00D62ECD">
        <w:rPr>
          <w:rFonts w:ascii="Arial" w:hAnsi="Arial" w:cs="Arial"/>
          <w:sz w:val="22"/>
          <w:szCs w:val="22"/>
        </w:rPr>
        <w:t xml:space="preserve">For more information, please contact: </w:t>
      </w:r>
      <w:r w:rsidRPr="00D62ECD">
        <w:rPr>
          <w:rFonts w:ascii="Arial" w:hAnsi="Arial" w:cs="Arial"/>
          <w:sz w:val="22"/>
          <w:szCs w:val="22"/>
        </w:rPr>
        <w:br/>
      </w:r>
    </w:p>
    <w:p w14:paraId="5F2A2A70" w14:textId="5BED34D1" w:rsidR="005B4BAF" w:rsidRPr="005825E8" w:rsidRDefault="007E0123" w:rsidP="005B4BAF">
      <w:pPr>
        <w:pStyle w:val="NormalWeb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Jessica Cobler</w:t>
      </w:r>
      <w:r w:rsidR="00AA4962">
        <w:rPr>
          <w:rFonts w:ascii="Arial" w:eastAsia="Calibri" w:hAnsi="Arial" w:cs="Arial"/>
          <w:sz w:val="22"/>
          <w:szCs w:val="22"/>
        </w:rPr>
        <w:t xml:space="preserve">, </w:t>
      </w:r>
      <w:r w:rsidR="007216A2">
        <w:rPr>
          <w:rFonts w:ascii="Arial" w:eastAsia="Calibri" w:hAnsi="Arial" w:cs="Arial"/>
          <w:sz w:val="22"/>
          <w:szCs w:val="22"/>
        </w:rPr>
        <w:t>Fremont County OOTD Walk</w:t>
      </w:r>
      <w:r w:rsidR="00AA4962">
        <w:rPr>
          <w:rFonts w:ascii="Arial" w:eastAsia="Calibri" w:hAnsi="Arial" w:cs="Arial"/>
          <w:sz w:val="22"/>
          <w:szCs w:val="22"/>
        </w:rPr>
        <w:t xml:space="preserve"> Chair</w:t>
      </w:r>
      <w:r w:rsidR="00D17DD0">
        <w:rPr>
          <w:rFonts w:ascii="Arial" w:eastAsia="Calibri" w:hAnsi="Arial" w:cs="Arial"/>
          <w:sz w:val="22"/>
          <w:szCs w:val="22"/>
        </w:rPr>
        <w:tab/>
      </w:r>
      <w:r w:rsidR="00D17DD0">
        <w:rPr>
          <w:rFonts w:ascii="Arial" w:eastAsia="Calibri" w:hAnsi="Arial" w:cs="Arial"/>
          <w:sz w:val="22"/>
          <w:szCs w:val="22"/>
        </w:rPr>
        <w:tab/>
        <w:t>Brenda McDermott, OOTD Walk Co-Chair</w:t>
      </w:r>
    </w:p>
    <w:p w14:paraId="7E09C53A" w14:textId="0C7F026A" w:rsidR="005B4BAF" w:rsidRPr="005825E8" w:rsidRDefault="00C839B4" w:rsidP="005B4BAF">
      <w:pPr>
        <w:pStyle w:val="NormalWeb"/>
        <w:contextualSpacing/>
        <w:rPr>
          <w:rFonts w:ascii="Arial" w:eastAsia="Calibri" w:hAnsi="Arial" w:cs="Arial"/>
          <w:sz w:val="22"/>
          <w:szCs w:val="22"/>
        </w:rPr>
      </w:pPr>
      <w:r w:rsidRPr="005825E8">
        <w:rPr>
          <w:rFonts w:ascii="Arial" w:eastAsia="Calibri" w:hAnsi="Arial" w:cs="Arial"/>
          <w:sz w:val="22"/>
          <w:szCs w:val="22"/>
        </w:rPr>
        <w:t xml:space="preserve">AFSP </w:t>
      </w:r>
      <w:r w:rsidR="005B4BAF" w:rsidRPr="005825E8">
        <w:rPr>
          <w:rFonts w:ascii="Arial" w:eastAsia="Calibri" w:hAnsi="Arial" w:cs="Arial"/>
          <w:sz w:val="22"/>
          <w:szCs w:val="22"/>
        </w:rPr>
        <w:t>Colorado Chapter</w:t>
      </w:r>
      <w:r w:rsidR="00D17DD0">
        <w:rPr>
          <w:rFonts w:ascii="Arial" w:eastAsia="Calibri" w:hAnsi="Arial" w:cs="Arial"/>
          <w:sz w:val="22"/>
          <w:szCs w:val="22"/>
        </w:rPr>
        <w:tab/>
      </w:r>
      <w:r w:rsidR="00D17DD0">
        <w:rPr>
          <w:rFonts w:ascii="Arial" w:eastAsia="Calibri" w:hAnsi="Arial" w:cs="Arial"/>
          <w:sz w:val="22"/>
          <w:szCs w:val="22"/>
        </w:rPr>
        <w:tab/>
      </w:r>
      <w:r w:rsidR="00D17DD0">
        <w:rPr>
          <w:rFonts w:ascii="Arial" w:eastAsia="Calibri" w:hAnsi="Arial" w:cs="Arial"/>
          <w:sz w:val="22"/>
          <w:szCs w:val="22"/>
        </w:rPr>
        <w:tab/>
      </w:r>
      <w:r w:rsidR="00D17DD0">
        <w:rPr>
          <w:rFonts w:ascii="Arial" w:eastAsia="Calibri" w:hAnsi="Arial" w:cs="Arial"/>
          <w:sz w:val="22"/>
          <w:szCs w:val="22"/>
        </w:rPr>
        <w:tab/>
      </w:r>
      <w:r w:rsidR="00D17DD0">
        <w:rPr>
          <w:rFonts w:ascii="Arial" w:eastAsia="Calibri" w:hAnsi="Arial" w:cs="Arial"/>
          <w:sz w:val="22"/>
          <w:szCs w:val="22"/>
        </w:rPr>
        <w:tab/>
        <w:t>AFSP Colorado Chapter</w:t>
      </w:r>
    </w:p>
    <w:p w14:paraId="232AD061" w14:textId="593DF2AA" w:rsidR="005B4BAF" w:rsidRPr="00D17DD0" w:rsidRDefault="007E0123" w:rsidP="005B4BAF">
      <w:pPr>
        <w:pStyle w:val="NormalWeb"/>
        <w:contextualSpacing/>
      </w:pPr>
      <w:r>
        <w:rPr>
          <w:rFonts w:ascii="Arial" w:eastAsia="Calibri" w:hAnsi="Arial" w:cs="Arial"/>
          <w:sz w:val="22"/>
          <w:szCs w:val="22"/>
        </w:rPr>
        <w:t>Fremont County</w:t>
      </w:r>
      <w:r w:rsidR="005B4BAF" w:rsidRPr="005825E8">
        <w:rPr>
          <w:rFonts w:ascii="Arial" w:eastAsia="Calibri" w:hAnsi="Arial" w:cs="Arial"/>
          <w:sz w:val="22"/>
          <w:szCs w:val="22"/>
        </w:rPr>
        <w:t xml:space="preserve"> Out of the Darkness </w:t>
      </w:r>
      <w:r w:rsidR="007216A2">
        <w:rPr>
          <w:rFonts w:ascii="Arial" w:eastAsia="Calibri" w:hAnsi="Arial" w:cs="Arial"/>
          <w:sz w:val="22"/>
          <w:szCs w:val="22"/>
        </w:rPr>
        <w:t>Walk</w:t>
      </w:r>
      <w:r w:rsidR="00D17DD0">
        <w:rPr>
          <w:rFonts w:ascii="Arial" w:eastAsia="Calibri" w:hAnsi="Arial" w:cs="Arial"/>
          <w:sz w:val="22"/>
          <w:szCs w:val="22"/>
        </w:rPr>
        <w:tab/>
      </w:r>
      <w:r w:rsidR="00D17DD0">
        <w:rPr>
          <w:rFonts w:ascii="Arial" w:eastAsia="Calibri" w:hAnsi="Arial" w:cs="Arial"/>
          <w:sz w:val="22"/>
          <w:szCs w:val="22"/>
        </w:rPr>
        <w:tab/>
      </w:r>
      <w:r w:rsidR="00D17DD0">
        <w:rPr>
          <w:rFonts w:ascii="Arial" w:eastAsia="Calibri" w:hAnsi="Arial" w:cs="Arial"/>
          <w:sz w:val="22"/>
          <w:szCs w:val="22"/>
        </w:rPr>
        <w:tab/>
        <w:t>Fremont County Out of the Darkness Walk</w:t>
      </w:r>
      <w:r w:rsidR="00C839B4" w:rsidRPr="005825E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(719)</w:t>
      </w:r>
      <w:r w:rsidR="007216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671-2676</w:t>
      </w:r>
      <w:r w:rsidR="00D17DD0">
        <w:rPr>
          <w:rFonts w:ascii="Arial" w:hAnsi="Arial" w:cs="Arial"/>
          <w:sz w:val="22"/>
          <w:szCs w:val="22"/>
        </w:rPr>
        <w:tab/>
      </w:r>
      <w:r w:rsidR="00D17DD0">
        <w:rPr>
          <w:rFonts w:ascii="Arial" w:hAnsi="Arial" w:cs="Arial"/>
          <w:sz w:val="22"/>
          <w:szCs w:val="22"/>
        </w:rPr>
        <w:tab/>
      </w:r>
      <w:r w:rsidR="00D17DD0">
        <w:rPr>
          <w:rFonts w:ascii="Arial" w:hAnsi="Arial" w:cs="Arial"/>
          <w:sz w:val="22"/>
          <w:szCs w:val="22"/>
        </w:rPr>
        <w:tab/>
      </w:r>
      <w:r w:rsidR="00D17DD0">
        <w:rPr>
          <w:rFonts w:ascii="Arial" w:hAnsi="Arial" w:cs="Arial"/>
          <w:sz w:val="22"/>
          <w:szCs w:val="22"/>
        </w:rPr>
        <w:tab/>
      </w:r>
      <w:r w:rsidR="00D17DD0">
        <w:rPr>
          <w:rFonts w:ascii="Arial" w:hAnsi="Arial" w:cs="Arial"/>
          <w:sz w:val="22"/>
          <w:szCs w:val="22"/>
        </w:rPr>
        <w:tab/>
      </w:r>
      <w:r w:rsidR="00D17DD0">
        <w:rPr>
          <w:rFonts w:ascii="Arial" w:hAnsi="Arial" w:cs="Arial"/>
          <w:sz w:val="22"/>
          <w:szCs w:val="22"/>
        </w:rPr>
        <w:tab/>
      </w:r>
      <w:r w:rsidR="00D17DD0" w:rsidRPr="009056E4">
        <w:rPr>
          <w:rFonts w:ascii="Arial" w:eastAsia="Calibri" w:hAnsi="Arial" w:cs="Arial"/>
          <w:sz w:val="22"/>
          <w:szCs w:val="22"/>
        </w:rPr>
        <w:t>719-369-2968</w:t>
      </w:r>
      <w:r w:rsidR="00C839B4" w:rsidRPr="005825E8">
        <w:rPr>
          <w:rFonts w:ascii="Arial" w:hAnsi="Arial" w:cs="Arial"/>
          <w:sz w:val="22"/>
          <w:szCs w:val="22"/>
        </w:rPr>
        <w:br/>
      </w:r>
      <w:hyperlink r:id="rId19" w:history="1">
        <w:r w:rsidRPr="00C76C7C">
          <w:rPr>
            <w:rStyle w:val="Hyperlink"/>
            <w:rFonts w:ascii="Arial" w:hAnsi="Arial" w:cs="Arial"/>
          </w:rPr>
          <w:t>jessicarc01@hotmail.com</w:t>
        </w:r>
      </w:hyperlink>
      <w:r w:rsidR="00AA4962">
        <w:t xml:space="preserve"> </w:t>
      </w:r>
      <w:r w:rsidR="00D17DD0">
        <w:tab/>
      </w:r>
      <w:r w:rsidR="00D17DD0">
        <w:tab/>
      </w:r>
      <w:r w:rsidR="00D17DD0">
        <w:tab/>
      </w:r>
      <w:r w:rsidR="00D17DD0">
        <w:tab/>
      </w:r>
      <w:r w:rsidR="00D17DD0">
        <w:tab/>
      </w:r>
      <w:r w:rsidR="00D17DD0" w:rsidRPr="009056E4">
        <w:rPr>
          <w:rStyle w:val="Hyperlink"/>
          <w:rFonts w:ascii="Arial" w:hAnsi="Arial" w:cs="Arial"/>
        </w:rPr>
        <w:t>jimbrendamcd@msn.com</w:t>
      </w:r>
      <w:r w:rsidR="00D17DD0">
        <w:tab/>
      </w:r>
      <w:r w:rsidR="00D17DD0">
        <w:tab/>
      </w:r>
      <w:r w:rsidR="00D17DD0">
        <w:tab/>
      </w:r>
      <w:r w:rsidR="00D17DD0">
        <w:tab/>
      </w:r>
      <w:r w:rsidR="001A2646" w:rsidRPr="001A2646">
        <w:rPr>
          <w:rFonts w:ascii="Arial" w:hAnsi="Arial" w:cs="Arial"/>
        </w:rPr>
        <w:t xml:space="preserve">                          </w:t>
      </w:r>
    </w:p>
    <w:p w14:paraId="6A41BCC7" w14:textId="2ABEEB5A" w:rsidR="00C80223" w:rsidRPr="001A2646" w:rsidRDefault="00D46557" w:rsidP="00205B0F">
      <w:pPr>
        <w:pStyle w:val="NormalWeb"/>
        <w:spacing w:before="0" w:beforeAutospacing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Together</w:t>
      </w:r>
      <w:r w:rsidR="00C80223" w:rsidRPr="001A2646">
        <w:rPr>
          <w:rFonts w:ascii="Arial" w:hAnsi="Arial" w:cs="Arial"/>
        </w:rPr>
        <w:t xml:space="preserve"> to </w:t>
      </w:r>
      <w:r w:rsidR="00C80223" w:rsidRPr="001A2646">
        <w:rPr>
          <w:rFonts w:ascii="Arial" w:hAnsi="Arial" w:cs="Arial"/>
          <w:b/>
        </w:rPr>
        <w:t>Save Lives</w:t>
      </w:r>
      <w:r w:rsidR="00C80223" w:rsidRPr="001A2646">
        <w:rPr>
          <w:rFonts w:ascii="Arial" w:hAnsi="Arial" w:cs="Arial"/>
        </w:rPr>
        <w:t xml:space="preserve"> and </w:t>
      </w:r>
      <w:r w:rsidR="00C80223" w:rsidRPr="001A2646">
        <w:rPr>
          <w:rFonts w:ascii="Arial" w:hAnsi="Arial" w:cs="Arial"/>
          <w:b/>
        </w:rPr>
        <w:t>Bring Hope</w:t>
      </w:r>
      <w:r w:rsidR="00C80223" w:rsidRPr="001A2646">
        <w:rPr>
          <w:rFonts w:ascii="Arial" w:hAnsi="Arial" w:cs="Arial"/>
        </w:rPr>
        <w:t xml:space="preserve"> to Those Affected by Suicide!</w:t>
      </w:r>
    </w:p>
    <w:p w14:paraId="00251F2E" w14:textId="7D26EF33" w:rsidR="007124EC" w:rsidRDefault="00205B0F" w:rsidP="00205B0F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Together</w:t>
      </w:r>
      <w:r w:rsidR="00C80223" w:rsidRPr="001A2646">
        <w:rPr>
          <w:rFonts w:ascii="Arial" w:hAnsi="Arial" w:cs="Arial"/>
        </w:rPr>
        <w:t xml:space="preserve"> to Honor a Loved One!</w:t>
      </w:r>
    </w:p>
    <w:p w14:paraId="7CF21198" w14:textId="59B37063" w:rsidR="00C80223" w:rsidRDefault="00205B0F" w:rsidP="00205B0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Together </w:t>
      </w:r>
      <w:r w:rsidR="00C80223" w:rsidRPr="00CA5E70">
        <w:rPr>
          <w:rFonts w:ascii="Arial" w:hAnsi="Arial" w:cs="Arial"/>
        </w:rPr>
        <w:t>to Fight Suicide!</w:t>
      </w:r>
    </w:p>
    <w:p w14:paraId="146E39DE" w14:textId="77777777" w:rsidR="00AA4962" w:rsidRPr="00CA5E70" w:rsidRDefault="00AA4962" w:rsidP="00EE0AD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320FA9C3" w14:textId="5698FFDE" w:rsidR="00303189" w:rsidRDefault="00303189" w:rsidP="00303189">
      <w:pPr>
        <w:spacing w:line="276" w:lineRule="auto"/>
        <w:rPr>
          <w:rFonts w:ascii="Arial" w:hAnsi="Arial" w:cs="Arial"/>
          <w:b/>
          <w:caps/>
          <w:color w:val="000000"/>
          <w:sz w:val="24"/>
          <w:szCs w:val="24"/>
        </w:rPr>
      </w:pPr>
    </w:p>
    <w:p w14:paraId="7AE3AD0E" w14:textId="77777777" w:rsidR="00C51E8A" w:rsidRDefault="00C51E8A">
      <w:pPr>
        <w:rPr>
          <w:rFonts w:ascii="Arial" w:hAnsi="Arial" w:cs="Arial"/>
          <w:b/>
          <w:caps/>
          <w:noProof/>
          <w:color w:val="000000"/>
          <w:sz w:val="24"/>
          <w:szCs w:val="24"/>
        </w:rPr>
      </w:pPr>
    </w:p>
    <w:p w14:paraId="523EE438" w14:textId="05E8498C" w:rsidR="00C51E8A" w:rsidRDefault="0034268E">
      <w:pPr>
        <w:rPr>
          <w:rFonts w:ascii="Arial" w:hAnsi="Arial" w:cs="Arial"/>
          <w:b/>
          <w:cap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caps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B5A2579" wp14:editId="2DDC6C8E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6605270" cy="8547735"/>
            <wp:effectExtent l="0" t="0" r="5080" b="5715"/>
            <wp:wrapTight wrapText="bothSides">
              <wp:wrapPolygon edited="0">
                <wp:start x="0" y="0"/>
                <wp:lineTo x="0" y="21566"/>
                <wp:lineTo x="21554" y="21566"/>
                <wp:lineTo x="21554" y="0"/>
                <wp:lineTo x="0" y="0"/>
              </wp:wrapPolygon>
            </wp:wrapTight>
            <wp:docPr id="2" name="Picture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7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270" cy="8547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E8A">
        <w:rPr>
          <w:rFonts w:ascii="Arial" w:hAnsi="Arial" w:cs="Arial"/>
          <w:b/>
          <w:caps/>
          <w:noProof/>
          <w:color w:val="000000"/>
          <w:sz w:val="24"/>
          <w:szCs w:val="24"/>
        </w:rPr>
        <w:br w:type="page"/>
      </w:r>
    </w:p>
    <w:p w14:paraId="76AC99E6" w14:textId="5E23883A" w:rsidR="00205B0F" w:rsidRDefault="00205B0F" w:rsidP="0034268E">
      <w:pPr>
        <w:rPr>
          <w:rFonts w:ascii="Arial" w:hAnsi="Arial" w:cs="Arial"/>
          <w:b/>
          <w:caps/>
          <w:color w:val="000000"/>
          <w:sz w:val="24"/>
          <w:szCs w:val="24"/>
        </w:rPr>
      </w:pPr>
    </w:p>
    <w:p w14:paraId="75BE7239" w14:textId="10CC894C" w:rsidR="00FA2B01" w:rsidRPr="000A133E" w:rsidRDefault="00FA2B01" w:rsidP="00303189">
      <w:pPr>
        <w:spacing w:line="276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FREMONT COUNTY </w:t>
      </w:r>
      <w:r w:rsidRPr="000A133E">
        <w:rPr>
          <w:rFonts w:ascii="Arial" w:hAnsi="Arial" w:cs="Arial"/>
          <w:b/>
          <w:caps/>
          <w:color w:val="000000"/>
          <w:sz w:val="24"/>
          <w:szCs w:val="24"/>
        </w:rPr>
        <w:t xml:space="preserve">Out of The Darkness </w:t>
      </w:r>
      <w:r w:rsidR="00FB459B">
        <w:rPr>
          <w:rFonts w:ascii="Arial" w:hAnsi="Arial" w:cs="Arial"/>
          <w:b/>
          <w:caps/>
          <w:color w:val="000000"/>
          <w:sz w:val="24"/>
          <w:szCs w:val="24"/>
        </w:rPr>
        <w:t>WALK</w:t>
      </w:r>
    </w:p>
    <w:p w14:paraId="066763A3" w14:textId="620FE62B" w:rsidR="00AA4962" w:rsidRDefault="00FA2B01" w:rsidP="00FA2B01">
      <w:pPr>
        <w:jc w:val="center"/>
        <w:rPr>
          <w:rFonts w:ascii="Arial" w:hAnsi="Arial" w:cs="Arial"/>
          <w:b/>
          <w:caps/>
          <w:color w:val="000000"/>
          <w:sz w:val="24"/>
          <w:szCs w:val="18"/>
        </w:rPr>
      </w:pPr>
      <w:r>
        <w:rPr>
          <w:rFonts w:ascii="Arial" w:hAnsi="Arial" w:cs="Arial"/>
          <w:b/>
          <w:caps/>
          <w:color w:val="000000"/>
          <w:sz w:val="24"/>
          <w:szCs w:val="18"/>
        </w:rPr>
        <w:t>202</w:t>
      </w:r>
      <w:r w:rsidR="00FB459B">
        <w:rPr>
          <w:rFonts w:ascii="Arial" w:hAnsi="Arial" w:cs="Arial"/>
          <w:b/>
          <w:caps/>
          <w:color w:val="000000"/>
          <w:sz w:val="24"/>
          <w:szCs w:val="18"/>
        </w:rPr>
        <w:t>1</w:t>
      </w:r>
      <w:r w:rsidRPr="000A133E">
        <w:rPr>
          <w:rFonts w:ascii="Arial" w:hAnsi="Arial" w:cs="Arial"/>
          <w:b/>
          <w:caps/>
          <w:color w:val="000000"/>
          <w:sz w:val="24"/>
          <w:szCs w:val="18"/>
        </w:rPr>
        <w:t xml:space="preserve"> Sponsorship Agreement</w:t>
      </w:r>
    </w:p>
    <w:p w14:paraId="16FDF93C" w14:textId="38BFEC7F" w:rsidR="00F00731" w:rsidRPr="00F00731" w:rsidRDefault="00F00731" w:rsidP="00FA2B01">
      <w:pPr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 w:rsidRPr="00F00731">
        <w:rPr>
          <w:rFonts w:ascii="Arial" w:hAnsi="Arial" w:cs="Arial"/>
          <w:b/>
          <w:caps/>
          <w:color w:val="000000"/>
          <w:sz w:val="20"/>
          <w:szCs w:val="20"/>
        </w:rPr>
        <w:t>(9.25.21 CENTENNIAL PARK)</w:t>
      </w:r>
    </w:p>
    <w:p w14:paraId="602D1DC7" w14:textId="77777777" w:rsidR="00362A89" w:rsidRPr="000A133E" w:rsidRDefault="00362A89" w:rsidP="00362A89">
      <w:pPr>
        <w:jc w:val="center"/>
        <w:rPr>
          <w:rFonts w:ascii="Arial" w:hAnsi="Arial" w:cs="Arial"/>
          <w:color w:val="000000"/>
          <w:sz w:val="2"/>
          <w:szCs w:val="4"/>
        </w:rPr>
      </w:pPr>
    </w:p>
    <w:p w14:paraId="3DDC4159" w14:textId="77777777" w:rsidR="005D5227" w:rsidRPr="000A133E" w:rsidRDefault="00DB1FDE" w:rsidP="00DB1FD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0A133E">
        <w:rPr>
          <w:rFonts w:ascii="Arial" w:hAnsi="Arial" w:cs="Arial"/>
          <w:color w:val="000000"/>
          <w:sz w:val="16"/>
          <w:szCs w:val="18"/>
        </w:rPr>
        <w:t>Please Print</w:t>
      </w:r>
      <w:r w:rsidR="000D2963" w:rsidRPr="000A133E">
        <w:rPr>
          <w:rFonts w:ascii="Arial" w:hAnsi="Arial" w:cs="Arial"/>
          <w:color w:val="000000"/>
          <w:sz w:val="16"/>
          <w:szCs w:val="18"/>
        </w:rPr>
        <w:br/>
      </w:r>
    </w:p>
    <w:p w14:paraId="45C3B5F1" w14:textId="77777777" w:rsidR="005D5227" w:rsidRPr="000A133E" w:rsidRDefault="004755BC" w:rsidP="005D5227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4E54C10F" wp14:editId="5082FDD9">
                <wp:simplePos x="0" y="0"/>
                <wp:positionH relativeFrom="column">
                  <wp:posOffset>941070</wp:posOffset>
                </wp:positionH>
                <wp:positionV relativeFrom="paragraph">
                  <wp:posOffset>142875</wp:posOffset>
                </wp:positionV>
                <wp:extent cx="5200650" cy="0"/>
                <wp:effectExtent l="0" t="0" r="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101BC04">
              <v:line id="Straight Connector 2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74.1pt,11.25pt" to="483.6pt,11.25pt" w14:anchorId="3481F9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EHzgEAAI0DAAAOAAAAZHJzL2Uyb0RvYy54bWysU01v2zAMvQ/YfxB0X5xmyLAZcXpI0F2K&#10;LUC6H8DKki1MEgVRi5N/P0r5WNvdhvkgkCL5xPdIr+6P3omDTmQxdPJuNpdCB4W9DUMnfzw9fPgs&#10;BWUIPTgMupMnTfJ+/f7daoqtXuCIrtdJMEigdoqdHHOObdOQGrUHmmHUgYMGk4fMbhqaPsHE6N41&#10;i/n8UzNh6mNCpYn4dnsOynXFN0ar/N0Y0lm4TnJvuZ6pns/lbNYraIcEcbTq0gb8QxcebOBHb1Bb&#10;yCB+JfsXlLcqIaHJM4W+QWOs0pUDs7mbv2GzHyHqyoXFoXiTif4frPp22CVh+05+lCKA5xHtcwI7&#10;jFlsMAQWEJNYFJ2mSC2nb8IuFabqGPbxEdVP4ljzKlgciue0o0m+pDNVcay6n26662MWii+XZZJL&#10;Ho+6xhpor4UxUf6q0YtidNLZUCSBFg6PlMvT0F5TynXAB+tcHasLYurkl+ViycjAy2UcZDZ9ZLoU&#10;BinADby1KqeKSOhsX6oLDp1o45I4AC8O71uP0xO3K4UDyhxgDvUrwnAHr0pLO1ug8VxcQ5c0Fwq0&#10;rnt56f6PVsV6xv60S1dBeeYV/bKfZale+my//IvWvwEAAP//AwBQSwMEFAAGAAgAAAAhAOpqiEXc&#10;AAAACQEAAA8AAABkcnMvZG93bnJldi54bWxMj81OwzAQhO9IvIO1SNzopqYtJcSpED93WoIENzdZ&#10;koh4HWI3DW/PIg5wnNlPszPZZnKdGmkIrWcD81kCirj0Vcu1geL58WINKkTLle08k4EvCrDJT08y&#10;m1b+yFsad7FWEsIhtQaaGPsUMZQNORtmvieW27sfnI0ihxqrwR4l3HWok2SFzrYsHxrb011D5cfu&#10;4Axcfr49YcHlq8bxfvnyMC/6BRbGnJ9NtzegIk3xD4af+lIdcum09weugupEL9ZaUANaL0EJcL26&#10;EmP/a2Ce4f8F+TcAAAD//wMAUEsBAi0AFAAGAAgAAAAhALaDOJL+AAAA4QEAABMAAAAAAAAAAAAA&#10;AAAAAAAAAFtDb250ZW50X1R5cGVzXS54bWxQSwECLQAUAAYACAAAACEAOP0h/9YAAACUAQAACwAA&#10;AAAAAAAAAAAAAAAvAQAAX3JlbHMvLnJlbHNQSwECLQAUAAYACAAAACEAEcbhB84BAACNAwAADgAA&#10;AAAAAAAAAAAAAAAuAgAAZHJzL2Uyb0RvYy54bWxQSwECLQAUAAYACAAAACEA6mqIRdwAAAAJAQAA&#10;DwAAAAAAAAAAAAAAAAAoBAAAZHJzL2Rvd25yZXYueG1sUEsFBgAAAAAEAAQA8wAAADEFAAAAAA==&#10;">
                <o:lock v:ext="edit" shapetype="f"/>
              </v:line>
            </w:pict>
          </mc:Fallback>
        </mc:AlternateContent>
      </w:r>
      <w:r w:rsidR="00DB1FDE" w:rsidRPr="000A133E">
        <w:rPr>
          <w:rFonts w:ascii="Arial" w:hAnsi="Arial" w:cs="Arial"/>
          <w:b/>
          <w:color w:val="000000"/>
          <w:sz w:val="20"/>
        </w:rPr>
        <w:t>Name/</w:t>
      </w:r>
      <w:r w:rsidR="00362A89" w:rsidRPr="000A133E">
        <w:rPr>
          <w:rFonts w:ascii="Arial" w:hAnsi="Arial" w:cs="Arial"/>
          <w:b/>
          <w:color w:val="000000"/>
          <w:sz w:val="20"/>
        </w:rPr>
        <w:t>Company</w:t>
      </w:r>
      <w:r w:rsidR="005D5227" w:rsidRPr="000A133E">
        <w:rPr>
          <w:rFonts w:ascii="Arial" w:hAnsi="Arial" w:cs="Arial"/>
          <w:b/>
          <w:color w:val="000000"/>
          <w:sz w:val="20"/>
        </w:rPr>
        <w:t>:</w:t>
      </w:r>
      <w:r w:rsidR="00362A89" w:rsidRPr="000A133E">
        <w:rPr>
          <w:rFonts w:ascii="Arial" w:hAnsi="Arial" w:cs="Arial"/>
          <w:color w:val="000000"/>
          <w:sz w:val="20"/>
        </w:rPr>
        <w:t xml:space="preserve"> </w:t>
      </w:r>
    </w:p>
    <w:p w14:paraId="0027CAC0" w14:textId="77777777" w:rsidR="005D5227" w:rsidRPr="000A133E" w:rsidRDefault="005D5227" w:rsidP="005D5227">
      <w:pPr>
        <w:rPr>
          <w:rFonts w:ascii="Arial" w:hAnsi="Arial" w:cs="Arial"/>
          <w:color w:val="000000"/>
          <w:sz w:val="20"/>
        </w:rPr>
      </w:pPr>
    </w:p>
    <w:p w14:paraId="1199E651" w14:textId="64571F3D" w:rsidR="005D5227" w:rsidRPr="000A133E" w:rsidRDefault="004755BC" w:rsidP="00C66269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4299E0CB" wp14:editId="7366F362">
                <wp:simplePos x="0" y="0"/>
                <wp:positionH relativeFrom="column">
                  <wp:posOffset>912495</wp:posOffset>
                </wp:positionH>
                <wp:positionV relativeFrom="paragraph">
                  <wp:posOffset>165100</wp:posOffset>
                </wp:positionV>
                <wp:extent cx="521017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5DE3651">
              <v:line id="Straight Connector 4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71.85pt,13pt" to="482.1pt,13pt" w14:anchorId="0ACE5C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Pq0AEAAI0DAAAOAAAAZHJzL2Uyb0RvYy54bWysU8tu2zAQvBfoPxC817KNuA/Bcg420kvQ&#10;GnDyARuKkoiSXILLWvLfd0k/mrS3ojoQS+7ucGa4Wt9PzoqjjmTQN3Ixm0uhvcLW+L6Rz08PHz5L&#10;QQl8Cxa9buRJk7zfvH+3HkOtlzigbXUUDOKpHkMjh5RCXVWkBu2AZhi052SH0UHibeyrNsLI6M5W&#10;y/n8YzVibENEpYn4dHdOyk3B7zqt0veuI52EbSRzS2WNZX3Ja7VZQ91HCINRFxrwDywcGM+X3qB2&#10;kED8jOYvKGdURMIuzRS6CrvOKF00sJrF/A81hwGCLlrYHAo3m+j/wapvx30Upm3knRQeHD/RIUUw&#10;/ZDEFr1nAzGKu+zTGKjm8q3fx6xUTf4QHlH9IM5Vb5J5Q+FcNnXR5XKWKqbi++nmu56SUHy4Wi7m&#10;i08rKdQ1V0F9bQyR0leNTuSgkdb4bAnUcHyklK+G+lqSjz0+GGvLs1ovxkZ+WS0zMvBwdRYShy6w&#10;XPK9FGB7nlqVYkEktKbN3RmHTrS1URyBB4fnrcXxielKYYESJ1hD+bIxzOBNa6azAxrOzSV1KbM+&#10;Q+sylxf2v73K0Qu2p328GspvXtAv85mH6vWe49d/0eYXAAAA//8DAFBLAwQUAAYACAAAACEASyfn&#10;VdwAAAAJAQAADwAAAGRycy9kb3ducmV2LnhtbEyPT0+DQBDF7yZ+h82YeLNDKaIiS2P8c9dKk3rb&#10;wghEdhbZLcVv7xgPenxvfnnzXr6eba8mGn3nWMNyEYEirlzdcaOhfH26uAblg+Ha9I5Jwxd5WBen&#10;J7nJanfkF5o2oVESwj4zGtoQhgzRVy1Z4xduIJbbuxutCSLHBuvRHCXc9hhHUYrWdCwfWjPQfUvV&#10;x+ZgNaw+356x5GoX4/RwuX1clkOCpdbnZ/PdLahAc/iD4ae+VIdCOu3dgWuvetHJ6kpQDXEqmwS4&#10;SZMY1P7XwCLH/wuKbwAAAP//AwBQSwECLQAUAAYACAAAACEAtoM4kv4AAADhAQAAEwAAAAAAAAAA&#10;AAAAAAAAAAAAW0NvbnRlbnRfVHlwZXNdLnhtbFBLAQItABQABgAIAAAAIQA4/SH/1gAAAJQBAAAL&#10;AAAAAAAAAAAAAAAAAC8BAABfcmVscy8ucmVsc1BLAQItABQABgAIAAAAIQD/xEPq0AEAAI0DAAAO&#10;AAAAAAAAAAAAAAAAAC4CAABkcnMvZTJvRG9jLnhtbFBLAQItABQABgAIAAAAIQBLJ+dV3AAAAAkB&#10;AAAPAAAAAAAAAAAAAAAAACoEAABkcnMvZG93bnJldi54bWxQSwUGAAAAAAQABADzAAAAMwUAAAAA&#10;">
                <o:lock v:ext="edit" shapetype="f"/>
              </v:line>
            </w:pict>
          </mc:Fallback>
        </mc:AlternateContent>
      </w:r>
      <w:r w:rsidR="00362A89" w:rsidRPr="000A133E">
        <w:rPr>
          <w:rFonts w:ascii="Arial" w:hAnsi="Arial" w:cs="Arial"/>
          <w:b/>
          <w:color w:val="000000"/>
          <w:sz w:val="20"/>
        </w:rPr>
        <w:t xml:space="preserve">Mailing </w:t>
      </w:r>
      <w:r w:rsidR="005D5227" w:rsidRPr="000A133E">
        <w:rPr>
          <w:rFonts w:ascii="Arial" w:hAnsi="Arial" w:cs="Arial"/>
          <w:b/>
          <w:color w:val="000000"/>
          <w:sz w:val="20"/>
        </w:rPr>
        <w:t>Address</w:t>
      </w:r>
      <w:r w:rsidR="00DB1FDE" w:rsidRPr="000A133E">
        <w:rPr>
          <w:rFonts w:ascii="Arial" w:hAnsi="Arial" w:cs="Arial"/>
          <w:b/>
          <w:color w:val="000000"/>
          <w:sz w:val="20"/>
        </w:rPr>
        <w:t>:</w:t>
      </w:r>
      <w:r w:rsidR="00DB1FDE" w:rsidRPr="000A133E">
        <w:rPr>
          <w:rFonts w:ascii="Arial" w:hAnsi="Arial" w:cs="Arial"/>
          <w:b/>
          <w:color w:val="000000"/>
          <w:sz w:val="20"/>
        </w:rPr>
        <w:br/>
      </w:r>
    </w:p>
    <w:p w14:paraId="58257E9A" w14:textId="4F795B96" w:rsidR="005D5227" w:rsidRPr="000A133E" w:rsidRDefault="000A133E" w:rsidP="005D5227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691C9640" wp14:editId="64D2E904">
                <wp:simplePos x="0" y="0"/>
                <wp:positionH relativeFrom="outsideMargin">
                  <wp:posOffset>-6189345</wp:posOffset>
                </wp:positionH>
                <wp:positionV relativeFrom="paragraph">
                  <wp:posOffset>149225</wp:posOffset>
                </wp:positionV>
                <wp:extent cx="583120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1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A3F3C45">
              <v:line id="Straight Connector 5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inner-margin-area;mso-position-vertical:absolute;mso-position-vertical-relative:text;mso-width-percent:0;mso-height-percent:0;mso-width-relative:margin;mso-height-relative:margin" o:spid="_x0000_s1026" strokecolor="windowText" from="-487.35pt,11.75pt" to="-28.2pt,11.75pt" w14:anchorId="443A71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nEzwEAAI0DAAAOAAAAZHJzL2Uyb0RvYy54bWysU01v2zAMvQ/YfxB0X+ykyNAZcXpI0F2K&#10;LUC6H8DKsi1UEgVRi5N/P0r5WLvdhvkgUCL59N4TvXo4OisOOpJB38r5rJZCe4Wd8UMrfzw/frqX&#10;ghL4Dix63cqTJvmw/vhhNYVGL3BE2+koGMRTM4VWjimFpqpIjdoBzTBoz8keo4PE2zhUXYSJ0Z2t&#10;FnX9uZowdiGi0kR8uj0n5brg971W6Xvfk07CtpK5pbLGsr7ktVqvoBkihNGoCw34BxYOjOdLb1Bb&#10;SCB+RvMXlDMqImGfZgpdhX1vlC4aWM28/kPNfoSgixY2h8LNJvp/sOrbYReF6Vq5lMKD4yfapwhm&#10;GJPYoPdsIEaxzD5NgRou3/hdzErV0e/DE6pX4lz1Lpk3FM5lxz66XM5SxbH4frr5ro9JKD5c3t/N&#10;FzUTUNdcBc21MURKXzU6kYNWWuOzJdDA4YlSvhqaa0k+9vhorC3Par2YWvllucjIwMPVW0gcusBy&#10;yQ9SgB14alWKBZHQmi53Zxw60cZGcQAeHJ63DqdnpiuFBUqcYA3ly8Ywg3etmc4WaDw3l9SlzPoM&#10;rctcXtj/9ipHL9iddvFqKL95Qb/MZx6qt3uO3/5F618AAAD//wMAUEsDBBQABgAIAAAAIQAqbAFD&#10;3gAAAAoBAAAPAAAAZHJzL2Rvd25yZXYueG1sTI9NT4NAEIbvJv6HzZh4o0MptIosjfHjbismetuy&#10;IxDZWWS3FP+9azzocWaevPO8xXY2vZhodJ1lCctFDIK4trrjRkL1/BhdgXBesVa9ZZLwRQ625flZ&#10;oXJtT7yjae8bEULY5UpC6/2QI7q6JaPcwg7E4fZuR6N8GMcG9ahOIdz0mMTxGo3qOHxo1UB3LdUf&#10;+6ORsPp8e8KK69cEp/vs5WFZDSlWUl5ezLc3IDzN/g+GH/2gDmVwOtgjayd6CdH1Jt0EVkKyykAE&#10;IsrWKYjD7wLLAv9XKL8BAAD//wMAUEsBAi0AFAAGAAgAAAAhALaDOJL+AAAA4QEAABMAAAAAAAAA&#10;AAAAAAAAAAAAAFtDb250ZW50X1R5cGVzXS54bWxQSwECLQAUAAYACAAAACEAOP0h/9YAAACUAQAA&#10;CwAAAAAAAAAAAAAAAAAvAQAAX3JlbHMvLnJlbHNQSwECLQAUAAYACAAAACEAqWiZxM8BAACNAwAA&#10;DgAAAAAAAAAAAAAAAAAuAgAAZHJzL2Uyb0RvYy54bWxQSwECLQAUAAYACAAAACEAKmwBQ94AAAAK&#10;AQAADwAAAAAAAAAAAAAAAAApBAAAZHJzL2Rvd25yZXYueG1sUEsFBgAAAAAEAAQA8wAAADQFAAAA&#10;AA==&#10;">
                <o:lock v:ext="edit" shapetype="f"/>
                <w10:wrap anchorx="margin"/>
              </v:line>
            </w:pict>
          </mc:Fallback>
        </mc:AlternateContent>
      </w:r>
      <w:r w:rsidR="005D5227" w:rsidRPr="000A133E">
        <w:rPr>
          <w:rFonts w:ascii="Arial" w:hAnsi="Arial" w:cs="Arial"/>
          <w:b/>
          <w:color w:val="000000"/>
          <w:sz w:val="20"/>
        </w:rPr>
        <w:t>City</w:t>
      </w:r>
      <w:r w:rsidR="00DB1FDE" w:rsidRPr="000A133E">
        <w:rPr>
          <w:rFonts w:ascii="Arial" w:hAnsi="Arial" w:cs="Arial"/>
          <w:b/>
          <w:color w:val="000000"/>
          <w:sz w:val="20"/>
        </w:rPr>
        <w:t>:</w:t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5D5227" w:rsidRPr="000A133E">
        <w:rPr>
          <w:rFonts w:ascii="Arial" w:hAnsi="Arial" w:cs="Arial"/>
          <w:b/>
          <w:color w:val="000000"/>
          <w:sz w:val="20"/>
        </w:rPr>
        <w:t>State</w:t>
      </w:r>
      <w:r w:rsidR="00DB1FDE" w:rsidRPr="000A133E">
        <w:rPr>
          <w:rFonts w:ascii="Arial" w:hAnsi="Arial" w:cs="Arial"/>
          <w:b/>
          <w:color w:val="000000"/>
          <w:sz w:val="20"/>
        </w:rPr>
        <w:t>:</w:t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5D5227" w:rsidRPr="000A133E">
        <w:rPr>
          <w:rFonts w:ascii="Arial" w:hAnsi="Arial" w:cs="Arial"/>
          <w:b/>
          <w:color w:val="000000"/>
          <w:sz w:val="20"/>
        </w:rPr>
        <w:t>Zip</w:t>
      </w:r>
      <w:r w:rsidR="00DB1FDE" w:rsidRPr="000A133E">
        <w:rPr>
          <w:rFonts w:ascii="Arial" w:hAnsi="Arial" w:cs="Arial"/>
          <w:b/>
          <w:color w:val="000000"/>
          <w:sz w:val="20"/>
        </w:rPr>
        <w:t>:</w:t>
      </w:r>
    </w:p>
    <w:p w14:paraId="3176C59A" w14:textId="08A8D17D" w:rsidR="00362A89" w:rsidRPr="000A133E" w:rsidRDefault="00362A89" w:rsidP="00362A89">
      <w:pPr>
        <w:rPr>
          <w:rFonts w:ascii="Arial" w:hAnsi="Arial" w:cs="Arial"/>
          <w:b/>
          <w:color w:val="000000"/>
          <w:sz w:val="20"/>
        </w:rPr>
      </w:pPr>
    </w:p>
    <w:p w14:paraId="348760F7" w14:textId="4371AAB6" w:rsidR="00362A89" w:rsidRPr="000A133E" w:rsidRDefault="000A133E" w:rsidP="00362A89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57EFE031" wp14:editId="25BD8EA5">
                <wp:simplePos x="0" y="0"/>
                <wp:positionH relativeFrom="column">
                  <wp:posOffset>874394</wp:posOffset>
                </wp:positionH>
                <wp:positionV relativeFrom="paragraph">
                  <wp:posOffset>142875</wp:posOffset>
                </wp:positionV>
                <wp:extent cx="524827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6781CD5">
              <v:line id="Straight Connector 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68.85pt,11.25pt" to="482.1pt,11.25pt" w14:anchorId="178943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rz0AEAAI0DAAAOAAAAZHJzL2Uyb0RvYy54bWysU01v2zAMvQ/YfxB0X5wGS9YZcXpI0F2K&#10;LUC6H8DKsi1MEgVRi51/P0r5WLvdhvkgUCL59N4TvX6YnBVHHcmgb+TdbC6F9gpb4/tGfn9+/HAv&#10;BSXwLVj0upEnTfJh8/7degy1XuCAttVRMIinegyNHFIKdVWRGrQDmmHQnpMdRgeJt7Gv2ggjoztb&#10;LebzVTVibENEpYn4dHdOyk3B7zqt0reuI52EbSRzS2WNZX3Ja7VZQ91HCINRFxrwDywcGM+X3qB2&#10;kED8jOYvKGdURMIuzRS6CrvOKF00sJq7+R9qDgMEXbSwORRuNtH/g1Vfj/soTNvIlRQeHD/RIUUw&#10;/ZDEFr1nAzGKVfZpDFRz+dbvY1aqJn8IT6h+EOeqN8m8oXAum7rocjlLFVPx/XTzXU9JKD5cLj7e&#10;Lz4tpVDXXAX1tTFESl80OpGDRlrjsyVQw/GJUr4a6mtJPvb4aKwtz2q9GBv5ebnIyMDD1VlIHLrA&#10;csn3UoDteWpVigWR0Jo2d2ccOtHWRnEEHhyetxbHZ6YrhQVKnGAN5cvGMIM3rZnODmg4N5fUpcz6&#10;DK3LXF7Y//YqRy/Ynvbxaii/eUG/zGceqtd7jl//RZtfAAAA//8DAFBLAwQUAAYACAAAACEAXvQ1&#10;odwAAAAJAQAADwAAAGRycy9kb3ducmV2LnhtbEyPy07EMAxF90j8Q2Qkdow7nReUpiPEYw9DkWCX&#10;aUxb0TilyXTK32PEApbXPro+zreT69RIQ2g9a5jPElDElbct1xrK54eLS1AhGram80wavijAtjg9&#10;yU1m/ZGfaNzFWkkJh8xoaGLsM8RQNeRMmPmeWHbvfnAmShxqtIM5SrnrME2SNTrTslxoTE+3DVUf&#10;u4PTsPh8e8SSq9cUx7vVy/287JdYan1+Nt1cg4o0xT8YfvRFHQpx2vsD26A6yYvNRlANaboCJcDV&#10;epmC2v8OsMjx/wfFNwAAAP//AwBQSwECLQAUAAYACAAAACEAtoM4kv4AAADhAQAAEwAAAAAAAAAA&#10;AAAAAAAAAAAAW0NvbnRlbnRfVHlwZXNdLnhtbFBLAQItABQABgAIAAAAIQA4/SH/1gAAAJQBAAAL&#10;AAAAAAAAAAAAAAAAAC8BAABfcmVscy8ucmVsc1BLAQItABQABgAIAAAAIQBgbbrz0AEAAI0DAAAO&#10;AAAAAAAAAAAAAAAAAC4CAABkcnMvZTJvRG9jLnhtbFBLAQItABQABgAIAAAAIQBe9DWh3AAAAAkB&#10;AAAPAAAAAAAAAAAAAAAAACoEAABkcnMvZG93bnJldi54bWxQSwUGAAAAAAQABADzAAAAMwUAAAAA&#10;">
                <o:lock v:ext="edit" shapetype="f"/>
              </v:line>
            </w:pict>
          </mc:Fallback>
        </mc:AlternateContent>
      </w:r>
      <w:r w:rsidR="00362A89" w:rsidRPr="000A133E">
        <w:rPr>
          <w:rFonts w:ascii="Arial" w:hAnsi="Arial" w:cs="Arial"/>
          <w:b/>
          <w:color w:val="000000"/>
          <w:sz w:val="20"/>
        </w:rPr>
        <w:t xml:space="preserve">Contact </w:t>
      </w:r>
      <w:r w:rsidR="00845B28" w:rsidRPr="000A133E">
        <w:rPr>
          <w:rFonts w:ascii="Arial" w:hAnsi="Arial" w:cs="Arial"/>
          <w:b/>
          <w:color w:val="000000"/>
          <w:sz w:val="20"/>
        </w:rPr>
        <w:t>Name</w:t>
      </w:r>
      <w:r w:rsidR="00362A89" w:rsidRPr="000A133E">
        <w:rPr>
          <w:rFonts w:ascii="Arial" w:hAnsi="Arial" w:cs="Arial"/>
          <w:b/>
          <w:color w:val="000000"/>
          <w:sz w:val="20"/>
        </w:rPr>
        <w:t>:</w:t>
      </w:r>
      <w:r w:rsidR="00362A89" w:rsidRPr="000A133E">
        <w:rPr>
          <w:rFonts w:ascii="Arial" w:hAnsi="Arial" w:cs="Arial"/>
          <w:color w:val="000000"/>
          <w:sz w:val="20"/>
        </w:rPr>
        <w:t xml:space="preserve"> </w:t>
      </w:r>
      <w:r w:rsidR="00845B28" w:rsidRPr="000A133E">
        <w:rPr>
          <w:rFonts w:ascii="Arial" w:hAnsi="Arial" w:cs="Arial"/>
          <w:color w:val="000000"/>
          <w:sz w:val="20"/>
        </w:rPr>
        <w:tab/>
      </w:r>
      <w:r w:rsidR="00845B28" w:rsidRPr="000A133E">
        <w:rPr>
          <w:rFonts w:ascii="Arial" w:hAnsi="Arial" w:cs="Arial"/>
          <w:color w:val="000000"/>
          <w:sz w:val="20"/>
        </w:rPr>
        <w:tab/>
      </w:r>
      <w:r w:rsidR="00845B28" w:rsidRPr="000A133E">
        <w:rPr>
          <w:rFonts w:ascii="Arial" w:hAnsi="Arial" w:cs="Arial"/>
          <w:color w:val="000000"/>
          <w:sz w:val="20"/>
        </w:rPr>
        <w:tab/>
      </w:r>
      <w:r w:rsidR="00845B28" w:rsidRPr="000A133E">
        <w:rPr>
          <w:rFonts w:ascii="Arial" w:hAnsi="Arial" w:cs="Arial"/>
          <w:color w:val="000000"/>
          <w:sz w:val="20"/>
        </w:rPr>
        <w:tab/>
      </w:r>
      <w:r w:rsidR="00845B28" w:rsidRPr="000A133E">
        <w:rPr>
          <w:rFonts w:ascii="Arial" w:hAnsi="Arial" w:cs="Arial"/>
          <w:color w:val="000000"/>
          <w:sz w:val="20"/>
        </w:rPr>
        <w:tab/>
      </w:r>
    </w:p>
    <w:p w14:paraId="489FAA2A" w14:textId="7C8CDFC6" w:rsidR="005D5227" w:rsidRPr="000A133E" w:rsidRDefault="005D5227" w:rsidP="005D5227">
      <w:pPr>
        <w:rPr>
          <w:rFonts w:ascii="Arial" w:hAnsi="Arial" w:cs="Arial"/>
          <w:color w:val="000000"/>
          <w:sz w:val="20"/>
        </w:rPr>
      </w:pPr>
    </w:p>
    <w:p w14:paraId="304FDD35" w14:textId="77777777" w:rsidR="005D5227" w:rsidRPr="000A133E" w:rsidRDefault="004755BC" w:rsidP="005D5227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3701B506" wp14:editId="5A0BB181">
                <wp:simplePos x="0" y="0"/>
                <wp:positionH relativeFrom="column">
                  <wp:posOffset>388620</wp:posOffset>
                </wp:positionH>
                <wp:positionV relativeFrom="paragraph">
                  <wp:posOffset>146050</wp:posOffset>
                </wp:positionV>
                <wp:extent cx="573405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F5D866F">
              <v:line id="Straight Connector 7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30.6pt,11.5pt" to="482.1pt,11.5pt" w14:anchorId="6D0AAA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KT0AEAAI0DAAAOAAAAZHJzL2Uyb0RvYy54bWysU02PEzEMvSPxH6Lc6XQLpTDqdA+tlssK&#10;KnX5Ad5MZiYiiaM4dKb/Hif9YBduiDlEdmy/+D171veTs+KoIxn0jbybzaXQXmFrfN/I708P7z5J&#10;QQl8Cxa9buRJk7zfvH2zHkOtFzigbXUUDOKpHkMjh5RCXVWkBu2AZhi052CH0UFiN/ZVG2FkdGer&#10;xXz+sRoxtiGi0kR8uzsH5abgd51W6VvXkU7CNpJ7S+WM5XzOZ7VZQ91HCINRlzbgH7pwYDw/eoPa&#10;QQLxM5q/oJxREQm7NFPoKuw6o3ThwGzu5n+wOQwQdOHC4lC4yUT/D1Z9Pe6jMG0jV1J4cDyiQ4pg&#10;+iGJLXrPAmIUq6zTGKjm9K3fx8xUTf4QHlH9II5Vr4LZoXBOm7rocjpTFVPR/XTTXU9JKL5crt5/&#10;mC95POoaq6C+FoZI6YtGJ7LRSGt8lgRqOD5Syk9DfU3J1x4fjLVlrNaLsZGfl4slIwMvV2chsekC&#10;0yXfSwG2561VKRZEQmvaXJ1x6ERbG8UReHF431ocn7hdKSxQ4gBzKF8Whjt4VZrb2QEN5+ISuqRZ&#10;n6F12ctL97+1ytYztqd9vArKMy/ol/3MS/XSZ/vlX7T5BQAA//8DAFBLAwQUAAYACAAAACEAAN/B&#10;+dsAAAAIAQAADwAAAGRycy9kb3ducmV2LnhtbEyPT0+DQBDF7yZ+h82YeLMDtBJFlsb4564Vk/a2&#10;hRGI7CyyW4rf3jE96HHee3nze/l6tr2aaPSdYw3xIgJFXLm640ZD+fZ8dQPKB8O16R2Thm/ysC7O&#10;z3KT1e7IrzRtQqOkhH1mNLQhDBmir1qyxi/cQCzehxutCXKODdajOUq57TGJohSt6Vg+tGagh5aq&#10;z83Balh+7V6w5Gqb4PR4/f4Ul8MKS60vL+b7O1CB5vAXhl98QYdCmPbuwLVXvYY0TiSpIVnKJPFv&#10;05UI+5OARY7/BxQ/AAAA//8DAFBLAQItABQABgAIAAAAIQC2gziS/gAAAOEBAAATAAAAAAAAAAAA&#10;AAAAAAAAAABbQ29udGVudF9UeXBlc10ueG1sUEsBAi0AFAAGAAgAAAAhADj9If/WAAAAlAEAAAsA&#10;AAAAAAAAAAAAAAAALwEAAF9yZWxzLy5yZWxzUEsBAi0AFAAGAAgAAAAhAHR8gpPQAQAAjQMAAA4A&#10;AAAAAAAAAAAAAAAALgIAAGRycy9lMm9Eb2MueG1sUEsBAi0AFAAGAAgAAAAhAADfwfnbAAAACAEA&#10;AA8AAAAAAAAAAAAAAAAAKgQAAGRycy9kb3ducmV2LnhtbFBLBQYAAAAABAAEAPMAAAAyBQAAAAA=&#10;">
                <o:lock v:ext="edit" shapetype="f"/>
              </v:line>
            </w:pict>
          </mc:Fallback>
        </mc:AlternateContent>
      </w:r>
      <w:r w:rsidR="005D5227" w:rsidRPr="000A133E">
        <w:rPr>
          <w:rFonts w:ascii="Arial" w:hAnsi="Arial" w:cs="Arial"/>
          <w:b/>
          <w:color w:val="000000"/>
          <w:sz w:val="20"/>
        </w:rPr>
        <w:t>Phone:</w:t>
      </w:r>
      <w:r w:rsidR="005D5227" w:rsidRPr="000A133E">
        <w:rPr>
          <w:rFonts w:ascii="Arial" w:hAnsi="Arial" w:cs="Arial"/>
          <w:color w:val="000000"/>
          <w:sz w:val="20"/>
        </w:rPr>
        <w:t xml:space="preserve"> </w:t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5D5227" w:rsidRPr="000A133E">
        <w:rPr>
          <w:rFonts w:ascii="Arial" w:hAnsi="Arial" w:cs="Arial"/>
          <w:b/>
          <w:color w:val="000000"/>
          <w:sz w:val="20"/>
        </w:rPr>
        <w:t>Email:</w:t>
      </w:r>
      <w:r w:rsidR="005D5227" w:rsidRPr="000A133E">
        <w:rPr>
          <w:rFonts w:ascii="Arial" w:hAnsi="Arial" w:cs="Arial"/>
          <w:color w:val="000000"/>
          <w:sz w:val="20"/>
        </w:rPr>
        <w:t xml:space="preserve"> </w:t>
      </w:r>
    </w:p>
    <w:p w14:paraId="02E60CD4" w14:textId="5DEA6C4D" w:rsidR="009D23DE" w:rsidRPr="000A133E" w:rsidRDefault="009D23DE" w:rsidP="005D5227">
      <w:pPr>
        <w:rPr>
          <w:rFonts w:ascii="Arial" w:hAnsi="Arial" w:cs="Arial"/>
          <w:b/>
          <w:color w:val="000000"/>
          <w:sz w:val="20"/>
        </w:rPr>
      </w:pPr>
      <w:r w:rsidRPr="000A133E">
        <w:rPr>
          <w:rFonts w:ascii="Arial" w:hAnsi="Arial" w:cs="Arial"/>
          <w:color w:val="000000"/>
          <w:sz w:val="20"/>
        </w:rPr>
        <w:br/>
      </w:r>
      <w:r w:rsidRPr="000A133E">
        <w:rPr>
          <w:rFonts w:ascii="Arial" w:hAnsi="Arial" w:cs="Arial"/>
          <w:b/>
          <w:color w:val="000000"/>
          <w:sz w:val="20"/>
        </w:rPr>
        <w:t>Company Website Address:</w:t>
      </w:r>
    </w:p>
    <w:p w14:paraId="4E86DAEF" w14:textId="0549A80F" w:rsidR="009D23DE" w:rsidRPr="000A133E" w:rsidRDefault="000A133E" w:rsidP="003E388D">
      <w:pPr>
        <w:spacing w:before="120" w:after="120"/>
        <w:jc w:val="center"/>
        <w:rPr>
          <w:rFonts w:ascii="Arial" w:hAnsi="Arial" w:cs="Arial"/>
          <w:b/>
          <w:color w:val="000000"/>
          <w:sz w:val="20"/>
          <w:szCs w:val="18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75DB01A0" wp14:editId="32B6B39F">
                <wp:simplePos x="0" y="0"/>
                <wp:positionH relativeFrom="column">
                  <wp:posOffset>1512570</wp:posOffset>
                </wp:positionH>
                <wp:positionV relativeFrom="paragraph">
                  <wp:posOffset>3175</wp:posOffset>
                </wp:positionV>
                <wp:extent cx="46101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118E2B2">
              <v:line id="Straight Connector 8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119.1pt,.25pt" to="482.1pt,.25pt" w14:anchorId="149D64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oNzwEAAI0DAAAOAAAAZHJzL2Uyb0RvYy54bWysU01v2zAMvQ/YfxB0b5wEbdEZcXpI0F2K&#10;LUC6H8DKsi1MEgVRi51/P0r5WNvdhvkgkCL5xPdIrx4nZ8VBRzLoG7mYzaXQXmFrfN/IHy9PNw9S&#10;UALfgkWvG3nUJB/Xnz+txlDrJQ5oWx0Fg3iqx9DIIaVQVxWpQTugGQbtOdhhdJDYjX3VRhgZ3dlq&#10;OZ/fVyPGNkRUmohvt6egXBf8rtMqfe860knYRnJvqZyxnK/5rNYrqPsIYTDq3Ab8QxcOjOdHr1Bb&#10;SCB+RfMXlDMqImGXZgpdhV1nlC4cmM1i/oHNfoCgCxcWh8JVJvp/sOrbYReFaRvJg/LgeET7FMH0&#10;QxIb9J4FxCgesk5joJrTN34XM1M1+X14RvWTOFa9C2aHwilt6qLL6UxVTEX341V3PSWh+PL2fsHk&#10;eTzqEqugvhSGSOmrRiey0UhrfJYEajg8U8pPQ31Jydcen4y1ZazWi7GRX+6Wd4wMvFydhcSmC0yX&#10;fC8F2J63VqVYEAmtaXN1xqEjbWwUB+DF4X1rcXzhdqWwQIkDzKF8WRju4F1pbmcLNJyKS+icZn2G&#10;1mUvz93/0Spbr9ged/EiKM+8oJ/3My/VW5/tt3/R+jcAAAD//wMAUEsDBBQABgAIAAAAIQCPHvAj&#10;2AAAAAUBAAAPAAAAZHJzL2Rvd25yZXYueG1sTI7LTsMwEEX3SPyDNUjs6KTpQyXEqRCPPZQgwc6N&#10;hyQiHofYTcPfM12V5dG9uvfk28l1aqQhtJ41zGcJKOLK25ZrDeXb880GVIiGrek8k4ZfCrAtLi9y&#10;k1l/5Fcad7FWMsIhMxqaGPsMMVQNORNmvieW7MsPzkTBoUY7mKOMuw7TJFmjMy3LQ2N6emio+t4d&#10;nIbFz+cLllx9pDg+rt6f5mW/xFLr66vp/g5UpCmey3DSF3UoxGnvD2yD6jSki00qVQ0rUBLfrpeC&#10;+xNikeN/++IPAAD//wMAUEsBAi0AFAAGAAgAAAAhALaDOJL+AAAA4QEAABMAAAAAAAAAAAAAAAAA&#10;AAAAAFtDb250ZW50X1R5cGVzXS54bWxQSwECLQAUAAYACAAAACEAOP0h/9YAAACUAQAACwAAAAAA&#10;AAAAAAAAAAAvAQAAX3JlbHMvLnJlbHNQSwECLQAUAAYACAAAACEAVcC6Dc8BAACNAwAADgAAAAAA&#10;AAAAAAAAAAAuAgAAZHJzL2Uyb0RvYy54bWxQSwECLQAUAAYACAAAACEAjx7wI9gAAAAFAQAADwAA&#10;AAAAAAAAAAAAAAApBAAAZHJzL2Rvd25yZXYueG1sUEsFBgAAAAAEAAQA8wAAAC4FAAAAAA==&#10;">
                <o:lock v:ext="edit" shapetype="f"/>
              </v:line>
            </w:pict>
          </mc:Fallback>
        </mc:AlternateContent>
      </w:r>
      <w:r w:rsidR="009D23DE" w:rsidRPr="000A133E">
        <w:rPr>
          <w:rFonts w:ascii="Arial" w:hAnsi="Arial" w:cs="Arial"/>
          <w:b/>
          <w:color w:val="000000"/>
          <w:sz w:val="20"/>
          <w:szCs w:val="18"/>
        </w:rPr>
        <w:t>Please select one of two sponsorship options: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6"/>
        <w:gridCol w:w="4385"/>
      </w:tblGrid>
      <w:tr w:rsidR="009D23DE" w:rsidRPr="000A133E" w14:paraId="362889C3" w14:textId="77777777" w:rsidTr="000A133E">
        <w:trPr>
          <w:jc w:val="center"/>
        </w:trPr>
        <w:tc>
          <w:tcPr>
            <w:tcW w:w="5130" w:type="dxa"/>
            <w:shd w:val="clear" w:color="auto" w:fill="auto"/>
          </w:tcPr>
          <w:p w14:paraId="2689EC54" w14:textId="116EE9A0" w:rsidR="009D23DE" w:rsidRPr="000A133E" w:rsidRDefault="00E74B41" w:rsidP="000D2963">
            <w:pPr>
              <w:spacing w:line="480" w:lineRule="auto"/>
              <w:ind w:left="-39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A1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Cash Sponsorship</w:t>
            </w:r>
            <w:r w:rsidR="009D23DE" w:rsidRPr="000A1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9D23DE"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br/>
            </w:r>
            <w:r w:rsidR="009D23DE" w:rsidRPr="000A133E">
              <w:rPr>
                <w:rFonts w:ascii="Wingdings 2" w:eastAsia="Wingdings 2" w:hAnsi="Wingdings 2" w:cs="Wingdings 2"/>
                <w:b/>
                <w:color w:val="000000"/>
                <w:sz w:val="20"/>
                <w:szCs w:val="18"/>
              </w:rPr>
              <w:t>£</w:t>
            </w:r>
            <w:r w:rsidR="00667038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Platinum</w:t>
            </w:r>
            <w:r w:rsidR="000B46E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Le</w:t>
            </w:r>
            <w:r w:rsidR="009D23DE"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vel Sponsor </w:t>
            </w:r>
            <w:r w:rsidR="009D23DE" w:rsidRPr="000A133E">
              <w:rPr>
                <w:rFonts w:ascii="Arial" w:hAnsi="Arial" w:cs="Arial"/>
                <w:color w:val="000000"/>
                <w:sz w:val="20"/>
                <w:szCs w:val="18"/>
              </w:rPr>
              <w:t xml:space="preserve">| Donate </w:t>
            </w:r>
            <w:r w:rsidR="00015EEF" w:rsidRPr="00D34A52">
              <w:rPr>
                <w:rFonts w:ascii="Arial" w:hAnsi="Arial" w:cs="Arial"/>
                <w:b/>
                <w:color w:val="000000"/>
                <w:sz w:val="20"/>
                <w:szCs w:val="18"/>
              </w:rPr>
              <w:t>$</w:t>
            </w:r>
            <w:r w:rsidR="006F3AC5" w:rsidRPr="00D34A52">
              <w:rPr>
                <w:rFonts w:ascii="Arial" w:hAnsi="Arial" w:cs="Arial"/>
                <w:b/>
                <w:color w:val="000000"/>
                <w:sz w:val="20"/>
                <w:szCs w:val="18"/>
              </w:rPr>
              <w:t>750</w:t>
            </w:r>
            <w:r w:rsidR="000B46EA" w:rsidRPr="00D34A52">
              <w:rPr>
                <w:rFonts w:ascii="Arial" w:hAnsi="Arial" w:cs="Arial"/>
                <w:b/>
                <w:color w:val="000000"/>
                <w:sz w:val="20"/>
                <w:szCs w:val="18"/>
              </w:rPr>
              <w:t>+</w:t>
            </w:r>
          </w:p>
          <w:p w14:paraId="143C1368" w14:textId="2213B7EB" w:rsidR="009D23DE" w:rsidRPr="000A133E" w:rsidRDefault="009D23DE" w:rsidP="000D2963">
            <w:pPr>
              <w:spacing w:line="480" w:lineRule="auto"/>
              <w:ind w:left="-39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A133E">
              <w:rPr>
                <w:rFonts w:ascii="Wingdings 2" w:eastAsia="Wingdings 2" w:hAnsi="Wingdings 2" w:cs="Wingdings 2"/>
                <w:b/>
                <w:color w:val="000000"/>
                <w:sz w:val="20"/>
                <w:szCs w:val="18"/>
              </w:rPr>
              <w:t>£</w:t>
            </w: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="00667038">
              <w:rPr>
                <w:rFonts w:ascii="Arial" w:hAnsi="Arial" w:cs="Arial"/>
                <w:b/>
                <w:color w:val="000000"/>
                <w:sz w:val="20"/>
                <w:szCs w:val="18"/>
              </w:rPr>
              <w:t>Gold</w:t>
            </w:r>
            <w:r w:rsidR="000B46E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t>Level Sponsor</w:t>
            </w:r>
            <w:r w:rsidRPr="000A133E">
              <w:rPr>
                <w:rFonts w:ascii="Arial" w:hAnsi="Arial" w:cs="Arial"/>
                <w:color w:val="000000"/>
                <w:sz w:val="20"/>
                <w:szCs w:val="18"/>
              </w:rPr>
              <w:t xml:space="preserve"> | Donate </w:t>
            </w:r>
            <w:r w:rsidR="00015EEF" w:rsidRPr="00D34A52">
              <w:rPr>
                <w:rFonts w:ascii="Arial" w:hAnsi="Arial" w:cs="Arial"/>
                <w:b/>
                <w:color w:val="000000"/>
                <w:sz w:val="20"/>
                <w:szCs w:val="18"/>
              </w:rPr>
              <w:t>$</w:t>
            </w:r>
            <w:r w:rsidR="006F3AC5" w:rsidRPr="00D34A52">
              <w:rPr>
                <w:rFonts w:ascii="Arial" w:hAnsi="Arial" w:cs="Arial"/>
                <w:b/>
                <w:color w:val="000000"/>
                <w:sz w:val="20"/>
                <w:szCs w:val="18"/>
              </w:rPr>
              <w:t>500</w:t>
            </w:r>
          </w:p>
          <w:p w14:paraId="7E2BEEBE" w14:textId="25F3D05C" w:rsidR="000B46EA" w:rsidRPr="000A133E" w:rsidRDefault="000B46EA" w:rsidP="000B46EA">
            <w:pPr>
              <w:spacing w:line="480" w:lineRule="auto"/>
              <w:ind w:left="-39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A133E">
              <w:rPr>
                <w:rFonts w:ascii="Wingdings 2" w:eastAsia="Wingdings 2" w:hAnsi="Wingdings 2" w:cs="Wingdings 2"/>
                <w:b/>
                <w:color w:val="000000"/>
                <w:sz w:val="20"/>
                <w:szCs w:val="18"/>
              </w:rPr>
              <w:t>£</w:t>
            </w: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Silver </w:t>
            </w: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t>Level Sponsor</w:t>
            </w:r>
            <w:r w:rsidRPr="000A133E">
              <w:rPr>
                <w:rFonts w:ascii="Arial" w:hAnsi="Arial" w:cs="Arial"/>
                <w:color w:val="000000"/>
                <w:sz w:val="20"/>
                <w:szCs w:val="18"/>
              </w:rPr>
              <w:t xml:space="preserve"> | Donate </w:t>
            </w:r>
            <w:r w:rsidRPr="00D34A5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$250 </w:t>
            </w:r>
          </w:p>
          <w:p w14:paraId="131FD1BC" w14:textId="5FE6B328" w:rsidR="009D23DE" w:rsidRPr="000A133E" w:rsidRDefault="000B46EA" w:rsidP="000B46EA">
            <w:pPr>
              <w:spacing w:line="480" w:lineRule="auto"/>
              <w:ind w:left="-39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A133E">
              <w:rPr>
                <w:rFonts w:ascii="Wingdings 2" w:eastAsia="Wingdings 2" w:hAnsi="Wingdings 2" w:cs="Wingdings 2"/>
                <w:b/>
                <w:color w:val="000000"/>
                <w:sz w:val="20"/>
                <w:szCs w:val="18"/>
              </w:rPr>
              <w:t>£</w:t>
            </w: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Bronze </w:t>
            </w: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t>Le</w:t>
            </w:r>
            <w:r w:rsidR="009D23DE"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t>vel Sponsor</w:t>
            </w:r>
            <w:r w:rsidR="009D23DE" w:rsidRPr="000A133E">
              <w:rPr>
                <w:rFonts w:ascii="Arial" w:hAnsi="Arial" w:cs="Arial"/>
                <w:color w:val="000000"/>
                <w:sz w:val="20"/>
                <w:szCs w:val="18"/>
              </w:rPr>
              <w:t xml:space="preserve"> | Donate </w:t>
            </w:r>
            <w:r w:rsidR="00015EEF" w:rsidRPr="00D34A52">
              <w:rPr>
                <w:rFonts w:ascii="Arial" w:hAnsi="Arial" w:cs="Arial"/>
                <w:b/>
                <w:color w:val="000000"/>
                <w:sz w:val="20"/>
                <w:szCs w:val="18"/>
              </w:rPr>
              <w:t>$1</w:t>
            </w:r>
            <w:r w:rsidRPr="00D34A52">
              <w:rPr>
                <w:rFonts w:ascii="Arial" w:hAnsi="Arial" w:cs="Arial"/>
                <w:b/>
                <w:color w:val="000000"/>
                <w:sz w:val="20"/>
                <w:szCs w:val="18"/>
              </w:rPr>
              <w:t>5</w:t>
            </w:r>
            <w:r w:rsidR="00015EEF" w:rsidRPr="00D34A52">
              <w:rPr>
                <w:rFonts w:ascii="Arial" w:hAnsi="Arial" w:cs="Arial"/>
                <w:b/>
                <w:color w:val="000000"/>
                <w:sz w:val="20"/>
                <w:szCs w:val="18"/>
              </w:rPr>
              <w:t>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</w:tcPr>
          <w:p w14:paraId="46BDDDDB" w14:textId="77777777" w:rsidR="009D23DE" w:rsidRPr="000A133E" w:rsidRDefault="009D23DE" w:rsidP="002B59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14:paraId="7CF4FC1D" w14:textId="77777777" w:rsidR="009D23DE" w:rsidRPr="000A133E" w:rsidRDefault="009D23DE" w:rsidP="002B59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14:paraId="5D78D168" w14:textId="77777777" w:rsidR="009D23DE" w:rsidRPr="000A133E" w:rsidRDefault="009D23DE" w:rsidP="002B59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14:paraId="7F0659C5" w14:textId="77777777" w:rsidR="009D23DE" w:rsidRPr="000A133E" w:rsidRDefault="009D23DE" w:rsidP="002B59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u w:val="single"/>
              </w:rPr>
            </w:pP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  <w:u w:val="single"/>
              </w:rPr>
              <w:t>OR</w:t>
            </w:r>
          </w:p>
        </w:tc>
        <w:tc>
          <w:tcPr>
            <w:tcW w:w="4385" w:type="dxa"/>
            <w:shd w:val="clear" w:color="auto" w:fill="auto"/>
          </w:tcPr>
          <w:p w14:paraId="31AED659" w14:textId="00CEF6C1" w:rsidR="009D23DE" w:rsidRPr="000A133E" w:rsidRDefault="004755BC" w:rsidP="002B59B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A133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6BAE4AC3" wp14:editId="1877041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379729</wp:posOffset>
                      </wp:positionV>
                      <wp:extent cx="1950720" cy="0"/>
                      <wp:effectExtent l="0" t="0" r="1143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77DDD47">
                    <v:line id="Straight Connector 9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spid="_x0000_s1026" strokecolor="windowText" from="37.25pt,29.9pt" to="190.85pt,29.9pt" w14:anchorId="6C82BC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bQzwEAAI0DAAAOAAAAZHJzL2Uyb0RvYy54bWysU8uO2zAMvBfoPwi6N3YCpG2MOHtIsL0s&#10;2gDZfgBXlm2hkiiIapz8fSnl0d32VtQHgRTJEWdIrx9OzoqjjmTQt3I+q6XQXmFn/NDK78+PHz5L&#10;QQl8Bxa9buVZk3zYvH+3nkKjFzii7XQUDOKpmUIrx5RCU1WkRu2AZhi052CP0UFiNw5VF2FidGer&#10;RV1/rCaMXYioNBHf7i5BuSn4fa9V+tb3pJOwreTeUjljOV/yWW3W0AwRwmjUtQ34hy4cGM+P3qF2&#10;kED8jOYvKGdURMI+zRS6CvveKF04MJt5/QebwwhBFy4sDoW7TPT/YNXX4z4K07VyJYUHxyM6pAhm&#10;GJPYovcsIEaxyjpNgRpO3/p9zEzVyR/CE6ofxLHqTTA7FC5ppz66nM5Uxanofr7rrk9JKL6cr5b1&#10;pwWPR91iFTS3whApfdHoRDZaaY3PkkADxydK+Wlobin52uOjsbaM1XoxMa/lYsnIwMvVW0hsusB0&#10;yQ9SgB14a1WKBZHQmi5XZxw609ZGcQReHN63DqdnblcKC5Q4wBzKl4XhDt6U5nZ2QOOluISuadZn&#10;aF328tr9b62y9YLdeR9vgvLMC/p1P/NSvfbZfv0XbX4BAAD//wMAUEsDBBQABgAIAAAAIQClKLQw&#10;3AAAAAgBAAAPAAAAZHJzL2Rvd25yZXYueG1sTI9PT4NAEMXvJn6HzZh4swNtsRVZGuOfu1ZM2tsW&#10;RiCys8huKX57x3jQ47z38ub3ss1kOzXS4FvHGuJZBIq4dFXLtYbi9elqDcoHw5XpHJOGL/Kwyc/P&#10;MpNW7sQvNG5DraSEfWo0NCH0KaIvG7LGz1xPLN67G6wJcg41VoM5SbntcB5F12hNy/KhMT3dN1R+&#10;bI9Ww+Jz/4wFl7s5jg/J22Nc9EsstL68mO5uQQWawl8YfvAFHXJhOrgjV151GlbLRJIakhtZIP5i&#10;Ha9AHX4FzDP8PyD/BgAA//8DAFBLAQItABQABgAIAAAAIQC2gziS/gAAAOEBAAATAAAAAAAAAAAA&#10;AAAAAAAAAABbQ29udGVudF9UeXBlc10ueG1sUEsBAi0AFAAGAAgAAAAhADj9If/WAAAAlAEAAAsA&#10;AAAAAAAAAAAAAAAALwEAAF9yZWxzLy5yZWxzUEsBAi0AFAAGAAgAAAAhAKmwdtDPAQAAjQMAAA4A&#10;AAAAAAAAAAAAAAAALgIAAGRycy9lMm9Eb2MueG1sUEsBAi0AFAAGAAgAAAAhAKUotDDcAAAACAEA&#10;AA8AAAAAAAAAAAAAAAAAKQQAAGRycy9kb3ducmV2LnhtbFBLBQYAAAAABAAEAPMAAAAyBQAAAAA=&#10;">
                      <o:lock v:ext="edit" shapetype="f"/>
                    </v:line>
                  </w:pict>
                </mc:Fallback>
              </mc:AlternateContent>
            </w:r>
            <w:r w:rsidR="009D23DE" w:rsidRPr="000A1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In-Kind</w:t>
            </w:r>
            <w:r w:rsidR="00E74B41" w:rsidRPr="000A13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Sponsorship:</w:t>
            </w:r>
            <w:r w:rsidR="006670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67038" w:rsidRPr="00667038">
              <w:rPr>
                <w:rFonts w:ascii="Arial" w:hAnsi="Arial" w:cs="Arial"/>
                <w:b/>
                <w:color w:val="000000"/>
                <w:sz w:val="14"/>
                <w:szCs w:val="14"/>
              </w:rPr>
              <w:t>(to help save costs for AFSP)</w:t>
            </w:r>
            <w:r w:rsidR="009D23DE" w:rsidRPr="000A133E">
              <w:rPr>
                <w:rFonts w:ascii="Arial" w:hAnsi="Arial" w:cs="Arial"/>
                <w:b/>
                <w:color w:val="000000"/>
                <w:szCs w:val="18"/>
              </w:rPr>
              <w:br/>
            </w:r>
            <w:r w:rsidR="009D23DE" w:rsidRPr="000A133E">
              <w:rPr>
                <w:rFonts w:ascii="Arial" w:hAnsi="Arial" w:cs="Arial"/>
                <w:color w:val="000000"/>
                <w:sz w:val="20"/>
                <w:szCs w:val="18"/>
              </w:rPr>
              <w:t>Product:</w:t>
            </w:r>
          </w:p>
          <w:p w14:paraId="1B61F0DF" w14:textId="77777777" w:rsidR="009D23DE" w:rsidRPr="000A133E" w:rsidRDefault="004755BC" w:rsidP="002B59B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A133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28E5AE51" wp14:editId="0E5D34D7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150494</wp:posOffset>
                      </wp:positionV>
                      <wp:extent cx="1821180" cy="0"/>
                      <wp:effectExtent l="0" t="0" r="2667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1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DB4E31F">
                    <v:line id="Straight Connector 10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47.45pt,11.85pt" to="190.85pt,11.85pt" w14:anchorId="67AFF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HW0AEAAI8DAAAOAAAAZHJzL2Uyb0RvYy54bWysU01v2zAMvQ/YfxB0bxwH6JAZcXpI0F6K&#10;LUC6H8DKsi1MEgVRi5N/P0r5WNvdhvkgSCL59N4jvXo4OisOOpJB38p6NpdCe4Wd8UMrf7w83i2l&#10;oAS+A4tet/KkST6sP39aTaHRCxzRdjoKBvHUTKGVY0qhqSpSo3ZAMwzac7DH6CDxMQ5VF2FidGer&#10;xXz+pZowdiGi0kR8uz0H5brg971W6Xvfk07CtpK5pbLGsr7mtVqvoBkihNGoCw34BxYOjOdHb1Bb&#10;SCB+RfMXlDMqImGfZgpdhX1vlC4aWE09/6BmP0LQRQubQ+FmE/0/WPXtsIvCdNw7tseD4x7tUwQz&#10;jEls0Ht2EKPgIDs1BWq4YON3MWtVR78Pz6h+Eseqd8F8oHBOO/bR5XQWK47F+dPNeX1MQvFlvVzU&#10;9ZIZqGusguZaGCKlJ41O5E0rrfHZFGjg8EwpPw3NNSVfe3w01pbGWi+mVn69X9wzMvB49RYSb11g&#10;weQHKcAOPLcqxYJIaE2XqzMOnWhjozgAjw5PXIfTC9OVwgIlDrCG8mVjmMG70kxnCzSei0vokmZ9&#10;htZlMi/s/3iVd6/YnXbxaih3vaBfJjSP1dsz79/+R+vfAAAA//8DAFBLAwQUAAYACAAAACEAj9lc&#10;wNwAAAAIAQAADwAAAGRycy9kb3ducmV2LnhtbEyPS0/DQAyE70j8h5WRuFHnUaAN2VSIx52WIMFt&#10;m5gkIusN2W0a/j1GHOBme0bjb/LNbHs10eg7xxriRQSKuHJ1x42G8vnxYgXKB8O16R2Thi/ysClO&#10;T3KT1e7IW5p2oVESwj4zGtoQhgzRVy1Z4xduIBbt3Y3WBFnHBuvRHCXc9phE0RVa07F8aM1Ady1V&#10;H7uD1ZB+vj1hydVrgtP95ctDXA5LLLU+P5tvb0AFmsOfGX7wBR0KYdq7A9de9RrWy7U4NSTpNSjR&#10;01Usw/73gEWO/wsU3wAAAP//AwBQSwECLQAUAAYACAAAACEAtoM4kv4AAADhAQAAEwAAAAAAAAAA&#10;AAAAAAAAAAAAW0NvbnRlbnRfVHlwZXNdLnhtbFBLAQItABQABgAIAAAAIQA4/SH/1gAAAJQBAAAL&#10;AAAAAAAAAAAAAAAAAC8BAABfcmVscy8ucmVsc1BLAQItABQABgAIAAAAIQChdNHW0AEAAI8DAAAO&#10;AAAAAAAAAAAAAAAAAC4CAABkcnMvZTJvRG9jLnhtbFBLAQItABQABgAIAAAAIQCP2VzA3AAAAAgB&#10;AAAPAAAAAAAAAAAAAAAAACoEAABkcnMvZG93bnJldi54bWxQSwUGAAAAAAQABADzAAAAMwUAAAAA&#10;">
                      <o:lock v:ext="edit" shapetype="f"/>
                    </v:line>
                  </w:pict>
                </mc:Fallback>
              </mc:AlternateContent>
            </w:r>
            <w:r w:rsidR="009D23DE" w:rsidRPr="000A133E">
              <w:rPr>
                <w:rFonts w:ascii="Arial" w:hAnsi="Arial" w:cs="Arial"/>
                <w:i/>
                <w:color w:val="000000"/>
                <w:sz w:val="20"/>
                <w:szCs w:val="18"/>
              </w:rPr>
              <w:t>OR</w:t>
            </w:r>
            <w:r w:rsidR="009D23DE" w:rsidRPr="000A133E">
              <w:rPr>
                <w:rFonts w:ascii="Arial" w:hAnsi="Arial" w:cs="Arial"/>
                <w:color w:val="000000"/>
                <w:sz w:val="20"/>
                <w:szCs w:val="18"/>
              </w:rPr>
              <w:t xml:space="preserve"> Service:</w:t>
            </w:r>
          </w:p>
          <w:p w14:paraId="17625B01" w14:textId="77777777" w:rsidR="00E74B41" w:rsidRPr="000A133E" w:rsidRDefault="004755BC" w:rsidP="00E74B4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33E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8C0E6A9" wp14:editId="0B5DB0F9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390524</wp:posOffset>
                      </wp:positionV>
                      <wp:extent cx="1310640" cy="0"/>
                      <wp:effectExtent l="0" t="0" r="2286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0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5DE12C81">
                    <v:line id="Straight Connector 12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spid="_x0000_s1026" strokecolor="windowText" from="91.25pt,30.75pt" to="194.45pt,30.75pt" w14:anchorId="2CD073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3C0QEAAI8DAAAOAAAAZHJzL2Uyb0RvYy54bWysU01v2zAMvQ/YfxB0X5xka7EZcXpI0F2K&#10;LUDaH8DKsi1MEgVRi51/P0r5aLvdhvogSHrkE98jvbqbnBUHHcmgb+RiNpdCe4Wt8X0jnx7vP32V&#10;ghL4Fix63cijJnm3/vhhNYZaL3FA2+oomMRTPYZGDimFuqpIDdoBzTBoz2CH0UHiY+yrNsLI7M5W&#10;y/n8thoxtiGi0kR8uz2Bcl34u06r9LPrSCdhG8m1pbLGsj7ntVqvoO4jhMGocxnwH1U4MJ4fvVJt&#10;IYH4Hc0/VM6oiIRdmil0FXadUbpoYDWL+V9q9gMEXbSwORSuNtH70aofh10UpuXeLaXw4LhH+xTB&#10;9EMSG/SeHcQoGGSnxkA1J2z8LmatavL78IDqFzFWvQHzgcIpbOqiy+EsVkzF+ePVeT0lofhy8Xkx&#10;v/3CDVIXrIL6khgipe8ancibRlrjsylQw+GBUn4a6ktIvvZ4b6wtjbVejI38drO8YWbg8eosJN66&#10;wILJ91KA7XluVYqFkdCaNmdnHjrSxkZxAB4dnrgWx0cuVwoLlBhgDeXLxnAFb1JzOVug4ZRcoHOY&#10;9Zlal8k8V//iVd49Y3vcxYuh3PXCfp7QPFavz7x//R+t/wAAAP//AwBQSwMEFAAGAAgAAAAhAC/a&#10;KcTcAAAACQEAAA8AAABkcnMvZG93bnJldi54bWxMj09Pg0AQxe8mfofNmHizA9Q2lLI0xj93rZjo&#10;bQsjENlZZLcUv71jPOhp8mZe3vxevpttryYafedYQ7yIQBFXru640VA+P1yloHwwXJveMWn4Ig+7&#10;4vwsN1ntTvxE0z40SkLYZ0ZDG8KQIfqqJWv8wg3Ecnt3ozVB5NhgPZqThNsekyhaozUdy4fWDHTb&#10;UvWxP1oNy8+3Ryy5ek1wulu93MflcI2l1pcX880WVKA5/JnhB1/QoRCmgzty7VUvOk1WYtWwjmWK&#10;YZmmG1CH3wUWOf5vUHwDAAD//wMAUEsBAi0AFAAGAAgAAAAhALaDOJL+AAAA4QEAABMAAAAAAAAA&#10;AAAAAAAAAAAAAFtDb250ZW50X1R5cGVzXS54bWxQSwECLQAUAAYACAAAACEAOP0h/9YAAACUAQAA&#10;CwAAAAAAAAAAAAAAAAAvAQAAX3JlbHMvLnJlbHNQSwECLQAUAAYACAAAACEAKYtNwtEBAACPAwAA&#10;DgAAAAAAAAAAAAAAAAAuAgAAZHJzL2Uyb0RvYy54bWxQSwECLQAUAAYACAAAACEAL9opxNwAAAAJ&#10;AQAADwAAAAAAAAAAAAAAAAArBAAAZHJzL2Rvd25yZXYueG1sUEsFBgAAAAAEAAQA8wAAADQFAAAA&#10;AA==&#10;">
                      <o:lock v:ext="edit" shapetype="f"/>
                    </v:line>
                  </w:pict>
                </mc:Fallback>
              </mc:AlternateContent>
            </w:r>
            <w:r w:rsidRPr="000A133E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245AF030" wp14:editId="4FBD2FF6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169544</wp:posOffset>
                      </wp:positionV>
                      <wp:extent cx="5715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49C2C0C">
                    <v:line id="Straight Connector 1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spid="_x0000_s1026" strokecolor="windowText" from="145.85pt,13.35pt" to="190.85pt,13.35pt" w14:anchorId="78E325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IW0AEAAI4DAAAOAAAAZHJzL2Uyb0RvYy54bWysU8tu2zAQvBfIPxC8x7INuA/Bcg420kvQ&#10;GnD6ARuKkoiSXILLWvLfd0k/mqS3ojoQJGd3uDO7Wj9MzoqjjmTQN3Ixm0uhvcLW+L6RP54f7z9L&#10;QQl8Cxa9buRJk3zY3H1Yj6HWSxzQtjoKJvFUj6GRQ0qhripSg3ZAMwzaM9hhdJD4GPuqjTAyu7PV&#10;cj7/WI0Y2xBRaSK+3Z1BuSn8XadV+t51pJOwjeTaUlljWV/yWm3WUPcRwmDUpQz4hyocGM+P3qh2&#10;kED8iuYvKmdURMIuzRS6CrvOKF00sJrF/J2awwBBFy1sDoWbTfT/aNW34z4K03LvFlJ4cNyjQ4pg&#10;+iGJLXrPDmIUDLJTY6CaE7Z+H7NWNflDeEL1kxir3oD5QOEcNnXR5XAWK6bi/OnmvJ6SUHy5+rRY&#10;zbk/6gpVUF/zQqT0VaMTedNIa3z2BGo4PlHKL0N9DcnXHh+NtaWv1ouxkV9WyxUzA09XZyHx1gXW&#10;S76XAmzPY6tSLIyE1rQ5O/PQibY2iiPw5PDAtTg+c7VSWKDEAEsoX/aFK3iTmsvZAQ3n5AJdwqzP&#10;1LoM5qX6P1bl3Qu2p328+slNL+yXAc1T9frM+9e/0eY3AAAA//8DAFBLAwQUAAYACAAAACEA3FMq&#10;ANwAAAAJAQAADwAAAGRycy9kb3ducmV2LnhtbEyPzU7DQAyE70i8w8pI3KiTFNoSsqkQP3daUglu&#10;28QkEVlvyG7T8Pa44gAn2+PR+HO2nmynRhp861hDPItAEZeuarnWULw+X61A+WC4Mp1j0vBNHtb5&#10;+Vlm0sodeUPjNtRKQtinRkMTQp8i+rIha/zM9cSy+3CDNUHGocZqMEcJtx0mUbRAa1qWC43p6aGh&#10;8nN7sBrmX+8vWHD5luD4eLN7iov+GgutLy+m+ztQgabwZ4YTvqBDLkx7d+DKq05DchsvxSrNQqoY&#10;5quTsP8VMM/w/wf5DwAAAP//AwBQSwECLQAUAAYACAAAACEAtoM4kv4AAADhAQAAEwAAAAAAAAAA&#10;AAAAAAAAAAAAW0NvbnRlbnRfVHlwZXNdLnhtbFBLAQItABQABgAIAAAAIQA4/SH/1gAAAJQBAAAL&#10;AAAAAAAAAAAAAAAAAC8BAABfcmVscy8ucmVsc1BLAQItABQABgAIAAAAIQC89iIW0AEAAI4DAAAO&#10;AAAAAAAAAAAAAAAAAC4CAABkcnMvZTJvRG9jLnhtbFBLAQItABQABgAIAAAAIQDcUyoA3AAAAAkB&#10;AAAPAAAAAAAAAAAAAAAAACoEAABkcnMvZG93bnJldi54bWxQSwUGAAAAAAQABADzAAAAMwUAAAAA&#10;">
                      <o:lock v:ext="edit" shapetype="f"/>
                    </v:line>
                  </w:pict>
                </mc:Fallback>
              </mc:AlternateContent>
            </w:r>
            <w:r w:rsidR="009D23DE" w:rsidRPr="000A133E">
              <w:rPr>
                <w:rFonts w:ascii="Arial" w:hAnsi="Arial" w:cs="Arial"/>
                <w:color w:val="000000"/>
                <w:sz w:val="18"/>
                <w:szCs w:val="20"/>
              </w:rPr>
              <w:t>Fair market Value</w:t>
            </w:r>
            <w:r w:rsidR="00E74B41" w:rsidRPr="000A133E">
              <w:rPr>
                <w:rFonts w:ascii="Arial" w:hAnsi="Arial" w:cs="Arial"/>
                <w:color w:val="000000"/>
                <w:sz w:val="18"/>
                <w:szCs w:val="20"/>
              </w:rPr>
              <w:t>*</w:t>
            </w:r>
            <w:r w:rsidR="009D23DE" w:rsidRPr="000A133E">
              <w:rPr>
                <w:rFonts w:ascii="Arial" w:hAnsi="Arial" w:cs="Arial"/>
                <w:color w:val="000000"/>
                <w:sz w:val="18"/>
                <w:szCs w:val="20"/>
              </w:rPr>
              <w:t xml:space="preserve"> (product or service): </w:t>
            </w:r>
            <w:r w:rsidR="009D23DE" w:rsidRPr="000A133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9D23DE" w:rsidRPr="000A133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Value Determined by: </w:t>
            </w:r>
          </w:p>
          <w:p w14:paraId="3349ED7C" w14:textId="6AD09E94" w:rsidR="009D23DE" w:rsidRPr="000A133E" w:rsidRDefault="00E74B41" w:rsidP="002D415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A133E">
              <w:rPr>
                <w:rFonts w:ascii="Arial" w:hAnsi="Arial" w:cs="Arial"/>
                <w:i/>
                <w:color w:val="000000"/>
                <w:sz w:val="16"/>
                <w:szCs w:val="20"/>
              </w:rPr>
              <w:t>*</w:t>
            </w:r>
            <w:r w:rsidR="007C71FC">
              <w:rPr>
                <w:rFonts w:ascii="Arial" w:hAnsi="Arial" w:cs="Arial"/>
                <w:i/>
                <w:color w:val="000000"/>
                <w:sz w:val="16"/>
                <w:szCs w:val="20"/>
              </w:rPr>
              <w:t>Value must</w:t>
            </w:r>
            <w:r w:rsidR="002D4159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be greater than or equal to minimum</w:t>
            </w:r>
            <w:r w:rsidR="007C71FC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sponsor level cash amount to qualify for sponsor benefits</w:t>
            </w:r>
          </w:p>
        </w:tc>
      </w:tr>
    </w:tbl>
    <w:p w14:paraId="4C39BDE7" w14:textId="240468FA" w:rsidR="00507FB6" w:rsidRPr="000A133E" w:rsidRDefault="000A133E" w:rsidP="000A133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27E5D7FF" wp14:editId="77F2E3DD">
                <wp:simplePos x="0" y="0"/>
                <wp:positionH relativeFrom="column">
                  <wp:posOffset>3048000</wp:posOffset>
                </wp:positionH>
                <wp:positionV relativeFrom="paragraph">
                  <wp:posOffset>485140</wp:posOffset>
                </wp:positionV>
                <wp:extent cx="131826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F38ADBE">
              <v:line id="Straight Connector 17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240pt,38.2pt" to="343.8pt,38.2pt" w14:anchorId="115D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iz0QEAAI8DAAAOAAAAZHJzL2Uyb0RvYy54bWysU01v2zAMvQ/YfxB0X5xkaNcZcXpI0F2K&#10;LUC6H8DKsi1UEgVRi51/P0r5WLvdhvogSHrkE98jvbqfnBUHHcmgb+RiNpdCe4Wt8X0jfz49fLqT&#10;ghL4Fix63cijJnm//vhhNYZaL3FA2+oomMRTPYZGDimFuqpIDdoBzTBoz2CH0UHiY+yrNsLI7M5W&#10;y/n8thoxtiGi0kR8uz2Bcl34u06r9KPrSCdhG8m1pbLGsj7ntVqvoO4jhMGocxnwH1U4MJ4fvVJt&#10;IYH4Fc0/VM6oiIRdmil0FXadUbpoYDWL+V9q9gMEXbSwORSuNtH70arvh10UpuXefZHCg+Me7VME&#10;0w9JbNB7dhCjYJCdGgPVnLDxu5i1qsnvwyOqF2KsegPmA4VT2NRFl8NZrJiK88er83pKQvHl4vPi&#10;bnnLDVIXrIL6khgipW8ancibRlrjsylQw+GRUn4a6ktIvvb4YKwtjbVejI38erO8YWbg8eosJN66&#10;wILJ91KA7XluVYqFkdCaNmdnHjrSxkZxAB4dnrgWxycuVwoLlBhgDeXLxnAFb1JzOVug4ZRcoHOY&#10;9Zlal8k8V//Hq7x7xva4ixdDueuF/Tyheaxen3n/+j9a/wYAAP//AwBQSwMEFAAGAAgAAAAhAM50&#10;tJzdAAAACQEAAA8AAABkcnMvZG93bnJldi54bWxMj81OwzAQhO9IfQdrkbjRTUtIozROVfFzhzaV&#10;4ObG2yQiXofYTcPbY8QBjrMzmv0m30ymEyMNrrUsYTGPQBBXVrdcSyj3z7cpCOcVa9VZJglf5GBT&#10;zK5ylWl74Vcad74WoYRdpiQ03vcZoqsaMsrNbU8cvJMdjPJBDjXqQV1CuelwGUUJGtVy+NConh4a&#10;qj52ZyPh7vP9BUuu3pY4Pt4fnhZlH2Mp5c31tF2D8DT5vzD84Ad0KALT0Z5ZO9FJiNMobPESVkkM&#10;IgSSdJWAOP4esMjx/4LiGwAA//8DAFBLAQItABQABgAIAAAAIQC2gziS/gAAAOEBAAATAAAAAAAA&#10;AAAAAAAAAAAAAABbQ29udGVudF9UeXBlc10ueG1sUEsBAi0AFAAGAAgAAAAhADj9If/WAAAAlAEA&#10;AAsAAAAAAAAAAAAAAAAALwEAAF9yZWxzLy5yZWxzUEsBAi0AFAAGAAgAAAAhAPgKaLPRAQAAjwMA&#10;AA4AAAAAAAAAAAAAAAAALgIAAGRycy9lMm9Eb2MueG1sUEsBAi0AFAAGAAgAAAAhAM50tJzdAAAA&#10;CQEAAA8AAAAAAAAAAAAAAAAAKwQAAGRycy9kb3ducmV2LnhtbFBLBQYAAAAABAAEAPMAAAA1BQAA&#10;AAA=&#10;">
                <o:lock v:ext="edit" shapetype="f"/>
              </v:line>
            </w:pict>
          </mc:Fallback>
        </mc:AlternateContent>
      </w:r>
      <w:r w:rsidR="00507FB6" w:rsidRPr="000A133E">
        <w:rPr>
          <w:rFonts w:ascii="Arial" w:hAnsi="Arial" w:cs="Arial"/>
          <w:b/>
          <w:color w:val="000000"/>
          <w:sz w:val="20"/>
          <w:szCs w:val="20"/>
        </w:rPr>
        <w:t>Additional Options:</w:t>
      </w:r>
      <w:r w:rsidR="00507FB6" w:rsidRPr="000A133E">
        <w:rPr>
          <w:rFonts w:ascii="Arial" w:hAnsi="Arial" w:cs="Arial"/>
          <w:b/>
          <w:color w:val="000000"/>
          <w:sz w:val="20"/>
          <w:szCs w:val="20"/>
        </w:rPr>
        <w:br/>
      </w:r>
      <w:r w:rsidR="00507FB6" w:rsidRPr="000A133E">
        <w:rPr>
          <w:rFonts w:ascii="Wingdings 2" w:eastAsia="Wingdings 2" w:hAnsi="Wingdings 2" w:cs="Wingdings 2"/>
          <w:color w:val="000000"/>
          <w:sz w:val="20"/>
          <w:szCs w:val="20"/>
        </w:rPr>
        <w:t>£</w:t>
      </w:r>
      <w:r w:rsidR="00507FB6" w:rsidRPr="000A133E">
        <w:rPr>
          <w:rFonts w:ascii="Arial" w:hAnsi="Arial" w:cs="Arial"/>
          <w:color w:val="000000"/>
          <w:sz w:val="20"/>
          <w:szCs w:val="20"/>
        </w:rPr>
        <w:t xml:space="preserve"> Call me, I am interested in forming a team for the </w:t>
      </w:r>
      <w:r w:rsidR="00205B0F">
        <w:rPr>
          <w:rFonts w:ascii="Arial" w:hAnsi="Arial" w:cs="Arial"/>
          <w:color w:val="000000"/>
          <w:sz w:val="20"/>
          <w:szCs w:val="20"/>
        </w:rPr>
        <w:t>event</w:t>
      </w:r>
      <w:r w:rsidR="00507FB6" w:rsidRPr="000A133E">
        <w:rPr>
          <w:rFonts w:ascii="Arial" w:hAnsi="Arial" w:cs="Arial"/>
          <w:color w:val="000000"/>
          <w:sz w:val="20"/>
          <w:szCs w:val="20"/>
        </w:rPr>
        <w:t xml:space="preserve"> </w:t>
      </w:r>
      <w:r w:rsidR="00507FB6" w:rsidRPr="000A133E">
        <w:rPr>
          <w:rFonts w:ascii="Arial" w:hAnsi="Arial" w:cs="Arial"/>
          <w:color w:val="000000"/>
          <w:sz w:val="20"/>
          <w:szCs w:val="20"/>
        </w:rPr>
        <w:br/>
      </w:r>
      <w:r w:rsidR="00507FB6" w:rsidRPr="000A133E">
        <w:rPr>
          <w:rFonts w:ascii="Wingdings 2" w:eastAsia="Wingdings 2" w:hAnsi="Wingdings 2" w:cs="Wingdings 2"/>
          <w:color w:val="000000"/>
          <w:sz w:val="20"/>
          <w:szCs w:val="20"/>
        </w:rPr>
        <w:t>£</w:t>
      </w:r>
      <w:r w:rsidR="00507FB6" w:rsidRPr="000A133E">
        <w:rPr>
          <w:rFonts w:ascii="Arial" w:hAnsi="Arial" w:cs="Arial"/>
          <w:color w:val="000000"/>
          <w:sz w:val="20"/>
          <w:szCs w:val="20"/>
        </w:rPr>
        <w:t xml:space="preserve"> Unable to sponsor, but please accept this donation</w:t>
      </w:r>
      <w:r w:rsidR="0095279C">
        <w:rPr>
          <w:rFonts w:ascii="Arial" w:hAnsi="Arial" w:cs="Arial"/>
          <w:color w:val="000000"/>
          <w:sz w:val="20"/>
          <w:szCs w:val="20"/>
        </w:rPr>
        <w:t xml:space="preserve"> </w:t>
      </w:r>
      <w:r w:rsidR="00507FB6" w:rsidRPr="000A133E">
        <w:rPr>
          <w:rFonts w:ascii="Arial" w:hAnsi="Arial" w:cs="Arial"/>
          <w:color w:val="000000"/>
          <w:sz w:val="20"/>
          <w:szCs w:val="20"/>
        </w:rPr>
        <w:t>$</w:t>
      </w:r>
    </w:p>
    <w:p w14:paraId="5E372C5F" w14:textId="54177AF3" w:rsidR="00982BB7" w:rsidRPr="000A133E" w:rsidRDefault="000A133E" w:rsidP="000A133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B08D5E" wp14:editId="2EEB9EEC">
                <wp:simplePos x="0" y="0"/>
                <wp:positionH relativeFrom="column">
                  <wp:posOffset>3684270</wp:posOffset>
                </wp:positionH>
                <wp:positionV relativeFrom="paragraph">
                  <wp:posOffset>137795</wp:posOffset>
                </wp:positionV>
                <wp:extent cx="268605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519582E">
              <v:line id="Straight Connector 18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290.1pt,10.85pt" to="501.6pt,10.85pt" w14:anchorId="05F32D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8H1gEAAJkDAAAOAAAAZHJzL2Uyb0RvYy54bWysU02P2yAQvVfqf0DcG2cjJdpacfaQaHtZ&#10;tZGy7X0Wg40KDGJonPz7DiT71d6q+oAGHvN482a8vjt5J446kcXQyZvZXAodFPY2DJ38/nj/6VYK&#10;yhB6cBh0J8+a5N3m44f1FFu9wBFdr5NgkkDtFDs55hzbpiE1ag80w6gDgwaTh8zbNDR9gonZvWsW&#10;8/mqmTD1MaHSRHy6u4ByU/mN0Sp/M4Z0Fq6TrC3XNdX1qazNZg3tkCCOVl1lwD+o8GADP/pCtYMM&#10;4leyf1F5qxISmjxT6Bs0xipda+BqbuZ/VHMYIepaC5tD8cUm+n+06utxn4TtuXfcqQCee3TICeww&#10;ZrHFENhBTIJBdmqK1HLCNuxTqVWdwiE+oPpJjDXvwLKheLl2MskL42z8wY9Uk7hscao9OL/0QJ+y&#10;UHy4WN2u5ktulXrGGmgLRXkxJspfNHpRgk46G4o90MLxgXIR8XqlHAe8t87VFrsgpk5+Xi6WzAw8&#10;aMZB5tBHLp3CIAW4gSdY5VQZCZ3tS3bhoTNtXRJH4CHi2etxemS5UjigzADXUL9iESt4l1qE7oDG&#10;S3KFrtdcKNS6zuhV/atrJXrC/rxPz9Zy/yv7dVbLgL3dc/z2j9r8BgAA//8DAFBLAwQUAAYACAAA&#10;ACEA1h58JNwAAAAKAQAADwAAAGRycy9kb3ducmV2LnhtbEyPwU7DMAyG75N4h8hI3LakRYNRmk4M&#10;gcQNtfAAbmPaisapmmwtPD2ZOMDRvz/9/pzvFzuIE02+d6wh2SgQxI0zPbca3t+e1zsQPiAbHByT&#10;hi/ysC8uVjlmxs1c0qkKrYgl7DPU0IUwZlL6piOLfuNG4rj7cJPFEMeplWbCOZbbQaZK3UiLPccL&#10;HY702FHzWR2thvn1rixRDS/fyVLVT6k8ON4etL66XB7uQQRawh8MZ/2oDkV0qt2RjReDhu1OpRHV&#10;kCa3IM6AUtcxqX8TWeTy/wvFDwAAAP//AwBQSwECLQAUAAYACAAAACEAtoM4kv4AAADhAQAAEwAA&#10;AAAAAAAAAAAAAAAAAAAAW0NvbnRlbnRfVHlwZXNdLnhtbFBLAQItABQABgAIAAAAIQA4/SH/1gAA&#10;AJQBAAALAAAAAAAAAAAAAAAAAC8BAABfcmVscy8ucmVsc1BLAQItABQABgAIAAAAIQCBeQ8H1gEA&#10;AJkDAAAOAAAAAAAAAAAAAAAAAC4CAABkcnMvZTJvRG9jLnhtbFBLAQItABQABgAIAAAAIQDWHnwk&#10;3AAAAAoBAAAPAAAAAAAAAAAAAAAAADAEAABkcnMvZG93bnJldi54bWxQSwUGAAAAAAQABADzAAAA&#10;OQUAAAAA&#10;">
                <o:lock v:ext="edit" shapetype="f"/>
              </v:line>
            </w:pict>
          </mc:Fallback>
        </mc:AlternateContent>
      </w:r>
      <w:r w:rsidR="00982BB7" w:rsidRPr="000A133E">
        <w:rPr>
          <w:rFonts w:ascii="Wingdings 2" w:eastAsia="Wingdings 2" w:hAnsi="Wingdings 2" w:cs="Wingdings 2"/>
          <w:color w:val="000000"/>
          <w:sz w:val="20"/>
          <w:szCs w:val="20"/>
        </w:rPr>
        <w:t>£</w:t>
      </w:r>
      <w:r w:rsidR="00982BB7" w:rsidRPr="000A133E">
        <w:rPr>
          <w:rFonts w:ascii="Arial" w:hAnsi="Arial" w:cs="Arial"/>
          <w:color w:val="000000"/>
          <w:sz w:val="20"/>
          <w:szCs w:val="20"/>
        </w:rPr>
        <w:t xml:space="preserve"> Referred by (if someone referred you to us, please </w:t>
      </w:r>
      <w:r w:rsidR="006F1978" w:rsidRPr="000A133E">
        <w:rPr>
          <w:rFonts w:ascii="Arial" w:hAnsi="Arial" w:cs="Arial"/>
          <w:color w:val="000000"/>
          <w:sz w:val="20"/>
          <w:szCs w:val="20"/>
        </w:rPr>
        <w:t>let us know</w:t>
      </w:r>
      <w:r w:rsidR="00982BB7" w:rsidRPr="000A133E">
        <w:rPr>
          <w:rFonts w:ascii="Arial" w:hAnsi="Arial" w:cs="Arial"/>
          <w:color w:val="000000"/>
          <w:sz w:val="20"/>
          <w:szCs w:val="20"/>
        </w:rPr>
        <w:t>)</w:t>
      </w:r>
      <w:r w:rsidR="006F1978" w:rsidRPr="000A133E">
        <w:rPr>
          <w:rFonts w:ascii="Arial" w:hAnsi="Arial" w:cs="Arial"/>
          <w:color w:val="000000"/>
          <w:sz w:val="20"/>
          <w:szCs w:val="20"/>
        </w:rPr>
        <w:t>:</w:t>
      </w:r>
    </w:p>
    <w:p w14:paraId="05AE101B" w14:textId="61A64032" w:rsidR="00DB1FDE" w:rsidRPr="00007BB9" w:rsidRDefault="00DB1FDE" w:rsidP="000A133E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0A133E">
        <w:rPr>
          <w:rFonts w:ascii="Arial" w:hAnsi="Arial" w:cs="Arial"/>
          <w:i/>
          <w:color w:val="000000"/>
          <w:sz w:val="18"/>
          <w:szCs w:val="18"/>
        </w:rPr>
        <w:t>We authorize The American Foundation for Suicide Prevention to include our corporate name and logo on all “Out of the Darkness” materials consistent with our sponsorship selection and publication dates</w:t>
      </w:r>
      <w:r w:rsidRPr="000A133E">
        <w:rPr>
          <w:rFonts w:ascii="Arial" w:hAnsi="Arial" w:cs="Arial"/>
          <w:color w:val="000000"/>
          <w:sz w:val="18"/>
          <w:szCs w:val="18"/>
        </w:rPr>
        <w:t>.</w:t>
      </w:r>
      <w:r w:rsidR="00007BB9">
        <w:rPr>
          <w:rFonts w:ascii="Arial" w:hAnsi="Arial" w:cs="Arial"/>
          <w:color w:val="000000"/>
          <w:sz w:val="18"/>
          <w:szCs w:val="18"/>
        </w:rPr>
        <w:t xml:space="preserve"> (*</w:t>
      </w:r>
      <w:r w:rsidR="00205B0F">
        <w:rPr>
          <w:rFonts w:ascii="Arial" w:hAnsi="Arial" w:cs="Arial"/>
          <w:color w:val="000000"/>
          <w:sz w:val="16"/>
          <w:szCs w:val="16"/>
        </w:rPr>
        <w:t>Event</w:t>
      </w:r>
      <w:r w:rsidR="00007BB9" w:rsidRPr="00007BB9">
        <w:rPr>
          <w:rFonts w:ascii="Arial" w:hAnsi="Arial" w:cs="Arial"/>
          <w:color w:val="000000"/>
          <w:sz w:val="16"/>
          <w:szCs w:val="16"/>
        </w:rPr>
        <w:t xml:space="preserve"> Day Information/Exhibit Table</w:t>
      </w:r>
      <w:r w:rsidR="00007BB9" w:rsidRPr="00030EB4">
        <w:rPr>
          <w:rFonts w:ascii="Arial" w:hAnsi="Arial" w:cs="Arial"/>
          <w:color w:val="000000"/>
          <w:sz w:val="16"/>
          <w:szCs w:val="16"/>
        </w:rPr>
        <w:t xml:space="preserve"> subject to AFSP Event Day Terms and Conditions – please inquire with </w:t>
      </w:r>
      <w:r w:rsidR="00205B0F">
        <w:rPr>
          <w:rFonts w:ascii="Arial" w:hAnsi="Arial" w:cs="Arial"/>
          <w:color w:val="000000"/>
          <w:sz w:val="16"/>
          <w:szCs w:val="16"/>
        </w:rPr>
        <w:t>event</w:t>
      </w:r>
      <w:r w:rsidR="00007BB9" w:rsidRPr="00030EB4">
        <w:rPr>
          <w:rFonts w:ascii="Arial" w:hAnsi="Arial" w:cs="Arial"/>
          <w:color w:val="000000"/>
          <w:sz w:val="16"/>
          <w:szCs w:val="16"/>
        </w:rPr>
        <w:t xml:space="preserve"> chair)</w:t>
      </w:r>
    </w:p>
    <w:p w14:paraId="01AC9C40" w14:textId="77777777" w:rsidR="00362A89" w:rsidRPr="000A133E" w:rsidRDefault="00362A89" w:rsidP="00362A89">
      <w:pPr>
        <w:rPr>
          <w:rFonts w:ascii="Arial" w:hAnsi="Arial" w:cs="Arial"/>
          <w:color w:val="000000"/>
        </w:rPr>
      </w:pPr>
    </w:p>
    <w:p w14:paraId="55F2FED1" w14:textId="77777777" w:rsidR="00362A89" w:rsidRPr="000A133E" w:rsidRDefault="00362A89" w:rsidP="00C66269">
      <w:pPr>
        <w:rPr>
          <w:rFonts w:ascii="Arial" w:hAnsi="Arial" w:cs="Arial"/>
          <w:color w:val="000000"/>
          <w:sz w:val="20"/>
        </w:rPr>
      </w:pPr>
      <w:r w:rsidRPr="00FA2B01">
        <w:rPr>
          <w:rFonts w:ascii="Arial" w:hAnsi="Arial" w:cs="Arial"/>
          <w:b/>
          <w:color w:val="000000"/>
          <w:sz w:val="20"/>
          <w:highlight w:val="yellow"/>
        </w:rPr>
        <w:t>Authorized Signature:</w:t>
      </w:r>
      <w:r w:rsidR="00C66269" w:rsidRPr="000A133E">
        <w:rPr>
          <w:rFonts w:ascii="Arial" w:hAnsi="Arial" w:cs="Arial"/>
          <w:b/>
          <w:color w:val="000000"/>
          <w:sz w:val="20"/>
        </w:rPr>
        <w:t xml:space="preserve"> </w:t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Pr="00FA2B01">
        <w:rPr>
          <w:rFonts w:ascii="Arial" w:hAnsi="Arial" w:cs="Arial"/>
          <w:b/>
          <w:color w:val="000000"/>
          <w:sz w:val="20"/>
          <w:highlight w:val="yellow"/>
        </w:rPr>
        <w:t>Date:</w:t>
      </w:r>
    </w:p>
    <w:p w14:paraId="46220FEC" w14:textId="413BE9B8" w:rsidR="007C71FC" w:rsidRPr="007C71FC" w:rsidRDefault="004755BC" w:rsidP="007C71FC">
      <w:pPr>
        <w:rPr>
          <w:rFonts w:ascii="Arial" w:hAnsi="Arial" w:cs="Arial"/>
          <w:b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0482DD" wp14:editId="7C1D2ADA">
                <wp:simplePos x="0" y="0"/>
                <wp:positionH relativeFrom="column">
                  <wp:posOffset>1196340</wp:posOffset>
                </wp:positionH>
                <wp:positionV relativeFrom="paragraph">
                  <wp:posOffset>3809</wp:posOffset>
                </wp:positionV>
                <wp:extent cx="4655820" cy="0"/>
                <wp:effectExtent l="0" t="0" r="1143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7A92C19">
              <v:line id="Straight Connector 13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spid="_x0000_s1026" strokecolor="windowText" from="94.2pt,.3pt" to="460.8pt,.3pt" w14:anchorId="40725A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E60QEAAI8DAAAOAAAAZHJzL2Uyb0RvYy54bWysU01v2zAMvQ/YfxB0X5xmS9EZcXpI0F2K&#10;LUC6H8DKsi1UEgVRi51/P0r5WLvdhvogSHrkE98jvbqfnBUHHcmgb+TNbC6F9gpb4/tG/nx6+HQn&#10;BSXwLVj0upFHTfJ+/fHDagy1XuCAttVRMImnegyNHFIKdVWRGrQDmmHQnsEOo4PEx9hXbYSR2Z2t&#10;FvP5bTVibENEpYn4dnsC5brwd51W6UfXkU7CNpJrS2WNZX3Oa7VeQd1HCINR5zLgP6pwYDw/eqXa&#10;QgLxK5p/qJxREQm7NFPoKuw6o3TRwGpu5n+p2Q8QdNHC5lC42kTvR6u+H3ZRmJZ791kKD457tE8R&#10;TD8ksUHv2UGMgkF2agxUc8LG72LWqia/D4+oXoix6g2YDxROYVMXXQ5nsWIqzh+vzuspCcWXX26X&#10;y7sFN0hdsArqS2KIlL5pdCJvGmmNz6ZADYdHSvlpqC8h+drjg7G2NNZ6MTby63KxZGbg8eosJN66&#10;wILJ91KA7XluVYqFkdCaNmdnHjrSxkZxAB4dnrgWxycuVwoLlBhgDeXLxnAFb1JzOVug4ZRcoHOY&#10;9Zlal8k8V//Hq7x7xva4ixdDueuF/Tyheaxen3n/+j9a/wYAAP//AwBQSwMEFAAGAAgAAAAhAFK/&#10;uBfYAAAABQEAAA8AAABkcnMvZG93bnJldi54bWxMjk1Pg0AQhu8m/ofNmHizA1gbiiyN8eOuFRN7&#10;28IIRHYW2S3Ff+/0VG/z5H3zzpNvZturiUbfOdYQLyJQxJWrO240lO8vNykoHwzXpndMGn7Jw6a4&#10;vMhNVrsjv9G0DY2SEfaZ0dCGMGSIvmrJGr9wA7FkX260JgiODdajOcq47TGJohVa07F8aM1Ajy1V&#10;39uD1XD7s3vFkqvPBKenu4/nuByWWGp9fTU/3IMKNIdzGU76og6FOO3dgWuveuE0XUpVwwqUxOsk&#10;lmN/Qixy/G9f/AEAAP//AwBQSwECLQAUAAYACAAAACEAtoM4kv4AAADhAQAAEwAAAAAAAAAAAAAA&#10;AAAAAAAAW0NvbnRlbnRfVHlwZXNdLnhtbFBLAQItABQABgAIAAAAIQA4/SH/1gAAAJQBAAALAAAA&#10;AAAAAAAAAAAAAC8BAABfcmVscy8ucmVsc1BLAQItABQABgAIAAAAIQBq+ZE60QEAAI8DAAAOAAAA&#10;AAAAAAAAAAAAAC4CAABkcnMvZTJvRG9jLnhtbFBLAQItABQABgAIAAAAIQBSv7gX2AAAAAUBAAAP&#10;AAAAAAAAAAAAAAAAACsEAABkcnMvZG93bnJldi54bWxQSwUGAAAAAAQABADzAAAAMAUAAAAA&#10;">
                <o:lock v:ext="edit" shapetype="f"/>
              </v:line>
            </w:pict>
          </mc:Fallback>
        </mc:AlternateContent>
      </w:r>
      <w:r w:rsidR="00C66269" w:rsidRPr="000A133E">
        <w:rPr>
          <w:rFonts w:ascii="Arial" w:hAnsi="Arial" w:cs="Arial"/>
          <w:b/>
          <w:color w:val="000000"/>
          <w:sz w:val="20"/>
        </w:rPr>
        <w:br/>
      </w:r>
      <w:r w:rsidR="007C71FC" w:rsidRPr="007C71FC">
        <w:rPr>
          <w:rFonts w:ascii="Arial" w:hAnsi="Arial" w:cs="Arial"/>
          <w:b/>
          <w:bCs/>
          <w:color w:val="000000"/>
          <w:sz w:val="20"/>
        </w:rPr>
        <w:t>Method of Payment:</w:t>
      </w:r>
    </w:p>
    <w:p w14:paraId="23C9A1CF" w14:textId="7EBB6A37" w:rsidR="000E17CC" w:rsidRDefault="007C71FC" w:rsidP="007C71FC">
      <w:pPr>
        <w:rPr>
          <w:rFonts w:ascii="Arial" w:hAnsi="Arial" w:cs="Arial"/>
          <w:color w:val="000000"/>
          <w:sz w:val="16"/>
          <w:szCs w:val="16"/>
        </w:rPr>
      </w:pPr>
      <w:proofErr w:type="gramStart"/>
      <w:r w:rsidRPr="000A133E">
        <w:rPr>
          <w:rFonts w:ascii="Wingdings 2" w:eastAsia="Wingdings 2" w:hAnsi="Wingdings 2" w:cs="Wingdings 2"/>
          <w:color w:val="000000"/>
          <w:sz w:val="20"/>
          <w:szCs w:val="20"/>
        </w:rPr>
        <w:t>£</w:t>
      </w:r>
      <w:r w:rsidRPr="000A133E">
        <w:rPr>
          <w:rFonts w:ascii="Arial" w:hAnsi="Arial" w:cs="Arial"/>
          <w:color w:val="000000"/>
          <w:sz w:val="20"/>
          <w:szCs w:val="20"/>
        </w:rPr>
        <w:t xml:space="preserve"> </w:t>
      </w:r>
      <w:r w:rsidR="00B626D0" w:rsidRPr="007C71FC">
        <w:rPr>
          <w:rFonts w:ascii="Arial" w:hAnsi="Arial" w:cs="Arial"/>
          <w:b/>
          <w:color w:val="000000"/>
          <w:sz w:val="20"/>
        </w:rPr>
        <w:t xml:space="preserve"> </w:t>
      </w:r>
      <w:r w:rsidR="00B626D0" w:rsidRPr="007C71FC">
        <w:rPr>
          <w:rFonts w:ascii="Arial" w:hAnsi="Arial" w:cs="Arial"/>
          <w:color w:val="000000"/>
          <w:sz w:val="20"/>
        </w:rPr>
        <w:t>Check</w:t>
      </w:r>
      <w:proofErr w:type="gramEnd"/>
      <w:r w:rsidR="00B626D0" w:rsidRPr="007C71FC">
        <w:rPr>
          <w:rFonts w:ascii="Arial" w:hAnsi="Arial" w:cs="Arial"/>
          <w:color w:val="000000"/>
          <w:sz w:val="20"/>
        </w:rPr>
        <w:t xml:space="preserve"> Enclosed</w:t>
      </w:r>
      <w:r w:rsidRPr="007C71FC">
        <w:rPr>
          <w:rFonts w:ascii="Arial" w:hAnsi="Arial" w:cs="Arial"/>
          <w:color w:val="000000"/>
          <w:sz w:val="20"/>
        </w:rPr>
        <w:t xml:space="preserve"> </w:t>
      </w:r>
      <w:r w:rsidRPr="007C71FC">
        <w:rPr>
          <w:rFonts w:ascii="Arial" w:hAnsi="Arial" w:cs="Arial"/>
          <w:color w:val="000000"/>
          <w:sz w:val="16"/>
          <w:szCs w:val="16"/>
        </w:rPr>
        <w:t xml:space="preserve">(made </w:t>
      </w:r>
      <w:r w:rsidR="005755F8">
        <w:rPr>
          <w:rFonts w:ascii="Arial" w:hAnsi="Arial" w:cs="Arial"/>
          <w:color w:val="000000"/>
          <w:sz w:val="16"/>
          <w:szCs w:val="16"/>
        </w:rPr>
        <w:t xml:space="preserve">payable to AFSP w/ memo: </w:t>
      </w:r>
      <w:r w:rsidR="007E0123">
        <w:rPr>
          <w:rFonts w:ascii="Arial" w:hAnsi="Arial" w:cs="Arial"/>
          <w:b/>
          <w:color w:val="000000"/>
          <w:sz w:val="16"/>
          <w:szCs w:val="16"/>
        </w:rPr>
        <w:t>Fremont County</w:t>
      </w:r>
      <w:r w:rsidRPr="007C71FC">
        <w:rPr>
          <w:rFonts w:ascii="Arial" w:hAnsi="Arial" w:cs="Arial"/>
          <w:color w:val="000000"/>
          <w:sz w:val="16"/>
          <w:szCs w:val="16"/>
        </w:rPr>
        <w:t>)</w:t>
      </w:r>
    </w:p>
    <w:p w14:paraId="07D5B096" w14:textId="2BE414E7" w:rsidR="00166728" w:rsidRPr="007C71FC" w:rsidRDefault="00166728" w:rsidP="00166728">
      <w:pPr>
        <w:rPr>
          <w:rFonts w:ascii="Arial" w:hAnsi="Arial" w:cs="Arial"/>
          <w:color w:val="000000"/>
          <w:sz w:val="20"/>
        </w:rPr>
      </w:pPr>
      <w:proofErr w:type="gramStart"/>
      <w:r w:rsidRPr="000A133E">
        <w:rPr>
          <w:rFonts w:ascii="Wingdings 2" w:eastAsia="Wingdings 2" w:hAnsi="Wingdings 2" w:cs="Wingdings 2"/>
          <w:color w:val="000000"/>
          <w:sz w:val="20"/>
          <w:szCs w:val="20"/>
        </w:rPr>
        <w:t>£</w:t>
      </w:r>
      <w:r>
        <w:rPr>
          <w:rFonts w:ascii="Arial" w:hAnsi="Arial" w:cs="Arial"/>
          <w:color w:val="000000"/>
          <w:sz w:val="20"/>
          <w:szCs w:val="20"/>
        </w:rPr>
        <w:t xml:space="preserve">  Call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 to process payment via phone</w:t>
      </w:r>
    </w:p>
    <w:p w14:paraId="0A40C00C" w14:textId="400F8641" w:rsidR="007C71FC" w:rsidRPr="007C71FC" w:rsidRDefault="007C71FC" w:rsidP="00166728">
      <w:pPr>
        <w:ind w:firstLine="720"/>
        <w:rPr>
          <w:rFonts w:ascii="Arial" w:hAnsi="Arial" w:cs="Arial"/>
          <w:color w:val="000000"/>
          <w:sz w:val="20"/>
        </w:rPr>
      </w:pPr>
      <w:r w:rsidRPr="007C71FC">
        <w:rPr>
          <w:rFonts w:ascii="Arial" w:hAnsi="Arial" w:cs="Arial"/>
          <w:color w:val="000000"/>
          <w:sz w:val="20"/>
        </w:rPr>
        <w:t>Credit Card: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A133E">
        <w:rPr>
          <w:rFonts w:ascii="Wingdings 2" w:eastAsia="Wingdings 2" w:hAnsi="Wingdings 2" w:cs="Wingdings 2"/>
          <w:color w:val="000000"/>
          <w:sz w:val="20"/>
          <w:szCs w:val="20"/>
        </w:rPr>
        <w:t>£</w:t>
      </w:r>
      <w:r>
        <w:rPr>
          <w:rFonts w:ascii="Arial" w:hAnsi="Arial" w:cs="Arial"/>
          <w:color w:val="000000"/>
          <w:sz w:val="20"/>
          <w:szCs w:val="20"/>
        </w:rPr>
        <w:t xml:space="preserve"> AMEX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A133E">
        <w:rPr>
          <w:rFonts w:ascii="Wingdings 2" w:eastAsia="Wingdings 2" w:hAnsi="Wingdings 2" w:cs="Wingdings 2"/>
          <w:color w:val="000000"/>
          <w:sz w:val="20"/>
          <w:szCs w:val="20"/>
        </w:rPr>
        <w:t>£</w:t>
      </w:r>
      <w:r>
        <w:rPr>
          <w:rFonts w:ascii="Arial" w:hAnsi="Arial" w:cs="Arial"/>
          <w:color w:val="000000"/>
          <w:sz w:val="20"/>
          <w:szCs w:val="20"/>
        </w:rPr>
        <w:t xml:space="preserve"> Visa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0A133E">
        <w:rPr>
          <w:rFonts w:ascii="Wingdings 2" w:eastAsia="Wingdings 2" w:hAnsi="Wingdings 2" w:cs="Wingdings 2"/>
          <w:color w:val="000000"/>
          <w:sz w:val="20"/>
          <w:szCs w:val="20"/>
        </w:rPr>
        <w:t>£</w:t>
      </w:r>
      <w:r>
        <w:rPr>
          <w:rFonts w:ascii="Arial" w:hAnsi="Arial" w:cs="Arial"/>
          <w:color w:val="000000"/>
          <w:sz w:val="20"/>
          <w:szCs w:val="20"/>
        </w:rPr>
        <w:t xml:space="preserve"> Mastercard     </w:t>
      </w:r>
      <w:r w:rsidRPr="000A133E">
        <w:rPr>
          <w:rFonts w:ascii="Wingdings 2" w:eastAsia="Wingdings 2" w:hAnsi="Wingdings 2" w:cs="Wingdings 2"/>
          <w:color w:val="000000"/>
          <w:sz w:val="20"/>
          <w:szCs w:val="20"/>
        </w:rPr>
        <w:t>£</w:t>
      </w:r>
      <w:r>
        <w:rPr>
          <w:rFonts w:ascii="Arial" w:hAnsi="Arial" w:cs="Arial"/>
          <w:color w:val="000000"/>
          <w:sz w:val="20"/>
          <w:szCs w:val="20"/>
        </w:rPr>
        <w:t xml:space="preserve"> Discover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3B806AE9" w14:textId="77777777" w:rsidR="00362A89" w:rsidRPr="000A133E" w:rsidRDefault="004755BC" w:rsidP="00C66269">
      <w:pPr>
        <w:spacing w:line="360" w:lineRule="auto"/>
        <w:ind w:firstLine="720"/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601F3D8" wp14:editId="13F468AF">
                <wp:simplePos x="0" y="0"/>
                <wp:positionH relativeFrom="column">
                  <wp:posOffset>1013460</wp:posOffset>
                </wp:positionH>
                <wp:positionV relativeFrom="paragraph">
                  <wp:posOffset>130174</wp:posOffset>
                </wp:positionV>
                <wp:extent cx="4754880" cy="0"/>
                <wp:effectExtent l="0" t="0" r="2667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65979E6">
              <v:line id="Straight Connector 14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79.8pt,10.25pt" to="454.2pt,10.25pt" w14:anchorId="16BAB8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60QEAAI8DAAAOAAAAZHJzL2Uyb0RvYy54bWysU01v2zAMvQ/YfxB0X5wGyZYZcXpI0F2K&#10;LUC6H8DKsi1UEgVRi5N/P0r5WLvdhvogSHrkE98jvbo/OisOOpJB38i7yVQK7RW2xveN/Pn08Gkp&#10;BSXwLVj0upEnTfJ+/fHDagy1nuGAttVRMImnegyNHFIKdVWRGrQDmmDQnsEOo4PEx9hXbYSR2Z2t&#10;ZtPp52rE2IaIShPx7fYMynXh7zqt0o+uI52EbSTXlsoay/qc12q9grqPEAajLmXAf1ThwHh+9Ea1&#10;hQTiVzT/UDmjIhJ2aaLQVdh1RumigdXcTf9Ssx8g6KKFzaFws4nej1Z9P+yiMC33bi6FB8c92qcI&#10;ph+S2KD37CBGwSA7NQaqOWHjdzFrVUe/D4+oXoix6g2YDxTOYccuuhzOYsWxOH+6Oa+PSSi+nH9Z&#10;zJdLbpC6YhXU18QQKX3T6ETeNNIan02BGg6PlPLTUF9D8rXHB2Ntaaz1Ymzk18VswczA49VZSLx1&#10;gQWT76UA2/PcqhQLI6E1bc7OPHSijY3iADw6PHEtjk9crhQWKDHAGsqXjeEK3qTmcrZAwzm5QJcw&#10;6zO1LpN5qf6PV3n3jO1pF6+GctcL+2VC81i9PvP+9X+0/g0AAP//AwBQSwMEFAAGAAgAAAAhAKvw&#10;tgXcAAAACQEAAA8AAABkcnMvZG93bnJldi54bWxMj01PwzAMhu9I/IfISNxYsrJOW9d0QnzcYRSJ&#10;3bLGtBWNU5qsK/8eox3g+NqPXj/Ot5PrxIhDaD1pmM8UCKTK25ZqDeXr080KRIiGrOk8oYZvDLAt&#10;Li9yk1l/ohccd7EWXEIhMxqaGPtMylA16EyY+R6Jdx9+cCZyHGppB3PictfJRKmldKYlvtCYHu8b&#10;rD53R6fh9mv/LEuq3hM5PqRvj/OyX8hS6+ur6W4DIuIU/2D41Wd1KNjp4I9kg+g4p+sloxoSlYJg&#10;YK1WCxCH80AWufz/QfEDAAD//wMAUEsBAi0AFAAGAAgAAAAhALaDOJL+AAAA4QEAABMAAAAAAAAA&#10;AAAAAAAAAAAAAFtDb250ZW50X1R5cGVzXS54bWxQSwECLQAUAAYACAAAACEAOP0h/9YAAACUAQAA&#10;CwAAAAAAAAAAAAAAAAAvAQAAX3JlbHMvLnJlbHNQSwECLQAUAAYACAAAACEAyhm1+tEBAACPAwAA&#10;DgAAAAAAAAAAAAAAAAAuAgAAZHJzL2Uyb0RvYy54bWxQSwECLQAUAAYACAAAACEAq/C2BdwAAAAJ&#10;AQAADwAAAAAAAAAAAAAAAAArBAAAZHJzL2Rvd25yZXYueG1sUEsFBgAAAAAEAAQA8wAAADQFAAAA&#10;AA==&#10;">
                <o:lock v:ext="edit" shapetype="f"/>
              </v:line>
            </w:pict>
          </mc:Fallback>
        </mc:AlternateContent>
      </w:r>
      <w:r w:rsidR="00C66269" w:rsidRPr="000A133E">
        <w:rPr>
          <w:rFonts w:ascii="Arial" w:hAnsi="Arial" w:cs="Arial"/>
          <w:color w:val="000000"/>
          <w:sz w:val="20"/>
        </w:rPr>
        <w:t>CARD NO.</w:t>
      </w:r>
    </w:p>
    <w:p w14:paraId="48923F37" w14:textId="6782A867" w:rsidR="005D5227" w:rsidRPr="000A133E" w:rsidRDefault="004755BC" w:rsidP="00C66269">
      <w:pPr>
        <w:spacing w:line="360" w:lineRule="auto"/>
        <w:ind w:firstLine="720"/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260B26E" wp14:editId="72A9E9EB">
                <wp:simplePos x="0" y="0"/>
                <wp:positionH relativeFrom="column">
                  <wp:posOffset>1013460</wp:posOffset>
                </wp:positionH>
                <wp:positionV relativeFrom="paragraph">
                  <wp:posOffset>140969</wp:posOffset>
                </wp:positionV>
                <wp:extent cx="4754880" cy="0"/>
                <wp:effectExtent l="0" t="0" r="2667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A607578">
              <v:line id="Straight Connector 15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79.8pt,11.1pt" to="454.2pt,11.1pt" w14:anchorId="1CC2B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Gc0QEAAI8DAAAOAAAAZHJzL2Uyb0RvYy54bWysU01v2zAMvQ/YfxB0X5wGzZYZcXpI0F2K&#10;LUC6H8DKsi1MEgVRi51/P0r5WLvdhvkgSHrkE98jvX6YnBVHHcmgb+TdbC6F9gpb4/tGfn9+/LCS&#10;ghL4Fix63ciTJvmwef9uPYZaL3BA2+oomMRTPYZGDimFuqpIDdoBzTBoz2CH0UHiY+yrNsLI7M5W&#10;i/n8YzVibENEpYn4dncG5abwd51W6VvXkU7CNpJrS2WNZX3Ja7VZQ91HCINRlzLgH6pwYDw/eqPa&#10;QQLxM5q/qJxREQm7NFPoKuw6o3TRwGru5n+oOQwQdNHC5lC42UT/j1Z9Pe6jMC33bimFB8c9OqQI&#10;ph+S2KL37CBGwSA7NQaqOWHr9zFrVZM/hCdUP4ix6g2YDxTOYVMXXQ5nsWIqzp9uzuspCcWX95+W&#10;96sVN0hdsQrqa2KIlL5odCJvGmmNz6ZADccnSvlpqK8h+drjo7G2NNZ6MTby83LB2hTweHUWEm9d&#10;YMHkeynA9jy3KsXCSGhNm7MzD51oa6M4Ao8OT1yL4zOXK4UFSgywhvJlY7iCN6m5nB3QcE4u0CXM&#10;+kyty2Reqv/tVd69YHvax6uh3PXCfpnQPFavz7x//R9tfgEAAP//AwBQSwMEFAAGAAgAAAAhAHoG&#10;ZwPcAAAACQEAAA8AAABkcnMvZG93bnJldi54bWxMj01PwzAMhu9I/IfISNyYu7JNW2k6IT7uMIoE&#10;t6wxbUXjlCbryr/HaAc4vvaj14/z7eQ6NdIQWs8a5rMEFHHlbcu1hvLl8WoNKkTD1nSeScM3BdgW&#10;52e5yaw/8jONu1grKeGQGQ1NjH2GGKqGnAkz3xPL7sMPzkSJQ412MEcpdx2mSbJCZ1qWC43p6a6h&#10;6nN3cBquv96fsOTqLcXxfvn6MC/7BZZaX15MtzegIk3xD4ZffVGHQpz2/sA2qE7ycrMSVEOapqAE&#10;2CTrBaj9aYBFjv8/KH4AAAD//wMAUEsBAi0AFAAGAAgAAAAhALaDOJL+AAAA4QEAABMAAAAAAAAA&#10;AAAAAAAAAAAAAFtDb250ZW50X1R5cGVzXS54bWxQSwECLQAUAAYACAAAACEAOP0h/9YAAACUAQAA&#10;CwAAAAAAAAAAAAAAAAAvAQAAX3JlbHMvLnJlbHNQSwECLQAUAAYACAAAACEAUvuhnNEBAACPAwAA&#10;DgAAAAAAAAAAAAAAAAAuAgAAZHJzL2Uyb0RvYy54bWxQSwECLQAUAAYACAAAACEAegZnA9wAAAAJ&#10;AQAADwAAAAAAAAAAAAAAAAArBAAAZHJzL2Rvd25yZXYueG1sUEsFBgAAAAAEAAQA8wAAADQFAAAA&#10;AA==&#10;">
                <o:lock v:ext="edit" shapetype="f"/>
              </v:line>
            </w:pict>
          </mc:Fallback>
        </mc:AlternateContent>
      </w:r>
      <w:r w:rsidR="005D5227" w:rsidRPr="000A133E">
        <w:rPr>
          <w:rFonts w:ascii="Arial" w:hAnsi="Arial" w:cs="Arial"/>
          <w:color w:val="000000"/>
          <w:sz w:val="20"/>
        </w:rPr>
        <w:t xml:space="preserve">EXP. DATE: </w:t>
      </w:r>
      <w:r w:rsidR="00C66269" w:rsidRPr="000A133E">
        <w:rPr>
          <w:rFonts w:ascii="Arial" w:hAnsi="Arial" w:cs="Arial"/>
          <w:color w:val="000000"/>
          <w:sz w:val="20"/>
        </w:rPr>
        <w:tab/>
      </w:r>
      <w:r w:rsidR="00C66269" w:rsidRPr="000A133E">
        <w:rPr>
          <w:rFonts w:ascii="Arial" w:hAnsi="Arial" w:cs="Arial"/>
          <w:color w:val="000000"/>
          <w:sz w:val="20"/>
        </w:rPr>
        <w:tab/>
      </w:r>
      <w:r w:rsidR="00166728">
        <w:rPr>
          <w:rFonts w:ascii="Arial" w:hAnsi="Arial" w:cs="Arial"/>
          <w:color w:val="000000"/>
          <w:sz w:val="20"/>
        </w:rPr>
        <w:t>CVV</w:t>
      </w:r>
      <w:r w:rsidR="00362A89" w:rsidRPr="000A133E">
        <w:rPr>
          <w:rFonts w:ascii="Arial" w:hAnsi="Arial" w:cs="Arial"/>
          <w:color w:val="000000"/>
          <w:sz w:val="20"/>
        </w:rPr>
        <w:t xml:space="preserve">: </w:t>
      </w:r>
      <w:r w:rsidR="00C66269" w:rsidRPr="000A133E">
        <w:rPr>
          <w:rFonts w:ascii="Arial" w:hAnsi="Arial" w:cs="Arial"/>
          <w:color w:val="000000"/>
          <w:sz w:val="20"/>
        </w:rPr>
        <w:tab/>
      </w:r>
      <w:r w:rsidR="00C66269" w:rsidRPr="000A133E">
        <w:rPr>
          <w:rFonts w:ascii="Arial" w:hAnsi="Arial" w:cs="Arial"/>
          <w:color w:val="000000"/>
          <w:sz w:val="20"/>
        </w:rPr>
        <w:tab/>
      </w:r>
      <w:r w:rsidR="00C66269" w:rsidRPr="000A133E">
        <w:rPr>
          <w:rFonts w:ascii="Arial" w:hAnsi="Arial" w:cs="Arial"/>
          <w:color w:val="000000"/>
          <w:sz w:val="20"/>
        </w:rPr>
        <w:tab/>
      </w:r>
      <w:r w:rsidR="00362A89" w:rsidRPr="000A133E">
        <w:rPr>
          <w:rFonts w:ascii="Arial" w:hAnsi="Arial" w:cs="Arial"/>
          <w:color w:val="000000"/>
          <w:sz w:val="20"/>
        </w:rPr>
        <w:t xml:space="preserve">BILLING ZIP: </w:t>
      </w:r>
    </w:p>
    <w:p w14:paraId="2D900144" w14:textId="77777777" w:rsidR="00362A89" w:rsidRPr="000A133E" w:rsidRDefault="004755BC" w:rsidP="00507FB6">
      <w:pPr>
        <w:spacing w:line="360" w:lineRule="auto"/>
        <w:ind w:firstLine="720"/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B7FD2E8" wp14:editId="26F1B064">
                <wp:simplePos x="0" y="0"/>
                <wp:positionH relativeFrom="column">
                  <wp:posOffset>3550920</wp:posOffset>
                </wp:positionH>
                <wp:positionV relativeFrom="paragraph">
                  <wp:posOffset>161290</wp:posOffset>
                </wp:positionV>
                <wp:extent cx="218313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31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0DA5556">
              <v:line id="Straight Connector 1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279.6pt,12.7pt" to="451.5pt,12.7pt" w14:anchorId="3814CA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Rj0QEAAI8DAAAOAAAAZHJzL2Uyb0RvYy54bWysU01v2zAMvQ/YfxB0b5ykaNEZcXpI0F2K&#10;LUC6H8DKsi1UEgVRi51/P0r5WLvdhvkgSHrkE98jvXqcnBUHHcmgb+RiNpdCe4Wt8X0jf7w83TxI&#10;QQl8Cxa9buRRk3xcf/60GkOtlzigbXUUTOKpHkMjh5RCXVWkBu2AZhi0Z7DD6CDxMfZVG2Fkdmer&#10;5Xx+X40Y2xBRaSK+3Z5AuS78XadV+t51pJOwjeTaUlljWV/zWq1XUPcRwmDUuQz4hyocGM+PXqm2&#10;kED8jOYvKmdURMIuzRS6CrvOKF00sJrF/A81+wGCLlrYHApXm+j/0apvh10UpuXe3UvhwXGP9imC&#10;6YckNug9O4hRMMhOjYFqTtj4Xcxa1eT34RnVGzFWfQDzgcIpbOqiy+EsVkzF+ePVeT0lofhyuXi4&#10;Xdxyg9QFq6C+JIZI6atGJ/Kmkdb4bArUcHimlJ+G+hKSrz0+GWtLY60XYyO/3C3vmBl4vDoLibcu&#10;sGDyvRRge55blWJhJLSmzdmZh460sVEcgEeHJ67F8YXLlcICJQZYQ/myMVzBh9RczhZoOCUX6Bxm&#10;fabWZTLP1f/2Ku9esT3u4sVQ7nphP09oHqv3Z96//4/WvwAAAP//AwBQSwMEFAAGAAgAAAAhAA57&#10;CDrcAAAACQEAAA8AAABkcnMvZG93bnJldi54bWxMj01PwzAMhu9I/IfISNyYu25FrDSdEB93GEWC&#10;W9aYtqJxSpN15d9jxAGOth+9ft5iO7teTTSGzrOG5SIBRVx723GjoXp+uLgCFaJha3rPpOGLAmzL&#10;05PC5NYf+YmmXWyUhHDIjYY2xiFHDHVLzoSFH4jl9u5HZ6KMY4N2NEcJdz2mSXKJznQsH1oz0G1L&#10;9cfu4DSsPt8eseL6NcXpLnu5X1bDGiutz8/mm2tQkeb4B8OPvqhDKU57f2AbVK8hyzapoBrSbA1K&#10;gE2yknL73wWWBf5vUH4DAAD//wMAUEsBAi0AFAAGAAgAAAAhALaDOJL+AAAA4QEAABMAAAAAAAAA&#10;AAAAAAAAAAAAAFtDb250ZW50X1R5cGVzXS54bWxQSwECLQAUAAYACAAAACEAOP0h/9YAAACUAQAA&#10;CwAAAAAAAAAAAAAAAAAvAQAAX3JlbHMvLnJlbHNQSwECLQAUAAYACAAAACEAmHLUY9EBAACPAwAA&#10;DgAAAAAAAAAAAAAAAAAuAgAAZHJzL2Uyb0RvYy54bWxQSwECLQAUAAYACAAAACEADnsIOtwAAAAJ&#10;AQAADwAAAAAAAAAAAAAAAAArBAAAZHJzL2Rvd25yZXYueG1sUEsFBgAAAAAEAAQA8wAAADQFAAAA&#10;AA==&#10;">
                <o:lock v:ext="edit" shapetype="f"/>
              </v:line>
            </w:pict>
          </mc:Fallback>
        </mc:AlternateContent>
      </w:r>
      <w:r w:rsidR="00C66269" w:rsidRPr="000A133E">
        <w:rPr>
          <w:rFonts w:ascii="Arial" w:hAnsi="Arial" w:cs="Arial"/>
          <w:color w:val="000000"/>
          <w:sz w:val="20"/>
        </w:rPr>
        <w:t>Card Holder Name (</w:t>
      </w:r>
      <w:r w:rsidR="00C66269" w:rsidRPr="000A133E">
        <w:rPr>
          <w:rFonts w:ascii="Arial" w:hAnsi="Arial" w:cs="Arial"/>
          <w:i/>
          <w:color w:val="000000"/>
          <w:sz w:val="18"/>
        </w:rPr>
        <w:t>if different than Contact Person Name</w:t>
      </w:r>
      <w:r w:rsidR="00507FB6" w:rsidRPr="000A133E">
        <w:rPr>
          <w:rFonts w:ascii="Arial" w:hAnsi="Arial" w:cs="Arial"/>
          <w:color w:val="000000"/>
          <w:sz w:val="20"/>
        </w:rPr>
        <w:t xml:space="preserve">): </w:t>
      </w:r>
    </w:p>
    <w:p w14:paraId="353408E3" w14:textId="77777777" w:rsidR="00667038" w:rsidRPr="00667038" w:rsidRDefault="00667038" w:rsidP="00667038">
      <w:pPr>
        <w:rPr>
          <w:rFonts w:ascii="Arial" w:hAnsi="Arial" w:cs="Arial"/>
          <w:color w:val="000000"/>
          <w:sz w:val="16"/>
          <w:szCs w:val="16"/>
        </w:rPr>
      </w:pPr>
      <w:r w:rsidRPr="00667038">
        <w:rPr>
          <w:rFonts w:ascii="Wingdings 2" w:eastAsia="Wingdings 2" w:hAnsi="Wingdings 2" w:cs="Wingdings 2"/>
          <w:color w:val="000000"/>
          <w:sz w:val="16"/>
          <w:szCs w:val="16"/>
        </w:rPr>
        <w:t>£</w:t>
      </w:r>
      <w:r w:rsidRPr="00667038">
        <w:rPr>
          <w:rFonts w:ascii="Arial" w:hAnsi="Arial" w:cs="Arial"/>
          <w:color w:val="000000"/>
          <w:sz w:val="16"/>
          <w:szCs w:val="16"/>
        </w:rPr>
        <w:t xml:space="preserve"> Invoice Required to Process Payment</w:t>
      </w:r>
    </w:p>
    <w:p w14:paraId="088D50D8" w14:textId="3D15F78D" w:rsidR="00507FB6" w:rsidRPr="000A133E" w:rsidRDefault="00A00DBD" w:rsidP="003E388D">
      <w:pPr>
        <w:spacing w:before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A133E">
        <w:rPr>
          <w:rFonts w:ascii="Arial" w:hAnsi="Arial" w:cs="Arial"/>
          <w:b/>
          <w:color w:val="000000"/>
          <w:sz w:val="20"/>
          <w:szCs w:val="20"/>
        </w:rPr>
        <w:t xml:space="preserve">Completed &amp; Signed </w:t>
      </w:r>
      <w:r w:rsidR="00507FB6" w:rsidRPr="000A133E">
        <w:rPr>
          <w:rFonts w:ascii="Arial" w:hAnsi="Arial" w:cs="Arial"/>
          <w:b/>
          <w:color w:val="000000"/>
          <w:sz w:val="20"/>
          <w:szCs w:val="20"/>
        </w:rPr>
        <w:t xml:space="preserve">Agreement </w:t>
      </w:r>
      <w:r w:rsidRPr="000A133E">
        <w:rPr>
          <w:rFonts w:ascii="Arial" w:hAnsi="Arial" w:cs="Arial"/>
          <w:b/>
          <w:color w:val="000000"/>
          <w:sz w:val="20"/>
          <w:szCs w:val="20"/>
        </w:rPr>
        <w:t>with</w:t>
      </w:r>
      <w:r w:rsidR="00507FB6" w:rsidRPr="000A133E">
        <w:rPr>
          <w:rFonts w:ascii="Arial" w:hAnsi="Arial" w:cs="Arial"/>
          <w:b/>
          <w:color w:val="000000"/>
          <w:sz w:val="20"/>
          <w:szCs w:val="20"/>
        </w:rPr>
        <w:t xml:space="preserve"> Logo Due </w:t>
      </w:r>
      <w:r w:rsidR="00507FB6" w:rsidRPr="00166728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by </w:t>
      </w:r>
      <w:r w:rsidR="00FB459B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August 6,</w:t>
      </w:r>
      <w:r w:rsidR="00166728" w:rsidRPr="00166728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 202</w:t>
      </w:r>
      <w:r w:rsidR="00E61638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14:paraId="740315E9" w14:textId="6873F588" w:rsidR="00166728" w:rsidRPr="00166728" w:rsidRDefault="00507FB6" w:rsidP="001B3CA8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0A133E">
        <w:rPr>
          <w:rFonts w:ascii="Arial" w:hAnsi="Arial" w:cs="Arial"/>
          <w:b/>
          <w:color w:val="000000"/>
          <w:sz w:val="20"/>
          <w:szCs w:val="20"/>
        </w:rPr>
        <w:t xml:space="preserve">Logo </w:t>
      </w:r>
      <w:r w:rsidR="001B3CA8" w:rsidRPr="000A133E">
        <w:rPr>
          <w:rFonts w:ascii="Arial" w:hAnsi="Arial" w:cs="Arial"/>
          <w:b/>
          <w:color w:val="000000"/>
          <w:sz w:val="20"/>
          <w:szCs w:val="20"/>
        </w:rPr>
        <w:t>Specifications</w:t>
      </w:r>
      <w:r w:rsidR="00632C2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66728">
        <w:rPr>
          <w:rFonts w:ascii="Arial" w:hAnsi="Arial" w:cs="Arial"/>
          <w:b/>
          <w:color w:val="000000"/>
          <w:sz w:val="20"/>
          <w:szCs w:val="20"/>
        </w:rPr>
        <w:t>(where applicable</w:t>
      </w:r>
      <w:r w:rsidR="00166728" w:rsidRPr="00166728">
        <w:rPr>
          <w:rFonts w:ascii="Arial" w:hAnsi="Arial" w:cs="Arial"/>
          <w:color w:val="000000"/>
          <w:sz w:val="16"/>
          <w:szCs w:val="16"/>
        </w:rPr>
        <w:t>)</w:t>
      </w:r>
      <w:r w:rsidRPr="00166728">
        <w:rPr>
          <w:rFonts w:ascii="Arial" w:hAnsi="Arial" w:cs="Arial"/>
          <w:color w:val="000000"/>
          <w:sz w:val="16"/>
          <w:szCs w:val="16"/>
        </w:rPr>
        <w:t xml:space="preserve">: </w:t>
      </w:r>
      <w:r w:rsidR="00611A23" w:rsidRPr="00166728">
        <w:rPr>
          <w:rFonts w:ascii="Arial" w:hAnsi="Arial" w:cs="Arial"/>
          <w:b/>
          <w:color w:val="000000"/>
          <w:sz w:val="16"/>
          <w:szCs w:val="16"/>
        </w:rPr>
        <w:t>T-shirt:</w:t>
      </w:r>
      <w:r w:rsidR="00611A23" w:rsidRPr="00166728">
        <w:rPr>
          <w:rFonts w:ascii="Arial" w:hAnsi="Arial" w:cs="Arial"/>
          <w:color w:val="000000"/>
          <w:sz w:val="16"/>
          <w:szCs w:val="16"/>
        </w:rPr>
        <w:t xml:space="preserve"> Vector file (EPS, PS, PDF) </w:t>
      </w:r>
      <w:r w:rsidR="0040611F" w:rsidRPr="00166728">
        <w:rPr>
          <w:rFonts w:ascii="Arial" w:hAnsi="Arial" w:cs="Arial"/>
          <w:color w:val="000000"/>
          <w:sz w:val="16"/>
          <w:szCs w:val="16"/>
        </w:rPr>
        <w:t>format</w:t>
      </w:r>
      <w:r w:rsidR="00611A23" w:rsidRPr="00166728">
        <w:rPr>
          <w:rFonts w:ascii="Arial" w:hAnsi="Arial" w:cs="Arial"/>
          <w:color w:val="000000"/>
          <w:sz w:val="16"/>
          <w:szCs w:val="16"/>
        </w:rPr>
        <w:t xml:space="preserve"> to ensure logo integrity</w:t>
      </w:r>
      <w:r w:rsidR="0040611F" w:rsidRPr="00166728">
        <w:rPr>
          <w:rFonts w:ascii="Arial" w:hAnsi="Arial" w:cs="Arial"/>
          <w:color w:val="000000"/>
          <w:sz w:val="16"/>
          <w:szCs w:val="16"/>
        </w:rPr>
        <w:t xml:space="preserve">. </w:t>
      </w:r>
      <w:r w:rsidR="00611A23" w:rsidRPr="00166728">
        <w:rPr>
          <w:rFonts w:ascii="Arial" w:hAnsi="Arial" w:cs="Arial"/>
          <w:b/>
          <w:color w:val="000000"/>
          <w:sz w:val="16"/>
          <w:szCs w:val="16"/>
        </w:rPr>
        <w:t>Website:</w:t>
      </w:r>
      <w:r w:rsidR="00611A23" w:rsidRPr="00166728">
        <w:rPr>
          <w:rFonts w:ascii="Arial" w:hAnsi="Arial" w:cs="Arial"/>
          <w:color w:val="000000"/>
          <w:sz w:val="16"/>
          <w:szCs w:val="16"/>
        </w:rPr>
        <w:t xml:space="preserve"> S</w:t>
      </w:r>
      <w:r w:rsidR="0040611F" w:rsidRPr="00166728">
        <w:rPr>
          <w:rFonts w:ascii="Arial" w:hAnsi="Arial" w:cs="Arial"/>
          <w:color w:val="000000"/>
          <w:sz w:val="16"/>
          <w:szCs w:val="16"/>
        </w:rPr>
        <w:t>tacked logos appear best (max width is 80px)</w:t>
      </w:r>
      <w:r w:rsidR="00611A23" w:rsidRPr="00166728">
        <w:rPr>
          <w:rFonts w:ascii="Arial" w:hAnsi="Arial" w:cs="Arial"/>
          <w:color w:val="000000"/>
          <w:sz w:val="16"/>
          <w:szCs w:val="16"/>
        </w:rPr>
        <w:t xml:space="preserve"> and we accept v</w:t>
      </w:r>
      <w:r w:rsidR="00166728" w:rsidRPr="00166728">
        <w:rPr>
          <w:rFonts w:ascii="Arial" w:hAnsi="Arial" w:cs="Arial"/>
          <w:color w:val="000000"/>
          <w:sz w:val="16"/>
          <w:szCs w:val="16"/>
        </w:rPr>
        <w:t>ector files and/or image files (</w:t>
      </w:r>
      <w:r w:rsidR="009F61F1" w:rsidRPr="00166728">
        <w:rPr>
          <w:rFonts w:ascii="Arial" w:hAnsi="Arial" w:cs="Arial"/>
          <w:color w:val="000000"/>
          <w:sz w:val="16"/>
          <w:szCs w:val="16"/>
        </w:rPr>
        <w:t xml:space="preserve">jpeg, </w:t>
      </w:r>
      <w:proofErr w:type="spellStart"/>
      <w:r w:rsidR="009F61F1" w:rsidRPr="00166728">
        <w:rPr>
          <w:rFonts w:ascii="Arial" w:hAnsi="Arial" w:cs="Arial"/>
          <w:color w:val="000000"/>
          <w:sz w:val="16"/>
          <w:szCs w:val="16"/>
        </w:rPr>
        <w:t>pn</w:t>
      </w:r>
      <w:r w:rsidR="009F61F1" w:rsidRPr="00893A46">
        <w:rPr>
          <w:rFonts w:ascii="Arial" w:hAnsi="Arial" w:cs="Arial"/>
          <w:color w:val="000000"/>
          <w:sz w:val="16"/>
          <w:szCs w:val="16"/>
        </w:rPr>
        <w:t>g</w:t>
      </w:r>
      <w:proofErr w:type="spellEnd"/>
      <w:r w:rsidR="00611A23" w:rsidRPr="00893A46">
        <w:rPr>
          <w:rFonts w:ascii="Arial" w:hAnsi="Arial" w:cs="Arial"/>
          <w:color w:val="000000"/>
          <w:sz w:val="16"/>
          <w:szCs w:val="16"/>
        </w:rPr>
        <w:t>)</w:t>
      </w:r>
      <w:r w:rsidR="0040611F" w:rsidRPr="00893A46">
        <w:rPr>
          <w:rFonts w:ascii="Arial" w:hAnsi="Arial" w:cs="Arial"/>
          <w:color w:val="000000"/>
          <w:sz w:val="16"/>
          <w:szCs w:val="16"/>
        </w:rPr>
        <w:t>.</w:t>
      </w:r>
      <w:r w:rsidR="00166728" w:rsidRPr="00893A46">
        <w:rPr>
          <w:rFonts w:ascii="Arial" w:hAnsi="Arial" w:cs="Arial"/>
          <w:b/>
          <w:color w:val="000000"/>
          <w:sz w:val="16"/>
          <w:szCs w:val="16"/>
        </w:rPr>
        <w:t xml:space="preserve"> If high-resolution (vector or image) logo file is not provided, company name will appear on shirts and/or website as text, only.</w:t>
      </w:r>
    </w:p>
    <w:p w14:paraId="3E106E78" w14:textId="77777777" w:rsidR="00166728" w:rsidRDefault="00507FB6" w:rsidP="00166728">
      <w:pPr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0A133E">
        <w:rPr>
          <w:rFonts w:ascii="Arial" w:hAnsi="Arial" w:cs="Arial"/>
          <w:b/>
          <w:color w:val="000000"/>
          <w:sz w:val="20"/>
          <w:szCs w:val="20"/>
        </w:rPr>
        <w:t xml:space="preserve">Please </w:t>
      </w:r>
      <w:r w:rsidR="00166728" w:rsidRPr="00166728">
        <w:rPr>
          <w:rFonts w:ascii="Arial" w:hAnsi="Arial" w:cs="Arial"/>
          <w:b/>
          <w:color w:val="000000"/>
          <w:sz w:val="20"/>
          <w:szCs w:val="20"/>
          <w:u w:val="single"/>
        </w:rPr>
        <w:t>sign and return</w:t>
      </w:r>
      <w:r w:rsidRPr="000A133E">
        <w:rPr>
          <w:rFonts w:ascii="Arial" w:hAnsi="Arial" w:cs="Arial"/>
          <w:b/>
          <w:color w:val="000000"/>
          <w:sz w:val="20"/>
          <w:szCs w:val="20"/>
        </w:rPr>
        <w:t xml:space="preserve"> this</w:t>
      </w:r>
      <w:r w:rsidR="00166728">
        <w:rPr>
          <w:rFonts w:ascii="Arial" w:hAnsi="Arial" w:cs="Arial"/>
          <w:b/>
          <w:color w:val="000000"/>
          <w:sz w:val="20"/>
          <w:szCs w:val="20"/>
        </w:rPr>
        <w:t xml:space="preserve"> agreement, logo, &amp; payment</w:t>
      </w:r>
      <w:r w:rsidRPr="000A133E">
        <w:rPr>
          <w:rFonts w:ascii="Arial" w:hAnsi="Arial" w:cs="Arial"/>
          <w:b/>
          <w:color w:val="000000"/>
          <w:sz w:val="20"/>
          <w:szCs w:val="20"/>
        </w:rPr>
        <w:t xml:space="preserve"> to: </w:t>
      </w:r>
    </w:p>
    <w:p w14:paraId="66EFDB5F" w14:textId="5212E950" w:rsidR="00AB2E11" w:rsidRPr="001B4471" w:rsidRDefault="00507FB6" w:rsidP="001B4471">
      <w:pPr>
        <w:contextualSpacing/>
        <w:rPr>
          <w:rFonts w:ascii="Arial" w:hAnsi="Arial" w:cs="Arial"/>
          <w:color w:val="000000"/>
          <w:sz w:val="18"/>
          <w:szCs w:val="18"/>
        </w:rPr>
      </w:pPr>
      <w:r w:rsidRPr="000A133E">
        <w:rPr>
          <w:rFonts w:ascii="Arial" w:hAnsi="Arial" w:cs="Arial"/>
          <w:b/>
          <w:color w:val="000000"/>
          <w:sz w:val="20"/>
          <w:szCs w:val="20"/>
        </w:rPr>
        <w:t>Email</w:t>
      </w:r>
      <w:r w:rsidRPr="006F3AC5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21" w:history="1">
        <w:r w:rsidR="007E0123" w:rsidRPr="00C76C7C">
          <w:rPr>
            <w:rStyle w:val="Hyperlink"/>
          </w:rPr>
          <w:t>jessicarc01@hotmail.com</w:t>
        </w:r>
      </w:hyperlink>
      <w:r w:rsidR="00AA4962">
        <w:t xml:space="preserve"> </w:t>
      </w:r>
      <w:r w:rsidR="009244C7" w:rsidRPr="006F3AC5">
        <w:t xml:space="preserve"> |  </w:t>
      </w:r>
      <w:r w:rsidR="007E0123">
        <w:t>P.O. Box 1</w:t>
      </w:r>
      <w:r w:rsidR="00AA4962">
        <w:t>,</w:t>
      </w:r>
      <w:r w:rsidR="007E0123">
        <w:t xml:space="preserve"> Coal Creek CO 81221</w:t>
      </w:r>
      <w:r w:rsidRPr="000A133E">
        <w:rPr>
          <w:rFonts w:ascii="Arial" w:hAnsi="Arial" w:cs="Arial"/>
          <w:color w:val="000000"/>
          <w:sz w:val="20"/>
          <w:szCs w:val="20"/>
        </w:rPr>
        <w:br/>
      </w:r>
      <w:r w:rsidR="001B4471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62A89" w:rsidRPr="00CB024E">
        <w:rPr>
          <w:rFonts w:ascii="Arial" w:hAnsi="Arial" w:cs="Arial"/>
          <w:b/>
          <w:color w:val="000000"/>
          <w:sz w:val="20"/>
          <w:szCs w:val="20"/>
        </w:rPr>
        <w:t>Thank You for Your Generous Support of the American Foundation for Suicide Prevention!</w:t>
      </w:r>
      <w:bookmarkEnd w:id="0"/>
    </w:p>
    <w:sectPr w:rsidR="00AB2E11" w:rsidRPr="001B4471" w:rsidSect="00D918AA">
      <w:headerReference w:type="default" r:id="rId22"/>
      <w:footerReference w:type="default" r:id="rId23"/>
      <w:pgSz w:w="12240" w:h="15840"/>
      <w:pgMar w:top="0" w:right="990" w:bottom="90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20D9" w14:textId="77777777" w:rsidR="00274998" w:rsidRDefault="00274998" w:rsidP="008828A1">
      <w:r>
        <w:separator/>
      </w:r>
    </w:p>
  </w:endnote>
  <w:endnote w:type="continuationSeparator" w:id="0">
    <w:p w14:paraId="37BA79A1" w14:textId="77777777" w:rsidR="00274998" w:rsidRDefault="00274998" w:rsidP="0088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D7652" w14:textId="77777777" w:rsidR="00507FB6" w:rsidRPr="000A133E" w:rsidRDefault="00507FB6" w:rsidP="00F577D5">
    <w:pPr>
      <w:pStyle w:val="Footer"/>
      <w:jc w:val="center"/>
      <w:rPr>
        <w:rFonts w:ascii="Arial" w:eastAsia="Batang" w:hAnsi="Arial" w:cs="Arial"/>
        <w:sz w:val="16"/>
      </w:rPr>
    </w:pPr>
    <w:r w:rsidRPr="000A133E">
      <w:rPr>
        <w:rFonts w:ascii="Arial" w:eastAsia="Batang" w:hAnsi="Arial" w:cs="Arial"/>
        <w:sz w:val="16"/>
      </w:rPr>
      <w:t>American Foundation for Suicide Prevention</w:t>
    </w:r>
    <w:r w:rsidRPr="000A133E">
      <w:rPr>
        <w:rFonts w:ascii="Arial" w:hAnsi="Arial" w:cs="Arial"/>
        <w:sz w:val="16"/>
      </w:rPr>
      <w:br/>
      <w:t>AFSP Tax ID# 13-3393329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004DA" w14:textId="77777777" w:rsidR="00274998" w:rsidRDefault="00274998" w:rsidP="008828A1">
      <w:r>
        <w:separator/>
      </w:r>
    </w:p>
  </w:footnote>
  <w:footnote w:type="continuationSeparator" w:id="0">
    <w:p w14:paraId="38757B9E" w14:textId="77777777" w:rsidR="00274998" w:rsidRDefault="00274998" w:rsidP="008828A1">
      <w:r>
        <w:continuationSeparator/>
      </w:r>
    </w:p>
  </w:footnote>
  <w:footnote w:id="1">
    <w:p w14:paraId="49C2B8A9" w14:textId="77777777" w:rsidR="005B4BAF" w:rsidRDefault="005B4BAF" w:rsidP="005B4B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95A81">
          <w:rPr>
            <w:rStyle w:val="Hyperlink"/>
            <w:i/>
            <w:iCs/>
            <w:sz w:val="14"/>
          </w:rPr>
          <w:t xml:space="preserve">2013 Cone Communications/Echo Global CSR </w:t>
        </w:r>
      </w:hyperlink>
      <w:hyperlink r:id="rId2" w:history="1">
        <w:r w:rsidRPr="00095A81">
          <w:rPr>
            <w:rStyle w:val="Hyperlink"/>
            <w:i/>
            <w:iCs/>
            <w:sz w:val="14"/>
          </w:rPr>
          <w:t>Study</w:t>
        </w:r>
      </w:hyperlink>
    </w:p>
  </w:footnote>
  <w:footnote w:id="2">
    <w:p w14:paraId="6AA0F965" w14:textId="77777777" w:rsidR="005B4BAF" w:rsidRDefault="005B4BAF" w:rsidP="005B4B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3A784C">
          <w:rPr>
            <w:rStyle w:val="Hyperlink"/>
            <w:i/>
            <w:sz w:val="14"/>
          </w:rPr>
          <w:t xml:space="preserve">Edelman </w:t>
        </w:r>
        <w:proofErr w:type="spellStart"/>
        <w:r w:rsidRPr="003A784C">
          <w:rPr>
            <w:rStyle w:val="Hyperlink"/>
            <w:i/>
            <w:sz w:val="14"/>
          </w:rPr>
          <w:t>goodpurpose</w:t>
        </w:r>
        <w:proofErr w:type="spellEnd"/>
        <w:r w:rsidRPr="003A784C">
          <w:rPr>
            <w:rStyle w:val="Hyperlink"/>
            <w:rFonts w:cs="Calibri"/>
            <w:i/>
            <w:sz w:val="14"/>
          </w:rPr>
          <w:t>®</w:t>
        </w:r>
        <w:r w:rsidRPr="003A784C">
          <w:rPr>
            <w:rStyle w:val="Hyperlink"/>
            <w:i/>
            <w:sz w:val="14"/>
          </w:rPr>
          <w:t xml:space="preserve"> 2012</w:t>
        </w:r>
      </w:hyperlink>
      <w:r w:rsidRPr="003A784C">
        <w:rPr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D6758" w14:textId="02F30404" w:rsidR="00507FB6" w:rsidRDefault="00D46557">
    <w:pPr>
      <w:pStyle w:val="Header"/>
    </w:pPr>
    <w:r>
      <w:rPr>
        <w:noProof/>
      </w:rPr>
      <w:drawing>
        <wp:anchor distT="0" distB="0" distL="0" distR="0" simplePos="0" relativeHeight="251662336" behindDoc="1" locked="0" layoutInCell="1" allowOverlap="1" wp14:anchorId="0D768FB3" wp14:editId="39FAC79E">
          <wp:simplePos x="0" y="0"/>
          <wp:positionH relativeFrom="page">
            <wp:posOffset>1887855</wp:posOffset>
          </wp:positionH>
          <wp:positionV relativeFrom="page">
            <wp:posOffset>95250</wp:posOffset>
          </wp:positionV>
          <wp:extent cx="828338" cy="640080"/>
          <wp:effectExtent l="0" t="0" r="0" b="0"/>
          <wp:wrapNone/>
          <wp:docPr id="7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38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65B65295" wp14:editId="023CA213">
          <wp:simplePos x="0" y="0"/>
          <wp:positionH relativeFrom="page">
            <wp:posOffset>640080</wp:posOffset>
          </wp:positionH>
          <wp:positionV relativeFrom="page">
            <wp:posOffset>142875</wp:posOffset>
          </wp:positionV>
          <wp:extent cx="1159305" cy="640080"/>
          <wp:effectExtent l="0" t="0" r="3175" b="7620"/>
          <wp:wrapNone/>
          <wp:docPr id="7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30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26D04" w14:textId="77777777" w:rsidR="00507FB6" w:rsidRPr="00F10DD4" w:rsidRDefault="00507FB6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C7C26"/>
    <w:multiLevelType w:val="hybridMultilevel"/>
    <w:tmpl w:val="06D0BA26"/>
    <w:lvl w:ilvl="0" w:tplc="B49A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A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962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A9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A3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A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20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AD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AE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2345B"/>
    <w:multiLevelType w:val="hybridMultilevel"/>
    <w:tmpl w:val="F4AC10CA"/>
    <w:lvl w:ilvl="0" w:tplc="7A8E3426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10F0"/>
    <w:multiLevelType w:val="hybridMultilevel"/>
    <w:tmpl w:val="E984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14D32"/>
    <w:multiLevelType w:val="hybridMultilevel"/>
    <w:tmpl w:val="7632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C2342"/>
    <w:multiLevelType w:val="hybridMultilevel"/>
    <w:tmpl w:val="A7F4C944"/>
    <w:lvl w:ilvl="0" w:tplc="C6ECF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84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889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84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0E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24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89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4B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62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54986"/>
    <w:multiLevelType w:val="hybridMultilevel"/>
    <w:tmpl w:val="C82843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F0E9D"/>
    <w:multiLevelType w:val="hybridMultilevel"/>
    <w:tmpl w:val="8920FAB0"/>
    <w:lvl w:ilvl="0" w:tplc="B3FAF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25E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85B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218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620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60C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46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2F8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A41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0D"/>
    <w:rsid w:val="00007BB9"/>
    <w:rsid w:val="00014198"/>
    <w:rsid w:val="00015EEF"/>
    <w:rsid w:val="00021387"/>
    <w:rsid w:val="00030EB4"/>
    <w:rsid w:val="000419B1"/>
    <w:rsid w:val="000440D8"/>
    <w:rsid w:val="00071253"/>
    <w:rsid w:val="0007249B"/>
    <w:rsid w:val="00075704"/>
    <w:rsid w:val="00080D73"/>
    <w:rsid w:val="000950AA"/>
    <w:rsid w:val="000A133E"/>
    <w:rsid w:val="000A6E9D"/>
    <w:rsid w:val="000B46EA"/>
    <w:rsid w:val="000B7062"/>
    <w:rsid w:val="000D2963"/>
    <w:rsid w:val="000D5179"/>
    <w:rsid w:val="000E11EB"/>
    <w:rsid w:val="000E17CC"/>
    <w:rsid w:val="00103104"/>
    <w:rsid w:val="001071AE"/>
    <w:rsid w:val="00127E6E"/>
    <w:rsid w:val="00131174"/>
    <w:rsid w:val="001325B5"/>
    <w:rsid w:val="00146DC9"/>
    <w:rsid w:val="001525E3"/>
    <w:rsid w:val="00162BC1"/>
    <w:rsid w:val="00166728"/>
    <w:rsid w:val="00182909"/>
    <w:rsid w:val="00182C04"/>
    <w:rsid w:val="001A2646"/>
    <w:rsid w:val="001A31DF"/>
    <w:rsid w:val="001A7476"/>
    <w:rsid w:val="001B3CA8"/>
    <w:rsid w:val="001B4471"/>
    <w:rsid w:val="001D1A14"/>
    <w:rsid w:val="001D4EF7"/>
    <w:rsid w:val="001E767C"/>
    <w:rsid w:val="00205B0F"/>
    <w:rsid w:val="00207E77"/>
    <w:rsid w:val="00212D9F"/>
    <w:rsid w:val="002225B4"/>
    <w:rsid w:val="0025293E"/>
    <w:rsid w:val="002637B7"/>
    <w:rsid w:val="0026453B"/>
    <w:rsid w:val="002647E5"/>
    <w:rsid w:val="00274998"/>
    <w:rsid w:val="0029620E"/>
    <w:rsid w:val="002A279C"/>
    <w:rsid w:val="002A4F01"/>
    <w:rsid w:val="002B0A7E"/>
    <w:rsid w:val="002B40AF"/>
    <w:rsid w:val="002B59B1"/>
    <w:rsid w:val="002D4159"/>
    <w:rsid w:val="002D590D"/>
    <w:rsid w:val="002D7210"/>
    <w:rsid w:val="002D7F83"/>
    <w:rsid w:val="002E0219"/>
    <w:rsid w:val="002F0FDC"/>
    <w:rsid w:val="002F2D58"/>
    <w:rsid w:val="002F45AD"/>
    <w:rsid w:val="00303189"/>
    <w:rsid w:val="003037CC"/>
    <w:rsid w:val="0030751A"/>
    <w:rsid w:val="0032411C"/>
    <w:rsid w:val="003328E8"/>
    <w:rsid w:val="00335FD4"/>
    <w:rsid w:val="0034268E"/>
    <w:rsid w:val="00345737"/>
    <w:rsid w:val="0035563C"/>
    <w:rsid w:val="00362A89"/>
    <w:rsid w:val="0038574B"/>
    <w:rsid w:val="00393BFF"/>
    <w:rsid w:val="003C493A"/>
    <w:rsid w:val="003C5E57"/>
    <w:rsid w:val="003D56E7"/>
    <w:rsid w:val="003E388D"/>
    <w:rsid w:val="003E4B2D"/>
    <w:rsid w:val="004012B2"/>
    <w:rsid w:val="004024EF"/>
    <w:rsid w:val="00405674"/>
    <w:rsid w:val="0040611F"/>
    <w:rsid w:val="00407481"/>
    <w:rsid w:val="00416579"/>
    <w:rsid w:val="00426A82"/>
    <w:rsid w:val="0045107A"/>
    <w:rsid w:val="0045692C"/>
    <w:rsid w:val="00460365"/>
    <w:rsid w:val="00463783"/>
    <w:rsid w:val="004755BC"/>
    <w:rsid w:val="004B3BCC"/>
    <w:rsid w:val="004B5432"/>
    <w:rsid w:val="004C4B5E"/>
    <w:rsid w:val="004D0D38"/>
    <w:rsid w:val="00507FB6"/>
    <w:rsid w:val="00520D8D"/>
    <w:rsid w:val="005232CD"/>
    <w:rsid w:val="00545C41"/>
    <w:rsid w:val="00550605"/>
    <w:rsid w:val="00550A9D"/>
    <w:rsid w:val="00553568"/>
    <w:rsid w:val="00565938"/>
    <w:rsid w:val="005737A9"/>
    <w:rsid w:val="005755F8"/>
    <w:rsid w:val="005825E8"/>
    <w:rsid w:val="00586DCB"/>
    <w:rsid w:val="005B1B47"/>
    <w:rsid w:val="005B4BAF"/>
    <w:rsid w:val="005D015B"/>
    <w:rsid w:val="005D4E35"/>
    <w:rsid w:val="005D5227"/>
    <w:rsid w:val="005E6C04"/>
    <w:rsid w:val="005F700D"/>
    <w:rsid w:val="006033B1"/>
    <w:rsid w:val="00607156"/>
    <w:rsid w:val="00611A23"/>
    <w:rsid w:val="00630750"/>
    <w:rsid w:val="00631021"/>
    <w:rsid w:val="00632C20"/>
    <w:rsid w:val="0063351A"/>
    <w:rsid w:val="00662B6F"/>
    <w:rsid w:val="006631B9"/>
    <w:rsid w:val="00665BB0"/>
    <w:rsid w:val="00667038"/>
    <w:rsid w:val="0067065C"/>
    <w:rsid w:val="00674A1A"/>
    <w:rsid w:val="006769BD"/>
    <w:rsid w:val="00677F8F"/>
    <w:rsid w:val="00683313"/>
    <w:rsid w:val="006A79F5"/>
    <w:rsid w:val="006C6141"/>
    <w:rsid w:val="006D17B2"/>
    <w:rsid w:val="006F1978"/>
    <w:rsid w:val="006F37DC"/>
    <w:rsid w:val="006F3AC5"/>
    <w:rsid w:val="007124EC"/>
    <w:rsid w:val="00712A98"/>
    <w:rsid w:val="007216A2"/>
    <w:rsid w:val="00740690"/>
    <w:rsid w:val="007555B0"/>
    <w:rsid w:val="00764202"/>
    <w:rsid w:val="00766A6E"/>
    <w:rsid w:val="0079313B"/>
    <w:rsid w:val="00794D3B"/>
    <w:rsid w:val="007A52A1"/>
    <w:rsid w:val="007A6825"/>
    <w:rsid w:val="007B1E99"/>
    <w:rsid w:val="007B2F2A"/>
    <w:rsid w:val="007B5498"/>
    <w:rsid w:val="007C0055"/>
    <w:rsid w:val="007C71FC"/>
    <w:rsid w:val="007E0123"/>
    <w:rsid w:val="007E4E1C"/>
    <w:rsid w:val="007E7574"/>
    <w:rsid w:val="00825EBD"/>
    <w:rsid w:val="008445F5"/>
    <w:rsid w:val="00845B28"/>
    <w:rsid w:val="00852367"/>
    <w:rsid w:val="00856869"/>
    <w:rsid w:val="008828A1"/>
    <w:rsid w:val="00893A46"/>
    <w:rsid w:val="008A4D9E"/>
    <w:rsid w:val="008A736A"/>
    <w:rsid w:val="008C12E9"/>
    <w:rsid w:val="008D6FA7"/>
    <w:rsid w:val="008D713E"/>
    <w:rsid w:val="008E18F4"/>
    <w:rsid w:val="008F63F0"/>
    <w:rsid w:val="009056E4"/>
    <w:rsid w:val="00922EC1"/>
    <w:rsid w:val="009244C7"/>
    <w:rsid w:val="0095279C"/>
    <w:rsid w:val="00960DF8"/>
    <w:rsid w:val="00982532"/>
    <w:rsid w:val="00982BB7"/>
    <w:rsid w:val="00984265"/>
    <w:rsid w:val="00985135"/>
    <w:rsid w:val="009867D8"/>
    <w:rsid w:val="0099332F"/>
    <w:rsid w:val="0099718F"/>
    <w:rsid w:val="009A0CB7"/>
    <w:rsid w:val="009C633A"/>
    <w:rsid w:val="009D23DE"/>
    <w:rsid w:val="009F06C8"/>
    <w:rsid w:val="009F61F1"/>
    <w:rsid w:val="009F7DF4"/>
    <w:rsid w:val="00A00DBD"/>
    <w:rsid w:val="00A15BD9"/>
    <w:rsid w:val="00A214EA"/>
    <w:rsid w:val="00A250C1"/>
    <w:rsid w:val="00A34754"/>
    <w:rsid w:val="00A375F6"/>
    <w:rsid w:val="00A45CB6"/>
    <w:rsid w:val="00A62B1A"/>
    <w:rsid w:val="00A63912"/>
    <w:rsid w:val="00A667B3"/>
    <w:rsid w:val="00A77130"/>
    <w:rsid w:val="00A8338E"/>
    <w:rsid w:val="00A94B2F"/>
    <w:rsid w:val="00AA4962"/>
    <w:rsid w:val="00AB2E11"/>
    <w:rsid w:val="00B20744"/>
    <w:rsid w:val="00B4245E"/>
    <w:rsid w:val="00B45740"/>
    <w:rsid w:val="00B626D0"/>
    <w:rsid w:val="00B87322"/>
    <w:rsid w:val="00B93818"/>
    <w:rsid w:val="00BA185C"/>
    <w:rsid w:val="00BB3229"/>
    <w:rsid w:val="00BC7389"/>
    <w:rsid w:val="00BE53BA"/>
    <w:rsid w:val="00BE675D"/>
    <w:rsid w:val="00BE6931"/>
    <w:rsid w:val="00BF079F"/>
    <w:rsid w:val="00BF716D"/>
    <w:rsid w:val="00C002E7"/>
    <w:rsid w:val="00C17FB1"/>
    <w:rsid w:val="00C20B17"/>
    <w:rsid w:val="00C41316"/>
    <w:rsid w:val="00C5064A"/>
    <w:rsid w:val="00C518A0"/>
    <w:rsid w:val="00C51E8A"/>
    <w:rsid w:val="00C6515F"/>
    <w:rsid w:val="00C66269"/>
    <w:rsid w:val="00C729AB"/>
    <w:rsid w:val="00C729C9"/>
    <w:rsid w:val="00C7643E"/>
    <w:rsid w:val="00C80223"/>
    <w:rsid w:val="00C839B4"/>
    <w:rsid w:val="00C92C49"/>
    <w:rsid w:val="00C930F6"/>
    <w:rsid w:val="00CA5E70"/>
    <w:rsid w:val="00CB024E"/>
    <w:rsid w:val="00CB6D8F"/>
    <w:rsid w:val="00CD0FB2"/>
    <w:rsid w:val="00CD4C7E"/>
    <w:rsid w:val="00CE165E"/>
    <w:rsid w:val="00CE6838"/>
    <w:rsid w:val="00CF1B16"/>
    <w:rsid w:val="00D17DD0"/>
    <w:rsid w:val="00D33474"/>
    <w:rsid w:val="00D34A52"/>
    <w:rsid w:val="00D46557"/>
    <w:rsid w:val="00D62ECD"/>
    <w:rsid w:val="00D67103"/>
    <w:rsid w:val="00D82E99"/>
    <w:rsid w:val="00D918AA"/>
    <w:rsid w:val="00D920F7"/>
    <w:rsid w:val="00D93C2C"/>
    <w:rsid w:val="00D96138"/>
    <w:rsid w:val="00D96F6C"/>
    <w:rsid w:val="00DB1FDE"/>
    <w:rsid w:val="00DB6034"/>
    <w:rsid w:val="00DB6F95"/>
    <w:rsid w:val="00DF1F38"/>
    <w:rsid w:val="00E05F5F"/>
    <w:rsid w:val="00E315A2"/>
    <w:rsid w:val="00E34FCD"/>
    <w:rsid w:val="00E61638"/>
    <w:rsid w:val="00E74B41"/>
    <w:rsid w:val="00E766F6"/>
    <w:rsid w:val="00EB7C22"/>
    <w:rsid w:val="00EC0589"/>
    <w:rsid w:val="00EC49F4"/>
    <w:rsid w:val="00EC5D29"/>
    <w:rsid w:val="00EC7460"/>
    <w:rsid w:val="00ED0A4B"/>
    <w:rsid w:val="00ED3EB0"/>
    <w:rsid w:val="00EE0AD6"/>
    <w:rsid w:val="00EE4722"/>
    <w:rsid w:val="00F00731"/>
    <w:rsid w:val="00F10DD4"/>
    <w:rsid w:val="00F22D71"/>
    <w:rsid w:val="00F35FD1"/>
    <w:rsid w:val="00F404DA"/>
    <w:rsid w:val="00F557A5"/>
    <w:rsid w:val="00F56F9D"/>
    <w:rsid w:val="00F577D5"/>
    <w:rsid w:val="00F60DD7"/>
    <w:rsid w:val="00F6234B"/>
    <w:rsid w:val="00F7050D"/>
    <w:rsid w:val="00F81C6D"/>
    <w:rsid w:val="00FA1E62"/>
    <w:rsid w:val="00FA2B01"/>
    <w:rsid w:val="00FA4B80"/>
    <w:rsid w:val="00FB3BD0"/>
    <w:rsid w:val="00FB459B"/>
    <w:rsid w:val="00FC23D7"/>
    <w:rsid w:val="00FC50F8"/>
    <w:rsid w:val="00FD2C2F"/>
    <w:rsid w:val="00FE5AC7"/>
    <w:rsid w:val="00FE7E5B"/>
    <w:rsid w:val="2ED9FFF9"/>
    <w:rsid w:val="738F8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4960"/>
  <w15:docId w15:val="{738E39A4-50BB-4537-95D0-AFFE13D3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7A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8A1"/>
  </w:style>
  <w:style w:type="paragraph" w:styleId="Footer">
    <w:name w:val="footer"/>
    <w:basedOn w:val="Normal"/>
    <w:link w:val="FooterChar"/>
    <w:uiPriority w:val="99"/>
    <w:unhideWhenUsed/>
    <w:rsid w:val="00882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8A1"/>
  </w:style>
  <w:style w:type="paragraph" w:styleId="BalloonText">
    <w:name w:val="Balloon Text"/>
    <w:basedOn w:val="Normal"/>
    <w:link w:val="BalloonTextChar"/>
    <w:uiPriority w:val="99"/>
    <w:semiHidden/>
    <w:unhideWhenUsed/>
    <w:rsid w:val="0088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28A1"/>
    <w:rPr>
      <w:color w:val="0000FF"/>
      <w:u w:val="single"/>
    </w:rPr>
  </w:style>
  <w:style w:type="paragraph" w:styleId="NoSpacing">
    <w:name w:val="No Spacing"/>
    <w:uiPriority w:val="1"/>
    <w:qFormat/>
    <w:rsid w:val="005737A9"/>
    <w:rPr>
      <w:sz w:val="22"/>
      <w:szCs w:val="22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B80"/>
    <w:pPr>
      <w:ind w:left="720"/>
      <w:contextualSpacing/>
    </w:pPr>
  </w:style>
  <w:style w:type="paragraph" w:customStyle="1" w:styleId="Default">
    <w:name w:val="Default"/>
    <w:uiPriority w:val="99"/>
    <w:rsid w:val="00D671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39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839B4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9B4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9B4"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C839B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4E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692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496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4655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46557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4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83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6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98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5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8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8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7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8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4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5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1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8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5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64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5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2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2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ink/ink3.xml"/><Relationship Id="rId18" Type="http://schemas.openxmlformats.org/officeDocument/2006/relationships/hyperlink" Target="https://afsp.donordrive.com/index.cfm?fuseaction=donorDrive.event&amp;eventID=7763" TargetMode="External"/><Relationship Id="rId3" Type="http://schemas.openxmlformats.org/officeDocument/2006/relationships/styles" Target="styles.xml"/><Relationship Id="rId21" Type="http://schemas.openxmlformats.org/officeDocument/2006/relationships/hyperlink" Target="mailto:jessicarc01@hot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afsp.donordrive.com/index.cfm?fuseaction=donorDrive.event&amp;eventID=776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ink/ink6.xm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mailto:jessicarc01@hotmail.com" TargetMode="Externa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customXml" Target="ink/ink4.xm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elman.com/insights/intellectual-property/good-purpose/about-goodpurpose/executive-summary/" TargetMode="External"/><Relationship Id="rId2" Type="http://schemas.openxmlformats.org/officeDocument/2006/relationships/hyperlink" Target="http://www.causemarketingforum.com/site/c.bkLUKcOTLkK4E/b.6448703/k.BB16/Cone.htm" TargetMode="External"/><Relationship Id="rId1" Type="http://schemas.openxmlformats.org/officeDocument/2006/relationships/hyperlink" Target="http://www.causemarketingforum.com/site/c.bkLUKcOTLkK4E/b.6448703/k.BB16/Cone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2T20:57:06.56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338.02">0 0,'0'0</inkml:trace>
  <inkml:trace contextRef="#ctx0" brushRef="#br0" timeOffset="339.02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2T20:57:05.67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2T20:53:22.56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9T20:25:51.25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9T21:16:12.22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9T21:16:08.97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7198-D3D2-4EEE-9C74-9B9CEFA0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Jervis</dc:creator>
  <cp:lastModifiedBy>Sheri Cole</cp:lastModifiedBy>
  <cp:revision>2</cp:revision>
  <cp:lastPrinted>2018-06-27T13:07:00Z</cp:lastPrinted>
  <dcterms:created xsi:type="dcterms:W3CDTF">2021-04-08T02:51:00Z</dcterms:created>
  <dcterms:modified xsi:type="dcterms:W3CDTF">2021-04-08T02:51:00Z</dcterms:modified>
</cp:coreProperties>
</file>