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83AA" w14:textId="51B20E7D" w:rsidR="002007F5" w:rsidRDefault="002007F5" w:rsidP="008D6FA7">
      <w:pPr>
        <w:jc w:val="center"/>
        <w:rPr>
          <w:b/>
          <w:caps/>
          <w:color w:val="000000"/>
          <w:sz w:val="28"/>
          <w:szCs w:val="18"/>
        </w:rPr>
      </w:pPr>
    </w:p>
    <w:p w14:paraId="4F57C5D5" w14:textId="1F2F12D7" w:rsidR="008D6FA7" w:rsidRPr="00BF443A" w:rsidRDefault="008D6FA7" w:rsidP="008D6FA7">
      <w:pPr>
        <w:jc w:val="center"/>
        <w:rPr>
          <w:b/>
          <w:caps/>
          <w:color w:val="000000"/>
          <w:sz w:val="28"/>
          <w:szCs w:val="18"/>
        </w:rPr>
      </w:pPr>
      <w:r w:rsidRPr="00BF443A">
        <w:rPr>
          <w:b/>
          <w:caps/>
          <w:color w:val="000000"/>
          <w:sz w:val="28"/>
          <w:szCs w:val="18"/>
        </w:rPr>
        <w:t xml:space="preserve">Out of The Darkness </w:t>
      </w:r>
      <w:r w:rsidR="00DA1233">
        <w:rPr>
          <w:b/>
          <w:caps/>
          <w:color w:val="000000"/>
          <w:sz w:val="28"/>
          <w:szCs w:val="18"/>
        </w:rPr>
        <w:t xml:space="preserve">LOUISVILLE metro </w:t>
      </w:r>
      <w:r w:rsidRPr="00BF443A">
        <w:rPr>
          <w:b/>
          <w:caps/>
          <w:color w:val="000000"/>
          <w:sz w:val="28"/>
          <w:szCs w:val="18"/>
        </w:rPr>
        <w:t>Community Walk</w:t>
      </w:r>
    </w:p>
    <w:p w14:paraId="3108CA01" w14:textId="2EDC239E" w:rsidR="005D5227" w:rsidRPr="00E75FD1" w:rsidRDefault="00C5064A" w:rsidP="00E75FD1">
      <w:pPr>
        <w:jc w:val="center"/>
        <w:rPr>
          <w:b/>
          <w:caps/>
          <w:color w:val="000000"/>
          <w:sz w:val="28"/>
          <w:szCs w:val="18"/>
        </w:rPr>
      </w:pPr>
      <w:r w:rsidRPr="00BF443A">
        <w:rPr>
          <w:b/>
          <w:caps/>
          <w:color w:val="000000"/>
          <w:sz w:val="28"/>
          <w:szCs w:val="18"/>
        </w:rPr>
        <w:t>Sponsorship Levels</w:t>
      </w:r>
    </w:p>
    <w:p w14:paraId="393A456E" w14:textId="79F79937" w:rsidR="008D6FA7" w:rsidRPr="007467F1" w:rsidRDefault="008D513A" w:rsidP="005D5227">
      <w:pPr>
        <w:rPr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>Brass</w:t>
      </w:r>
      <w:r w:rsidR="005D5227" w:rsidRPr="007467F1">
        <w:rPr>
          <w:b/>
          <w:color w:val="000000"/>
          <w:sz w:val="21"/>
          <w:szCs w:val="21"/>
        </w:rPr>
        <w:t xml:space="preserve"> Level Sponsor</w:t>
      </w:r>
      <w:r w:rsidR="00021387" w:rsidRPr="007467F1">
        <w:rPr>
          <w:color w:val="000000"/>
          <w:sz w:val="21"/>
          <w:szCs w:val="21"/>
        </w:rPr>
        <w:t xml:space="preserve"> | Donate </w:t>
      </w:r>
      <w:r w:rsidR="00B55054" w:rsidRPr="007467F1">
        <w:rPr>
          <w:color w:val="000000"/>
          <w:sz w:val="21"/>
          <w:szCs w:val="21"/>
        </w:rPr>
        <w:t>$250+</w:t>
      </w:r>
      <w:r w:rsidR="005D5227" w:rsidRPr="007467F1">
        <w:rPr>
          <w:color w:val="000000"/>
          <w:sz w:val="21"/>
          <w:szCs w:val="21"/>
        </w:rPr>
        <w:t xml:space="preserve">     </w:t>
      </w:r>
    </w:p>
    <w:p w14:paraId="0B86683A" w14:textId="77777777" w:rsidR="005D5227" w:rsidRPr="007467F1" w:rsidRDefault="00507FB6" w:rsidP="008D6FA7">
      <w:pPr>
        <w:ind w:firstLine="36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>Benefits</w:t>
      </w:r>
      <w:r w:rsidR="005D5227" w:rsidRPr="007467F1">
        <w:rPr>
          <w:color w:val="000000"/>
          <w:sz w:val="21"/>
          <w:szCs w:val="21"/>
        </w:rPr>
        <w:t xml:space="preserve"> Include:</w:t>
      </w:r>
    </w:p>
    <w:p w14:paraId="3E5935B0" w14:textId="5363B3BD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The </w:t>
      </w:r>
      <w:r w:rsidR="00794D3B" w:rsidRPr="007467F1">
        <w:rPr>
          <w:color w:val="000000"/>
          <w:sz w:val="21"/>
          <w:szCs w:val="21"/>
        </w:rPr>
        <w:t>opportunity t</w:t>
      </w:r>
      <w:r w:rsidRPr="007467F1">
        <w:rPr>
          <w:color w:val="000000"/>
          <w:sz w:val="21"/>
          <w:szCs w:val="21"/>
        </w:rPr>
        <w:t>o</w:t>
      </w:r>
      <w:r w:rsidR="00794D3B" w:rsidRPr="007467F1">
        <w:rPr>
          <w:color w:val="000000"/>
          <w:sz w:val="21"/>
          <w:szCs w:val="21"/>
        </w:rPr>
        <w:t xml:space="preserve"> support the n</w:t>
      </w:r>
      <w:r w:rsidRPr="007467F1">
        <w:rPr>
          <w:color w:val="000000"/>
          <w:sz w:val="21"/>
          <w:szCs w:val="21"/>
        </w:rPr>
        <w:t>ation’s leading non-profit organization dedicated to understanding and preventing suicide through research, education and advocacy, and to reaching out to people with mental disorder</w:t>
      </w:r>
      <w:r w:rsidR="00FA21FF" w:rsidRPr="007467F1">
        <w:rPr>
          <w:color w:val="000000"/>
          <w:sz w:val="21"/>
          <w:szCs w:val="21"/>
        </w:rPr>
        <w:t>s and those impacted by suicide</w:t>
      </w:r>
    </w:p>
    <w:p w14:paraId="7F6D78C0" w14:textId="77777777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="00DA1233" w:rsidRPr="007467F1">
        <w:rPr>
          <w:color w:val="000000"/>
          <w:sz w:val="21"/>
          <w:szCs w:val="21"/>
        </w:rPr>
        <w:t xml:space="preserve"> A tax-deductible</w:t>
      </w:r>
      <w:r w:rsidR="00794D3B" w:rsidRPr="007467F1">
        <w:rPr>
          <w:color w:val="000000"/>
          <w:sz w:val="21"/>
          <w:szCs w:val="21"/>
        </w:rPr>
        <w:t xml:space="preserve"> d</w:t>
      </w:r>
      <w:r w:rsidRPr="007467F1">
        <w:rPr>
          <w:color w:val="000000"/>
          <w:sz w:val="21"/>
          <w:szCs w:val="21"/>
        </w:rPr>
        <w:t xml:space="preserve">onation &amp; </w:t>
      </w:r>
      <w:r w:rsidR="00794D3B" w:rsidRPr="007467F1">
        <w:rPr>
          <w:color w:val="000000"/>
          <w:sz w:val="21"/>
          <w:szCs w:val="21"/>
        </w:rPr>
        <w:t>d</w:t>
      </w:r>
      <w:r w:rsidRPr="007467F1">
        <w:rPr>
          <w:color w:val="000000"/>
          <w:sz w:val="21"/>
          <w:szCs w:val="21"/>
        </w:rPr>
        <w:t xml:space="preserve">onation </w:t>
      </w:r>
      <w:r w:rsidR="00794D3B" w:rsidRPr="007467F1">
        <w:rPr>
          <w:color w:val="000000"/>
          <w:sz w:val="21"/>
          <w:szCs w:val="21"/>
        </w:rPr>
        <w:t>r</w:t>
      </w:r>
      <w:r w:rsidRPr="007467F1">
        <w:rPr>
          <w:color w:val="000000"/>
          <w:sz w:val="21"/>
          <w:szCs w:val="21"/>
        </w:rPr>
        <w:t>eceipt</w:t>
      </w:r>
    </w:p>
    <w:p w14:paraId="25BE5975" w14:textId="5940E157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</w:t>
      </w:r>
      <w:r w:rsidR="00794D3B" w:rsidRPr="007467F1">
        <w:rPr>
          <w:color w:val="000000"/>
          <w:sz w:val="21"/>
          <w:szCs w:val="21"/>
        </w:rPr>
        <w:t>l</w:t>
      </w:r>
      <w:r w:rsidRPr="007467F1">
        <w:rPr>
          <w:color w:val="000000"/>
          <w:sz w:val="21"/>
          <w:szCs w:val="21"/>
        </w:rPr>
        <w:t>ogo on the</w:t>
      </w:r>
      <w:r w:rsidR="002007F5">
        <w:rPr>
          <w:color w:val="000000"/>
          <w:sz w:val="21"/>
          <w:szCs w:val="21"/>
        </w:rPr>
        <w:t xml:space="preserve"> 2018</w:t>
      </w:r>
      <w:r w:rsidR="00DA1233" w:rsidRPr="007467F1">
        <w:rPr>
          <w:color w:val="000000"/>
          <w:sz w:val="21"/>
          <w:szCs w:val="21"/>
        </w:rPr>
        <w:t xml:space="preserve"> Louisville Metro Community Walk </w:t>
      </w:r>
      <w:r w:rsidR="00794D3B" w:rsidRPr="007467F1">
        <w:rPr>
          <w:color w:val="000000"/>
          <w:sz w:val="21"/>
          <w:szCs w:val="21"/>
        </w:rPr>
        <w:t>w</w:t>
      </w:r>
      <w:r w:rsidR="00747BC7" w:rsidRPr="007467F1">
        <w:rPr>
          <w:color w:val="000000"/>
          <w:sz w:val="21"/>
          <w:szCs w:val="21"/>
        </w:rPr>
        <w:t>ebsite</w:t>
      </w:r>
    </w:p>
    <w:p w14:paraId="083783E3" w14:textId="19C67A57" w:rsidR="005D5227" w:rsidRDefault="008D6FA7" w:rsidP="00E75FD1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company’s name listed in the </w:t>
      </w:r>
      <w:r w:rsidR="00040C1B" w:rsidRPr="007467F1">
        <w:rPr>
          <w:color w:val="000000"/>
          <w:sz w:val="21"/>
          <w:szCs w:val="21"/>
        </w:rPr>
        <w:t>Facebook event</w:t>
      </w:r>
      <w:r w:rsidR="002007F5">
        <w:rPr>
          <w:color w:val="000000"/>
          <w:sz w:val="21"/>
          <w:szCs w:val="21"/>
        </w:rPr>
        <w:t xml:space="preserve"> - 2017 event reached 55K people!</w:t>
      </w:r>
    </w:p>
    <w:p w14:paraId="6E500DBB" w14:textId="77777777" w:rsidR="002007F5" w:rsidRPr="007467F1" w:rsidRDefault="002007F5" w:rsidP="00E75FD1">
      <w:pPr>
        <w:ind w:left="720"/>
        <w:rPr>
          <w:i/>
          <w:color w:val="000000"/>
          <w:sz w:val="21"/>
          <w:szCs w:val="21"/>
        </w:rPr>
      </w:pPr>
    </w:p>
    <w:p w14:paraId="54CB4F17" w14:textId="2ABDCA58" w:rsidR="008D6FA7" w:rsidRPr="007467F1" w:rsidRDefault="008D513A" w:rsidP="008D6FA7">
      <w:pPr>
        <w:rPr>
          <w:b/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>Bronze</w:t>
      </w:r>
      <w:r w:rsidR="003C5E57" w:rsidRPr="007467F1">
        <w:rPr>
          <w:b/>
          <w:color w:val="000000"/>
          <w:sz w:val="21"/>
          <w:szCs w:val="21"/>
        </w:rPr>
        <w:t xml:space="preserve"> Level Sponsor</w:t>
      </w:r>
      <w:r w:rsidR="00021387" w:rsidRPr="007467F1">
        <w:rPr>
          <w:color w:val="000000"/>
          <w:sz w:val="21"/>
          <w:szCs w:val="21"/>
        </w:rPr>
        <w:t xml:space="preserve"> | Donate </w:t>
      </w:r>
      <w:r w:rsidR="00B55054" w:rsidRPr="007467F1">
        <w:rPr>
          <w:color w:val="000000"/>
          <w:sz w:val="21"/>
          <w:szCs w:val="21"/>
        </w:rPr>
        <w:t>$500+</w:t>
      </w:r>
    </w:p>
    <w:p w14:paraId="16A604F8" w14:textId="77777777" w:rsidR="003C5E57" w:rsidRPr="007467F1" w:rsidRDefault="00507FB6" w:rsidP="008D6FA7">
      <w:pPr>
        <w:ind w:firstLine="36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 xml:space="preserve">Benefits </w:t>
      </w:r>
      <w:r w:rsidR="003C5E57" w:rsidRPr="007467F1">
        <w:rPr>
          <w:color w:val="000000"/>
          <w:sz w:val="21"/>
          <w:szCs w:val="21"/>
        </w:rPr>
        <w:t>Include:</w:t>
      </w:r>
    </w:p>
    <w:p w14:paraId="7A1948E0" w14:textId="0A789699" w:rsidR="008D6FA7" w:rsidRPr="007467F1" w:rsidRDefault="003C5E5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="008D6FA7" w:rsidRPr="007467F1">
        <w:rPr>
          <w:color w:val="000000"/>
          <w:sz w:val="21"/>
          <w:szCs w:val="21"/>
        </w:rPr>
        <w:sym w:font="Wingdings 2" w:char="F052"/>
      </w:r>
      <w:r w:rsidR="008D6FA7" w:rsidRPr="007467F1">
        <w:rPr>
          <w:color w:val="000000"/>
          <w:sz w:val="21"/>
          <w:szCs w:val="21"/>
        </w:rPr>
        <w:t xml:space="preserve"> </w:t>
      </w:r>
      <w:r w:rsidR="00760860" w:rsidRPr="007467F1">
        <w:rPr>
          <w:color w:val="000000"/>
          <w:sz w:val="21"/>
          <w:szCs w:val="21"/>
        </w:rPr>
        <w:t>Brass</w:t>
      </w:r>
      <w:r w:rsidR="008D6FA7" w:rsidRPr="007467F1">
        <w:rPr>
          <w:color w:val="000000"/>
          <w:sz w:val="21"/>
          <w:szCs w:val="21"/>
        </w:rPr>
        <w:t xml:space="preserve"> Level Sponsorship Benefits listed Above</w:t>
      </w:r>
    </w:p>
    <w:p w14:paraId="370DAEB7" w14:textId="5CF0EB61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logo on the back of </w:t>
      </w:r>
      <w:r w:rsidR="00794D3B" w:rsidRPr="007467F1">
        <w:rPr>
          <w:color w:val="000000"/>
          <w:sz w:val="21"/>
          <w:szCs w:val="21"/>
        </w:rPr>
        <w:t>w</w:t>
      </w:r>
      <w:r w:rsidRPr="007467F1">
        <w:rPr>
          <w:color w:val="000000"/>
          <w:sz w:val="21"/>
          <w:szCs w:val="21"/>
        </w:rPr>
        <w:t>alker t-shirts.</w:t>
      </w:r>
      <w:r w:rsidR="00DA1233" w:rsidRPr="007467F1">
        <w:rPr>
          <w:color w:val="000000"/>
          <w:sz w:val="21"/>
          <w:szCs w:val="21"/>
        </w:rPr>
        <w:t xml:space="preserve"> </w:t>
      </w:r>
      <w:r w:rsidR="00930B3D">
        <w:rPr>
          <w:color w:val="000000"/>
          <w:sz w:val="21"/>
          <w:szCs w:val="21"/>
        </w:rPr>
        <w:t>Louisville Metro Walk had ~4,</w:t>
      </w:r>
      <w:r w:rsidR="00DA1233" w:rsidRPr="007467F1">
        <w:rPr>
          <w:color w:val="000000"/>
          <w:sz w:val="21"/>
          <w:szCs w:val="21"/>
        </w:rPr>
        <w:t>000</w:t>
      </w:r>
      <w:r w:rsidRPr="007467F1">
        <w:rPr>
          <w:color w:val="000000"/>
          <w:sz w:val="21"/>
          <w:szCs w:val="21"/>
        </w:rPr>
        <w:t xml:space="preserve"> Walkers</w:t>
      </w:r>
      <w:r w:rsidR="00930B3D">
        <w:rPr>
          <w:color w:val="000000"/>
          <w:sz w:val="21"/>
          <w:szCs w:val="21"/>
        </w:rPr>
        <w:t xml:space="preserve"> in 2017</w:t>
      </w:r>
      <w:r w:rsidRPr="007467F1">
        <w:rPr>
          <w:color w:val="000000"/>
          <w:sz w:val="21"/>
          <w:szCs w:val="21"/>
        </w:rPr>
        <w:t>!</w:t>
      </w:r>
    </w:p>
    <w:p w14:paraId="22F46757" w14:textId="3C1C24F6" w:rsidR="008D6FA7" w:rsidRDefault="008D6FA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="00794D3B" w:rsidRPr="007467F1">
        <w:rPr>
          <w:color w:val="000000"/>
          <w:sz w:val="21"/>
          <w:szCs w:val="21"/>
        </w:rPr>
        <w:t xml:space="preserve"> 2 c</w:t>
      </w:r>
      <w:r w:rsidRPr="007467F1">
        <w:rPr>
          <w:color w:val="000000"/>
          <w:sz w:val="21"/>
          <w:szCs w:val="21"/>
        </w:rPr>
        <w:t xml:space="preserve">omplimentary </w:t>
      </w:r>
      <w:r w:rsidR="00DA1233" w:rsidRPr="007467F1">
        <w:rPr>
          <w:color w:val="000000"/>
          <w:sz w:val="21"/>
          <w:szCs w:val="21"/>
        </w:rPr>
        <w:t xml:space="preserve">Louisville Metro Community Walk </w:t>
      </w:r>
      <w:r w:rsidR="00794D3B" w:rsidRPr="007467F1">
        <w:rPr>
          <w:color w:val="000000"/>
          <w:sz w:val="21"/>
          <w:szCs w:val="21"/>
        </w:rPr>
        <w:t>t</w:t>
      </w:r>
      <w:r w:rsidRPr="007467F1">
        <w:rPr>
          <w:color w:val="000000"/>
          <w:sz w:val="21"/>
          <w:szCs w:val="21"/>
        </w:rPr>
        <w:t>-shirts</w:t>
      </w:r>
    </w:p>
    <w:p w14:paraId="1EC2BB06" w14:textId="6DAF48C9" w:rsidR="002007F5" w:rsidRPr="007467F1" w:rsidRDefault="002007F5" w:rsidP="002007F5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Your company thanked on all social media platfo</w:t>
      </w:r>
      <w:r w:rsidR="002A241E">
        <w:rPr>
          <w:color w:val="000000"/>
          <w:sz w:val="21"/>
          <w:szCs w:val="21"/>
        </w:rPr>
        <w:t>rms</w:t>
      </w:r>
      <w:bookmarkStart w:id="0" w:name="_GoBack"/>
      <w:bookmarkEnd w:id="0"/>
    </w:p>
    <w:p w14:paraId="05BCE1E0" w14:textId="34C1B5ED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="002007F5">
        <w:rPr>
          <w:color w:val="000000"/>
          <w:sz w:val="21"/>
          <w:szCs w:val="21"/>
        </w:rPr>
        <w:t xml:space="preserve"> Your company’s name, logo </w:t>
      </w:r>
      <w:r w:rsidR="00040C1B" w:rsidRPr="007467F1">
        <w:rPr>
          <w:color w:val="000000"/>
          <w:sz w:val="21"/>
          <w:szCs w:val="21"/>
        </w:rPr>
        <w:t>&amp; website</w:t>
      </w:r>
      <w:r w:rsidR="00600E2B">
        <w:rPr>
          <w:color w:val="000000"/>
          <w:sz w:val="21"/>
          <w:szCs w:val="21"/>
        </w:rPr>
        <w:t xml:space="preserve"> included in the Facebook event</w:t>
      </w:r>
    </w:p>
    <w:p w14:paraId="71776BBF" w14:textId="102BACA2" w:rsidR="00E75FD1" w:rsidRDefault="001220E3" w:rsidP="00E75FD1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Sign at event listing your company as an event sponsor</w:t>
      </w:r>
    </w:p>
    <w:p w14:paraId="768A7354" w14:textId="77777777" w:rsidR="002007F5" w:rsidRPr="007467F1" w:rsidRDefault="002007F5" w:rsidP="00E75FD1">
      <w:pPr>
        <w:ind w:left="720"/>
        <w:rPr>
          <w:b/>
          <w:color w:val="000000"/>
          <w:sz w:val="21"/>
          <w:szCs w:val="21"/>
        </w:rPr>
      </w:pPr>
    </w:p>
    <w:p w14:paraId="3A32006E" w14:textId="0D6D7BE5" w:rsidR="003C5E57" w:rsidRPr="007467F1" w:rsidRDefault="008D513A" w:rsidP="00BA5D49">
      <w:pPr>
        <w:rPr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>Silver</w:t>
      </w:r>
      <w:r w:rsidR="003C5E57" w:rsidRPr="007467F1">
        <w:rPr>
          <w:b/>
          <w:color w:val="000000"/>
          <w:sz w:val="21"/>
          <w:szCs w:val="21"/>
        </w:rPr>
        <w:t xml:space="preserve"> Level Sponsor</w:t>
      </w:r>
      <w:r w:rsidR="003C5E57" w:rsidRPr="007467F1">
        <w:rPr>
          <w:color w:val="000000"/>
          <w:sz w:val="21"/>
          <w:szCs w:val="21"/>
        </w:rPr>
        <w:t xml:space="preserve"> | Donate $</w:t>
      </w:r>
      <w:r w:rsidR="008D6FA7" w:rsidRPr="007467F1">
        <w:rPr>
          <w:color w:val="000000"/>
          <w:sz w:val="21"/>
          <w:szCs w:val="21"/>
        </w:rPr>
        <w:t>1</w:t>
      </w:r>
      <w:r w:rsidR="00B36C93" w:rsidRPr="007467F1">
        <w:rPr>
          <w:color w:val="000000"/>
          <w:sz w:val="21"/>
          <w:szCs w:val="21"/>
        </w:rPr>
        <w:t>,</w:t>
      </w:r>
      <w:r w:rsidR="00B55054" w:rsidRPr="007467F1">
        <w:rPr>
          <w:color w:val="000000"/>
          <w:sz w:val="21"/>
          <w:szCs w:val="21"/>
        </w:rPr>
        <w:t>000+</w:t>
      </w:r>
    </w:p>
    <w:p w14:paraId="2B473C53" w14:textId="77777777" w:rsidR="003C5E57" w:rsidRPr="007467F1" w:rsidRDefault="00507FB6" w:rsidP="008D6FA7">
      <w:pPr>
        <w:ind w:left="720" w:hanging="36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 xml:space="preserve">Benefits </w:t>
      </w:r>
      <w:r w:rsidR="003C5E57" w:rsidRPr="007467F1">
        <w:rPr>
          <w:color w:val="000000"/>
          <w:sz w:val="21"/>
          <w:szCs w:val="21"/>
        </w:rPr>
        <w:t>Include:</w:t>
      </w:r>
    </w:p>
    <w:p w14:paraId="66E2171D" w14:textId="10D3681D" w:rsidR="008D6FA7" w:rsidRPr="007467F1" w:rsidRDefault="003C5E5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="008D6FA7" w:rsidRPr="007467F1">
        <w:rPr>
          <w:color w:val="000000"/>
          <w:sz w:val="21"/>
          <w:szCs w:val="21"/>
        </w:rPr>
        <w:sym w:font="Wingdings 2" w:char="F052"/>
      </w:r>
      <w:r w:rsidR="008D6FA7" w:rsidRPr="007467F1">
        <w:rPr>
          <w:color w:val="000000"/>
          <w:sz w:val="21"/>
          <w:szCs w:val="21"/>
        </w:rPr>
        <w:t xml:space="preserve"> </w:t>
      </w:r>
      <w:r w:rsidR="00760860" w:rsidRPr="007467F1">
        <w:rPr>
          <w:color w:val="000000"/>
          <w:sz w:val="21"/>
          <w:szCs w:val="21"/>
        </w:rPr>
        <w:t>Brass</w:t>
      </w:r>
      <w:r w:rsidR="00345737" w:rsidRPr="007467F1">
        <w:rPr>
          <w:color w:val="000000"/>
          <w:sz w:val="21"/>
          <w:szCs w:val="21"/>
        </w:rPr>
        <w:t xml:space="preserve"> &amp; </w:t>
      </w:r>
      <w:r w:rsidR="00760860" w:rsidRPr="007467F1">
        <w:rPr>
          <w:color w:val="000000"/>
          <w:sz w:val="21"/>
          <w:szCs w:val="21"/>
        </w:rPr>
        <w:t>Bronze</w:t>
      </w:r>
      <w:r w:rsidR="00345737" w:rsidRPr="007467F1">
        <w:rPr>
          <w:color w:val="000000"/>
          <w:sz w:val="21"/>
          <w:szCs w:val="21"/>
        </w:rPr>
        <w:t xml:space="preserve"> </w:t>
      </w:r>
      <w:r w:rsidR="008D6FA7" w:rsidRPr="007467F1">
        <w:rPr>
          <w:color w:val="000000"/>
          <w:sz w:val="21"/>
          <w:szCs w:val="21"/>
        </w:rPr>
        <w:t>Level Sponsorship Benefits listed Above</w:t>
      </w:r>
    </w:p>
    <w:p w14:paraId="0A9DA102" w14:textId="6472894F" w:rsidR="008D6FA7" w:rsidRPr="007467F1" w:rsidRDefault="008D6FA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</w:t>
      </w:r>
      <w:r w:rsidR="00345737" w:rsidRPr="007467F1">
        <w:rPr>
          <w:color w:val="000000"/>
          <w:sz w:val="21"/>
          <w:szCs w:val="21"/>
        </w:rPr>
        <w:t>c</w:t>
      </w:r>
      <w:r w:rsidRPr="007467F1">
        <w:rPr>
          <w:color w:val="000000"/>
          <w:sz w:val="21"/>
          <w:szCs w:val="21"/>
        </w:rPr>
        <w:t xml:space="preserve">ompany </w:t>
      </w:r>
      <w:r w:rsidR="00345737" w:rsidRPr="007467F1">
        <w:rPr>
          <w:color w:val="000000"/>
          <w:sz w:val="21"/>
          <w:szCs w:val="21"/>
        </w:rPr>
        <w:t>recog</w:t>
      </w:r>
      <w:r w:rsidR="00CC1337" w:rsidRPr="007467F1">
        <w:rPr>
          <w:color w:val="000000"/>
          <w:sz w:val="21"/>
          <w:szCs w:val="21"/>
        </w:rPr>
        <w:t>nized in announcements at event</w:t>
      </w:r>
    </w:p>
    <w:p w14:paraId="5C368BA9" w14:textId="77777777" w:rsidR="008D6FA7" w:rsidRPr="007467F1" w:rsidRDefault="008D6FA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="00345737" w:rsidRPr="007467F1">
        <w:rPr>
          <w:color w:val="000000"/>
          <w:sz w:val="21"/>
          <w:szCs w:val="21"/>
        </w:rPr>
        <w:t xml:space="preserve"> 4 c</w:t>
      </w:r>
      <w:r w:rsidRPr="007467F1">
        <w:rPr>
          <w:color w:val="000000"/>
          <w:sz w:val="21"/>
          <w:szCs w:val="21"/>
        </w:rPr>
        <w:t xml:space="preserve">omplimentary </w:t>
      </w:r>
      <w:r w:rsidR="00DA1233" w:rsidRPr="007467F1">
        <w:rPr>
          <w:color w:val="000000"/>
          <w:sz w:val="21"/>
          <w:szCs w:val="21"/>
        </w:rPr>
        <w:t xml:space="preserve">Louisville Metro Community Walk </w:t>
      </w:r>
      <w:r w:rsidRPr="007467F1">
        <w:rPr>
          <w:color w:val="000000"/>
          <w:sz w:val="21"/>
          <w:szCs w:val="21"/>
        </w:rPr>
        <w:t>T-shirts</w:t>
      </w:r>
    </w:p>
    <w:p w14:paraId="3398CC9B" w14:textId="441E24AC" w:rsidR="008D6FA7" w:rsidRPr="007467F1" w:rsidRDefault="008D6FA7" w:rsidP="008D6FA7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</w:t>
      </w:r>
      <w:r w:rsidR="00184D9A" w:rsidRPr="007467F1">
        <w:rPr>
          <w:color w:val="000000"/>
          <w:sz w:val="21"/>
          <w:szCs w:val="21"/>
        </w:rPr>
        <w:t>r comp</w:t>
      </w:r>
      <w:r w:rsidR="000A1676" w:rsidRPr="007467F1">
        <w:rPr>
          <w:color w:val="000000"/>
          <w:sz w:val="21"/>
          <w:szCs w:val="21"/>
        </w:rPr>
        <w:t xml:space="preserve">any </w:t>
      </w:r>
      <w:r w:rsidR="00600E2B">
        <w:rPr>
          <w:color w:val="000000"/>
          <w:sz w:val="21"/>
          <w:szCs w:val="21"/>
        </w:rPr>
        <w:t>thanked</w:t>
      </w:r>
      <w:r w:rsidR="000A1676" w:rsidRPr="007467F1">
        <w:rPr>
          <w:color w:val="000000"/>
          <w:sz w:val="21"/>
          <w:szCs w:val="21"/>
        </w:rPr>
        <w:t xml:space="preserve"> as </w:t>
      </w:r>
      <w:r w:rsidR="00600E2B">
        <w:rPr>
          <w:color w:val="000000"/>
          <w:sz w:val="21"/>
          <w:szCs w:val="21"/>
        </w:rPr>
        <w:t xml:space="preserve">a </w:t>
      </w:r>
      <w:r w:rsidR="000A1676" w:rsidRPr="007467F1">
        <w:rPr>
          <w:color w:val="000000"/>
          <w:sz w:val="21"/>
          <w:szCs w:val="21"/>
        </w:rPr>
        <w:t>sponsor in Walk E-</w:t>
      </w:r>
      <w:r w:rsidR="00600E2B">
        <w:rPr>
          <w:color w:val="000000"/>
          <w:sz w:val="21"/>
          <w:szCs w:val="21"/>
        </w:rPr>
        <w:t xml:space="preserve">blasts, </w:t>
      </w:r>
      <w:r w:rsidR="001C7F1F">
        <w:rPr>
          <w:color w:val="000000"/>
          <w:sz w:val="21"/>
          <w:szCs w:val="21"/>
        </w:rPr>
        <w:t>reaching over</w:t>
      </w:r>
      <w:r w:rsidR="00600E2B">
        <w:rPr>
          <w:color w:val="000000"/>
          <w:sz w:val="21"/>
          <w:szCs w:val="21"/>
        </w:rPr>
        <w:t xml:space="preserve"> 12K people!</w:t>
      </w:r>
    </w:p>
    <w:p w14:paraId="77B50C8E" w14:textId="38774B5C" w:rsidR="008D513A" w:rsidRDefault="001220E3" w:rsidP="00BA5D49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company’s logo on an AFSP banner to be displayed at the Walk and the Kentucky State Fair</w:t>
      </w:r>
    </w:p>
    <w:p w14:paraId="5392ED59" w14:textId="77777777" w:rsidR="002007F5" w:rsidRPr="007467F1" w:rsidRDefault="002007F5" w:rsidP="00BA5D49">
      <w:pPr>
        <w:rPr>
          <w:color w:val="000000"/>
          <w:sz w:val="21"/>
          <w:szCs w:val="21"/>
        </w:rPr>
      </w:pPr>
    </w:p>
    <w:p w14:paraId="26652291" w14:textId="3068208D" w:rsidR="008D513A" w:rsidRPr="007467F1" w:rsidRDefault="008D513A" w:rsidP="008D513A">
      <w:pPr>
        <w:rPr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>Gold Level Sponsor</w:t>
      </w:r>
      <w:r w:rsidRPr="007467F1">
        <w:rPr>
          <w:color w:val="000000"/>
          <w:sz w:val="21"/>
          <w:szCs w:val="21"/>
        </w:rPr>
        <w:t xml:space="preserve"> | Donate $</w:t>
      </w:r>
      <w:r w:rsidR="00760860" w:rsidRPr="007467F1">
        <w:rPr>
          <w:color w:val="000000"/>
          <w:sz w:val="21"/>
          <w:szCs w:val="21"/>
        </w:rPr>
        <w:t>2</w:t>
      </w:r>
      <w:r w:rsidRPr="007467F1">
        <w:rPr>
          <w:color w:val="000000"/>
          <w:sz w:val="21"/>
          <w:szCs w:val="21"/>
        </w:rPr>
        <w:t>,</w:t>
      </w:r>
      <w:r w:rsidR="00760860" w:rsidRPr="007467F1">
        <w:rPr>
          <w:color w:val="000000"/>
          <w:sz w:val="21"/>
          <w:szCs w:val="21"/>
        </w:rPr>
        <w:t>5</w:t>
      </w:r>
      <w:r w:rsidR="00B55054" w:rsidRPr="007467F1">
        <w:rPr>
          <w:color w:val="000000"/>
          <w:sz w:val="21"/>
          <w:szCs w:val="21"/>
        </w:rPr>
        <w:t>00+</w:t>
      </w:r>
    </w:p>
    <w:p w14:paraId="10EBCDB3" w14:textId="77777777" w:rsidR="008D513A" w:rsidRPr="007467F1" w:rsidRDefault="008D513A" w:rsidP="008D513A">
      <w:pPr>
        <w:ind w:left="720" w:hanging="36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>Benefits Include:</w:t>
      </w:r>
    </w:p>
    <w:p w14:paraId="413F0845" w14:textId="781FE56E" w:rsidR="008D513A" w:rsidRPr="007467F1" w:rsidRDefault="008D513A" w:rsidP="008D513A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 w:rsidR="00760860" w:rsidRPr="007467F1">
        <w:rPr>
          <w:color w:val="000000"/>
          <w:sz w:val="21"/>
          <w:szCs w:val="21"/>
        </w:rPr>
        <w:t xml:space="preserve">Brass, </w:t>
      </w:r>
      <w:r w:rsidRPr="007467F1">
        <w:rPr>
          <w:color w:val="000000"/>
          <w:sz w:val="21"/>
          <w:szCs w:val="21"/>
        </w:rPr>
        <w:t>Bronze</w:t>
      </w:r>
      <w:r w:rsidR="00760860" w:rsidRPr="007467F1">
        <w:rPr>
          <w:color w:val="000000"/>
          <w:sz w:val="21"/>
          <w:szCs w:val="21"/>
        </w:rPr>
        <w:t>,</w:t>
      </w:r>
      <w:r w:rsidRPr="007467F1">
        <w:rPr>
          <w:color w:val="000000"/>
          <w:sz w:val="21"/>
          <w:szCs w:val="21"/>
        </w:rPr>
        <w:t xml:space="preserve"> &amp; Silver Level Sponsorship Benefits listed Above</w:t>
      </w:r>
    </w:p>
    <w:p w14:paraId="1F5ACB5E" w14:textId="32EB7D21" w:rsidR="008D513A" w:rsidRPr="007467F1" w:rsidRDefault="008D513A" w:rsidP="008D513A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="0084685E" w:rsidRPr="007467F1">
        <w:rPr>
          <w:color w:val="000000"/>
          <w:sz w:val="21"/>
          <w:szCs w:val="21"/>
        </w:rPr>
        <w:t xml:space="preserve"> 6</w:t>
      </w:r>
      <w:r w:rsidRPr="007467F1">
        <w:rPr>
          <w:color w:val="000000"/>
          <w:sz w:val="21"/>
          <w:szCs w:val="21"/>
        </w:rPr>
        <w:t xml:space="preserve"> complimentary Louisville Metro Community Walk T-shirts</w:t>
      </w:r>
    </w:p>
    <w:p w14:paraId="0CF3EE3C" w14:textId="6E5036D8" w:rsidR="000A1676" w:rsidRDefault="008D513A" w:rsidP="00C52C92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Your company </w:t>
      </w:r>
      <w:r w:rsidR="00600E2B">
        <w:rPr>
          <w:color w:val="000000"/>
          <w:sz w:val="21"/>
          <w:szCs w:val="21"/>
        </w:rPr>
        <w:t>thanked</w:t>
      </w:r>
      <w:r w:rsidRPr="007467F1">
        <w:rPr>
          <w:color w:val="000000"/>
          <w:sz w:val="21"/>
          <w:szCs w:val="21"/>
        </w:rPr>
        <w:t xml:space="preserve"> as sponsor</w:t>
      </w:r>
      <w:r w:rsidR="00702D9D" w:rsidRPr="007467F1">
        <w:rPr>
          <w:color w:val="000000"/>
          <w:sz w:val="21"/>
          <w:szCs w:val="21"/>
        </w:rPr>
        <w:t xml:space="preserve"> in </w:t>
      </w:r>
      <w:r w:rsidR="00BB0B89">
        <w:rPr>
          <w:color w:val="000000"/>
          <w:sz w:val="21"/>
          <w:szCs w:val="21"/>
        </w:rPr>
        <w:t>Monthly Newsletters, reaching over 12K people!</w:t>
      </w:r>
    </w:p>
    <w:p w14:paraId="0D2D8702" w14:textId="77777777" w:rsidR="002007F5" w:rsidRDefault="002007F5" w:rsidP="002007F5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Opportunity to host a </w:t>
      </w:r>
      <w:r>
        <w:rPr>
          <w:color w:val="000000"/>
          <w:sz w:val="21"/>
          <w:szCs w:val="21"/>
        </w:rPr>
        <w:t xml:space="preserve">walk day Information/Exhibit table </w:t>
      </w:r>
      <w:r w:rsidRPr="007467F1">
        <w:rPr>
          <w:color w:val="000000"/>
          <w:sz w:val="21"/>
          <w:szCs w:val="21"/>
        </w:rPr>
        <w:t>for your company</w:t>
      </w:r>
    </w:p>
    <w:p w14:paraId="74F2D05D" w14:textId="46A862DF" w:rsidR="006D17B2" w:rsidRDefault="001220E3" w:rsidP="00BA5D49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Onsite Talk Saves Li</w:t>
      </w:r>
      <w:r w:rsidR="00BA5D49" w:rsidRPr="007467F1">
        <w:rPr>
          <w:color w:val="000000"/>
          <w:sz w:val="21"/>
          <w:szCs w:val="21"/>
        </w:rPr>
        <w:t>ves presentation at your company</w:t>
      </w:r>
    </w:p>
    <w:p w14:paraId="44E5E24C" w14:textId="77777777" w:rsidR="002007F5" w:rsidRDefault="002007F5" w:rsidP="00BA5D49">
      <w:pPr>
        <w:ind w:left="720"/>
        <w:rPr>
          <w:color w:val="000000"/>
          <w:sz w:val="21"/>
          <w:szCs w:val="21"/>
        </w:rPr>
      </w:pPr>
    </w:p>
    <w:p w14:paraId="22307F17" w14:textId="3B083283" w:rsidR="00BE675D" w:rsidRPr="007467F1" w:rsidRDefault="001E767C" w:rsidP="00BE675D">
      <w:pPr>
        <w:rPr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>Platinum Level Sponsor</w:t>
      </w:r>
      <w:r w:rsidR="00BE675D" w:rsidRPr="007467F1">
        <w:rPr>
          <w:b/>
          <w:color w:val="000000"/>
          <w:sz w:val="21"/>
          <w:szCs w:val="21"/>
        </w:rPr>
        <w:t xml:space="preserve"> </w:t>
      </w:r>
      <w:r w:rsidR="00BE675D" w:rsidRPr="007467F1">
        <w:rPr>
          <w:color w:val="000000"/>
          <w:sz w:val="21"/>
          <w:szCs w:val="21"/>
        </w:rPr>
        <w:t>| Donate $5</w:t>
      </w:r>
      <w:r w:rsidR="00627749" w:rsidRPr="007467F1">
        <w:rPr>
          <w:color w:val="000000"/>
          <w:sz w:val="21"/>
          <w:szCs w:val="21"/>
        </w:rPr>
        <w:t>,</w:t>
      </w:r>
      <w:r w:rsidR="00BE675D" w:rsidRPr="007467F1">
        <w:rPr>
          <w:color w:val="000000"/>
          <w:sz w:val="21"/>
          <w:szCs w:val="21"/>
        </w:rPr>
        <w:t>0</w:t>
      </w:r>
      <w:r w:rsidR="00D1224D" w:rsidRPr="007467F1">
        <w:rPr>
          <w:color w:val="000000"/>
          <w:sz w:val="21"/>
          <w:szCs w:val="21"/>
        </w:rPr>
        <w:t>00+</w:t>
      </w:r>
    </w:p>
    <w:p w14:paraId="39886036" w14:textId="77777777" w:rsidR="00BE675D" w:rsidRPr="007467F1" w:rsidRDefault="008D6FA7" w:rsidP="008D6FA7">
      <w:pPr>
        <w:ind w:firstLine="36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 xml:space="preserve"> </w:t>
      </w:r>
      <w:r w:rsidR="00507FB6" w:rsidRPr="007467F1">
        <w:rPr>
          <w:color w:val="000000"/>
          <w:sz w:val="21"/>
          <w:szCs w:val="21"/>
        </w:rPr>
        <w:t xml:space="preserve">Benefits </w:t>
      </w:r>
      <w:r w:rsidR="00BE675D" w:rsidRPr="007467F1">
        <w:rPr>
          <w:color w:val="000000"/>
          <w:sz w:val="21"/>
          <w:szCs w:val="21"/>
        </w:rPr>
        <w:t>Include:</w:t>
      </w:r>
    </w:p>
    <w:p w14:paraId="3FDFBCB4" w14:textId="150E15CB" w:rsidR="008D6FA7" w:rsidRPr="007467F1" w:rsidRDefault="001E767C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="008D6FA7" w:rsidRPr="007467F1">
        <w:rPr>
          <w:color w:val="000000"/>
          <w:sz w:val="21"/>
          <w:szCs w:val="21"/>
        </w:rPr>
        <w:sym w:font="Wingdings 2" w:char="F052"/>
      </w:r>
      <w:r w:rsidR="008D6FA7" w:rsidRPr="007467F1">
        <w:rPr>
          <w:color w:val="000000"/>
          <w:sz w:val="21"/>
          <w:szCs w:val="21"/>
        </w:rPr>
        <w:t xml:space="preserve"> </w:t>
      </w:r>
      <w:r w:rsidR="00760860" w:rsidRPr="007467F1">
        <w:rPr>
          <w:color w:val="000000"/>
          <w:sz w:val="21"/>
          <w:szCs w:val="21"/>
        </w:rPr>
        <w:t xml:space="preserve">Brass, </w:t>
      </w:r>
      <w:r w:rsidR="008D6FA7" w:rsidRPr="007467F1">
        <w:rPr>
          <w:color w:val="000000"/>
          <w:sz w:val="21"/>
          <w:szCs w:val="21"/>
        </w:rPr>
        <w:t>Bronze</w:t>
      </w:r>
      <w:r w:rsidR="00345737" w:rsidRPr="007467F1">
        <w:rPr>
          <w:color w:val="000000"/>
          <w:sz w:val="21"/>
          <w:szCs w:val="21"/>
        </w:rPr>
        <w:t>, Silver, &amp; Gold</w:t>
      </w:r>
      <w:r w:rsidR="008D6FA7" w:rsidRPr="007467F1">
        <w:rPr>
          <w:color w:val="000000"/>
          <w:sz w:val="21"/>
          <w:szCs w:val="21"/>
        </w:rPr>
        <w:t xml:space="preserve"> Level Sponsorship Benefits listed Above</w:t>
      </w:r>
    </w:p>
    <w:p w14:paraId="05570B01" w14:textId="77777777" w:rsidR="008D6FA7" w:rsidRPr="007467F1" w:rsidRDefault="008D6FA7" w:rsidP="008D6FA7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="00345737" w:rsidRPr="007467F1">
        <w:rPr>
          <w:color w:val="000000"/>
          <w:sz w:val="21"/>
          <w:szCs w:val="21"/>
        </w:rPr>
        <w:t xml:space="preserve"> 10 c</w:t>
      </w:r>
      <w:r w:rsidRPr="007467F1">
        <w:rPr>
          <w:color w:val="000000"/>
          <w:sz w:val="21"/>
          <w:szCs w:val="21"/>
        </w:rPr>
        <w:t xml:space="preserve">omplimentary </w:t>
      </w:r>
      <w:r w:rsidR="00DA1233" w:rsidRPr="007467F1">
        <w:rPr>
          <w:color w:val="000000"/>
          <w:sz w:val="21"/>
          <w:szCs w:val="21"/>
        </w:rPr>
        <w:t xml:space="preserve">Louisville Metro Community Walk </w:t>
      </w:r>
      <w:r w:rsidR="00345737" w:rsidRPr="007467F1">
        <w:rPr>
          <w:color w:val="000000"/>
          <w:sz w:val="21"/>
          <w:szCs w:val="21"/>
        </w:rPr>
        <w:t>t</w:t>
      </w:r>
      <w:r w:rsidRPr="007467F1">
        <w:rPr>
          <w:color w:val="000000"/>
          <w:sz w:val="21"/>
          <w:szCs w:val="21"/>
        </w:rPr>
        <w:t>-shirts</w:t>
      </w:r>
    </w:p>
    <w:p w14:paraId="10D2C83D" w14:textId="31B79184" w:rsidR="002007F5" w:rsidRDefault="002007F5" w:rsidP="002007F5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Sponsor recognition in Walk press release</w:t>
      </w:r>
    </w:p>
    <w:p w14:paraId="03CC4BC2" w14:textId="1C2E722F" w:rsidR="00C52C92" w:rsidRDefault="00C52C92" w:rsidP="00C52C92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Opportunity to host lunch &amp; learn for employees with food provided for up to </w:t>
      </w:r>
      <w:r w:rsidR="001A7215">
        <w:rPr>
          <w:color w:val="000000"/>
          <w:sz w:val="21"/>
          <w:szCs w:val="21"/>
        </w:rPr>
        <w:t>50</w:t>
      </w:r>
      <w:r w:rsidR="00BB0B89">
        <w:rPr>
          <w:color w:val="000000"/>
          <w:sz w:val="21"/>
          <w:szCs w:val="21"/>
        </w:rPr>
        <w:t xml:space="preserve"> people</w:t>
      </w:r>
    </w:p>
    <w:p w14:paraId="7B247F01" w14:textId="77777777" w:rsidR="002007F5" w:rsidRPr="007467F1" w:rsidRDefault="002007F5" w:rsidP="00C52C92">
      <w:pPr>
        <w:ind w:left="720"/>
        <w:rPr>
          <w:color w:val="000000"/>
          <w:sz w:val="21"/>
          <w:szCs w:val="21"/>
        </w:rPr>
      </w:pPr>
    </w:p>
    <w:p w14:paraId="27A66C22" w14:textId="45665F71" w:rsidR="00BA5D49" w:rsidRPr="007467F1" w:rsidRDefault="00BA5D49" w:rsidP="00BA5D49">
      <w:pPr>
        <w:rPr>
          <w:color w:val="000000"/>
          <w:sz w:val="21"/>
          <w:szCs w:val="21"/>
        </w:rPr>
      </w:pPr>
      <w:r w:rsidRPr="007467F1">
        <w:rPr>
          <w:b/>
          <w:color w:val="000000"/>
          <w:sz w:val="21"/>
          <w:szCs w:val="21"/>
        </w:rPr>
        <w:t xml:space="preserve">Presenting Level Sponsor </w:t>
      </w:r>
      <w:r w:rsidRPr="007467F1">
        <w:rPr>
          <w:color w:val="000000"/>
          <w:sz w:val="21"/>
          <w:szCs w:val="21"/>
        </w:rPr>
        <w:t>| Donate $10,000+</w:t>
      </w:r>
    </w:p>
    <w:p w14:paraId="24D8FE25" w14:textId="3EFA829D" w:rsidR="00EF70B4" w:rsidRPr="007467F1" w:rsidRDefault="00C52C92" w:rsidP="007467F1">
      <w:pPr>
        <w:ind w:left="360"/>
        <w:rPr>
          <w:i/>
          <w:color w:val="000000"/>
          <w:sz w:val="21"/>
          <w:szCs w:val="21"/>
        </w:rPr>
      </w:pPr>
      <w:r>
        <w:rPr>
          <w:bCs/>
          <w:i/>
          <w:color w:val="000000"/>
          <w:sz w:val="21"/>
          <w:szCs w:val="21"/>
        </w:rPr>
        <w:t>All</w:t>
      </w:r>
      <w:r w:rsidR="007467F1" w:rsidRPr="007467F1">
        <w:rPr>
          <w:bCs/>
          <w:i/>
          <w:color w:val="000000"/>
          <w:sz w:val="21"/>
          <w:szCs w:val="21"/>
        </w:rPr>
        <w:t xml:space="preserve"> print and online advertising</w:t>
      </w:r>
      <w:r>
        <w:rPr>
          <w:bCs/>
          <w:i/>
          <w:color w:val="000000"/>
          <w:sz w:val="21"/>
          <w:szCs w:val="21"/>
        </w:rPr>
        <w:t xml:space="preserve"> will include tagline</w:t>
      </w:r>
      <w:r w:rsidR="007467F1" w:rsidRPr="007467F1">
        <w:rPr>
          <w:bCs/>
          <w:i/>
          <w:color w:val="000000"/>
          <w:sz w:val="21"/>
          <w:szCs w:val="21"/>
        </w:rPr>
        <w:t xml:space="preserve">: “Out of the Darkness Walk Presented by </w:t>
      </w:r>
      <w:r w:rsidR="006C72D0">
        <w:rPr>
          <w:bCs/>
          <w:i/>
          <w:color w:val="000000"/>
          <w:sz w:val="21"/>
          <w:szCs w:val="21"/>
        </w:rPr>
        <w:t>______</w:t>
      </w:r>
      <w:r w:rsidR="007467F1" w:rsidRPr="007467F1">
        <w:rPr>
          <w:bCs/>
          <w:i/>
          <w:color w:val="000000"/>
          <w:sz w:val="21"/>
          <w:szCs w:val="21"/>
        </w:rPr>
        <w:t>”</w:t>
      </w:r>
      <w:r w:rsidR="007467F1" w:rsidRPr="007467F1">
        <w:rPr>
          <w:i/>
          <w:color w:val="000000"/>
          <w:sz w:val="21"/>
          <w:szCs w:val="21"/>
        </w:rPr>
        <w:t xml:space="preserve"> </w:t>
      </w:r>
      <w:r w:rsidR="007467F1" w:rsidRPr="007467F1">
        <w:rPr>
          <w:color w:val="000000"/>
          <w:sz w:val="21"/>
          <w:szCs w:val="21"/>
        </w:rPr>
        <w:t xml:space="preserve">Other </w:t>
      </w:r>
      <w:r w:rsidR="00EF70B4" w:rsidRPr="007467F1">
        <w:rPr>
          <w:color w:val="000000"/>
          <w:sz w:val="21"/>
          <w:szCs w:val="21"/>
        </w:rPr>
        <w:t>Benefits Include:</w:t>
      </w:r>
    </w:p>
    <w:p w14:paraId="339A85D1" w14:textId="61DDB4C2" w:rsidR="00EF70B4" w:rsidRPr="007467F1" w:rsidRDefault="00EF70B4" w:rsidP="00EF70B4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Brass, Bronze, Silver, Gold &amp; Platinum Level Sponsorship Benefits listed Above</w:t>
      </w:r>
    </w:p>
    <w:p w14:paraId="4A0C7B7E" w14:textId="45FBBC47" w:rsidR="00EF70B4" w:rsidRDefault="00EF70B4" w:rsidP="00EF70B4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20 complimentary Louisville Metro Community Walk t-shirts</w:t>
      </w:r>
    </w:p>
    <w:p w14:paraId="6572D23F" w14:textId="2263951F" w:rsidR="00C52C92" w:rsidRPr="007467F1" w:rsidRDefault="00C52C92" w:rsidP="00EF70B4">
      <w:pPr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tab/>
      </w: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Logo on walk flyers, ~2,000 distributed each year!</w:t>
      </w:r>
    </w:p>
    <w:p w14:paraId="0D973D27" w14:textId="0C819C7F" w:rsidR="00C52C92" w:rsidRDefault="00EF70B4" w:rsidP="00C52C92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 w:rsidR="00C52C92">
        <w:rPr>
          <w:color w:val="000000"/>
          <w:sz w:val="21"/>
          <w:szCs w:val="21"/>
        </w:rPr>
        <w:t>Sponsor tent at walk (may provide own branded tent)</w:t>
      </w:r>
    </w:p>
    <w:p w14:paraId="635D69C9" w14:textId="3C804F84" w:rsidR="001A7215" w:rsidRPr="00C52C92" w:rsidRDefault="001A7215" w:rsidP="001A7215">
      <w:pPr>
        <w:ind w:left="720"/>
        <w:rPr>
          <w:color w:val="000000"/>
          <w:sz w:val="21"/>
          <w:szCs w:val="21"/>
        </w:rPr>
      </w:pPr>
      <w:r w:rsidRPr="007467F1">
        <w:rPr>
          <w:color w:val="000000"/>
          <w:sz w:val="21"/>
          <w:szCs w:val="21"/>
        </w:rPr>
        <w:sym w:font="Wingdings 2" w:char="F052"/>
      </w:r>
      <w:r w:rsidRPr="007467F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Opportunity to host lunch &amp; learn for employees with food provided for up to 100</w:t>
      </w:r>
      <w:r w:rsidR="00BB0B89">
        <w:rPr>
          <w:color w:val="000000"/>
          <w:sz w:val="21"/>
          <w:szCs w:val="21"/>
        </w:rPr>
        <w:t xml:space="preserve"> people</w:t>
      </w:r>
    </w:p>
    <w:p w14:paraId="117BEBA7" w14:textId="26A0FEC4" w:rsidR="00F577D5" w:rsidRDefault="00F577D5" w:rsidP="003B7418">
      <w:pPr>
        <w:rPr>
          <w:b/>
          <w:smallCaps/>
          <w:color w:val="000000"/>
          <w:sz w:val="24"/>
          <w:szCs w:val="24"/>
        </w:rPr>
      </w:pPr>
    </w:p>
    <w:p w14:paraId="5A0C1565" w14:textId="4B64C173" w:rsidR="00CF1B16" w:rsidRPr="00BF443A" w:rsidRDefault="00CF1B16" w:rsidP="00CF1B16">
      <w:pPr>
        <w:jc w:val="center"/>
        <w:rPr>
          <w:b/>
          <w:caps/>
          <w:color w:val="000000"/>
          <w:sz w:val="24"/>
          <w:szCs w:val="24"/>
        </w:rPr>
      </w:pPr>
      <w:r w:rsidRPr="00BF443A">
        <w:rPr>
          <w:b/>
          <w:caps/>
          <w:color w:val="000000"/>
          <w:sz w:val="24"/>
          <w:szCs w:val="24"/>
        </w:rPr>
        <w:t xml:space="preserve">Out of The Darkness </w:t>
      </w:r>
      <w:r w:rsidR="00DA1233">
        <w:rPr>
          <w:b/>
          <w:caps/>
          <w:color w:val="000000"/>
          <w:sz w:val="24"/>
          <w:szCs w:val="24"/>
        </w:rPr>
        <w:t>Louisville metro</w:t>
      </w:r>
      <w:r w:rsidRPr="00BF443A">
        <w:rPr>
          <w:b/>
          <w:caps/>
          <w:color w:val="000000"/>
          <w:sz w:val="24"/>
          <w:szCs w:val="24"/>
        </w:rPr>
        <w:t xml:space="preserve"> Community Walk</w:t>
      </w:r>
    </w:p>
    <w:p w14:paraId="1C9DB895" w14:textId="78F15F92" w:rsidR="00C5064A" w:rsidRPr="00BF443A" w:rsidRDefault="002007F5" w:rsidP="00DB1FDE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caps/>
          <w:color w:val="000000"/>
          <w:sz w:val="24"/>
          <w:szCs w:val="18"/>
        </w:rPr>
        <w:t>2018</w:t>
      </w:r>
      <w:r w:rsidR="00BF443A" w:rsidRPr="00BF443A">
        <w:rPr>
          <w:b/>
          <w:caps/>
          <w:color w:val="000000"/>
          <w:sz w:val="24"/>
          <w:szCs w:val="18"/>
        </w:rPr>
        <w:t xml:space="preserve"> </w:t>
      </w:r>
      <w:r w:rsidR="00C5064A" w:rsidRPr="00BF443A">
        <w:rPr>
          <w:b/>
          <w:caps/>
          <w:color w:val="000000"/>
          <w:sz w:val="24"/>
          <w:szCs w:val="18"/>
        </w:rPr>
        <w:t xml:space="preserve">Sponsorship </w:t>
      </w:r>
      <w:r w:rsidR="0032411C" w:rsidRPr="00BF443A">
        <w:rPr>
          <w:b/>
          <w:caps/>
          <w:color w:val="000000"/>
          <w:sz w:val="24"/>
          <w:szCs w:val="18"/>
        </w:rPr>
        <w:t>Agreement</w:t>
      </w:r>
    </w:p>
    <w:p w14:paraId="69BEED64" w14:textId="77777777" w:rsidR="00362A89" w:rsidRPr="002B59B1" w:rsidRDefault="00362A89" w:rsidP="00362A89">
      <w:pPr>
        <w:jc w:val="center"/>
        <w:rPr>
          <w:color w:val="000000"/>
          <w:sz w:val="2"/>
          <w:szCs w:val="4"/>
        </w:rPr>
      </w:pPr>
    </w:p>
    <w:p w14:paraId="5CA5F72F" w14:textId="2DCD1571" w:rsidR="005D5227" w:rsidRPr="002B59B1" w:rsidRDefault="00DB1FDE" w:rsidP="00DB1FDE">
      <w:pPr>
        <w:jc w:val="center"/>
        <w:rPr>
          <w:color w:val="000000"/>
          <w:sz w:val="18"/>
          <w:szCs w:val="18"/>
        </w:rPr>
      </w:pPr>
      <w:r w:rsidRPr="002B59B1">
        <w:rPr>
          <w:color w:val="000000"/>
          <w:sz w:val="18"/>
          <w:szCs w:val="18"/>
        </w:rPr>
        <w:t xml:space="preserve">Please </w:t>
      </w:r>
      <w:r w:rsidR="003B7418">
        <w:rPr>
          <w:color w:val="000000"/>
          <w:sz w:val="18"/>
          <w:szCs w:val="18"/>
        </w:rPr>
        <w:t>Print</w:t>
      </w:r>
    </w:p>
    <w:p w14:paraId="6608A874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2C5A19DA" wp14:editId="179E958B">
                <wp:simplePos x="0" y="0"/>
                <wp:positionH relativeFrom="column">
                  <wp:posOffset>944880</wp:posOffset>
                </wp:positionH>
                <wp:positionV relativeFrom="paragraph">
                  <wp:posOffset>146684</wp:posOffset>
                </wp:positionV>
                <wp:extent cx="4739640" cy="0"/>
                <wp:effectExtent l="0" t="0" r="2286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962D8C6" id="Straight Connector 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4pt,11.55pt" to="44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P0QEAAI0DAAAOAAAAZHJzL2Uyb0RvYy54bWysU01v2zAMvQ/YfxB0X5ymH1uNOD0k6C7F&#10;FiDdD2Bl2RYmiYKoxc6/H6V8tN1uw3wQSJF84nuklw+Ts2KvIxn0jbyazaXQXmFrfN/IH8+Pn75I&#10;QQl8Cxa9buRBk3xYffywHEOtFzigbXUUDOKpHkMjh5RCXVWkBu2AZhi052CH0UFiN/ZVG2FkdGer&#10;xXx+V40Y2xBRaSK+3RyDclXwu06r9L3rSCdhG8m9pXLGcr7ks1otoe4jhMGoUxvwD104MJ4fvUBt&#10;IIH4Fc1fUM6oiIRdmil0FXadUbpwYDZX8z/Y7AYIunBhcShcZKL/B6u+7bdRmLaR11J4cDyiXYpg&#10;+iGJNXrPAmIUi6zTGKjm9LXfxsxUTX4XnlD9JI5V74LZoXBMm7rocjpTFVPR/XDRXU9JKL68+Xx9&#10;f3fD41HnWAX1uTBESl81OpGNRlrjsyRQw/6JUn4a6nNKvvb4aKwtY7VejI28v13cMjLwcnUWEpsu&#10;MF3yvRRge95alWJBJLSmzdUZhw60tlHsgReH963F8ZnblcICJQ4wh/JlYbiDd6W5nQ3QcCwuoVOa&#10;9Rlal708df+qVbZesD1s41lQnnlBP+1nXqq3Pttv/6LVbwAAAP//AwBQSwMEFAAGAAgAAAAhAH5z&#10;9szcAAAACQEAAA8AAABkcnMvZG93bnJldi54bWxMj09Pg0AQxe8mfofNmHizA7Q1lLI0xj93rZjo&#10;bQsjENlZZLcUv71jPOjxzXt57zf5bra9mmj0nWMN8SICRVy5uuNGQ/n8cJWC8sFwbXrHpOGLPOyK&#10;87PcZLU78RNN+9AoKWGfGQ1tCEOG6KuWrPELNxCL9+5Ga4LIscF6NCcptz0mUXSN1nQsC60Z6Lal&#10;6mN/tBqWn2+PWHL1muB0t365j8thhaXWlxfzzRZUoDn8heEHX9ChEKaDO3LtVS96lQp60JAsY1AS&#10;SDfrBNTh94BFjv8/KL4BAAD//wMAUEsBAi0AFAAGAAgAAAAhALaDOJL+AAAA4QEAABMAAAAAAAAA&#10;AAAAAAAAAAAAAFtDb250ZW50X1R5cGVzXS54bWxQSwECLQAUAAYACAAAACEAOP0h/9YAAACUAQAA&#10;CwAAAAAAAAAAAAAAAAAvAQAAX3JlbHMvLnJlbHNQSwECLQAUAAYACAAAACEAssB5j9EBAACNAwAA&#10;DgAAAAAAAAAAAAAAAAAuAgAAZHJzL2Uyb0RvYy54bWxQSwECLQAUAAYACAAAACEAfnP2z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DB1FDE" w:rsidRPr="002B59B1">
        <w:rPr>
          <w:b/>
          <w:color w:val="000000"/>
          <w:sz w:val="20"/>
        </w:rPr>
        <w:t>Name/</w:t>
      </w:r>
      <w:r w:rsidR="00362A89" w:rsidRPr="002B59B1">
        <w:rPr>
          <w:b/>
          <w:color w:val="000000"/>
          <w:sz w:val="20"/>
        </w:rPr>
        <w:t>Company</w:t>
      </w:r>
      <w:r w:rsidR="005D5227" w:rsidRPr="002B59B1">
        <w:rPr>
          <w:b/>
          <w:color w:val="000000"/>
          <w:sz w:val="20"/>
        </w:rPr>
        <w:t>:</w:t>
      </w:r>
      <w:r w:rsidR="00362A89" w:rsidRPr="002B59B1">
        <w:rPr>
          <w:color w:val="000000"/>
          <w:sz w:val="20"/>
        </w:rPr>
        <w:t xml:space="preserve"> </w:t>
      </w:r>
    </w:p>
    <w:p w14:paraId="753356EF" w14:textId="77777777" w:rsidR="005D5227" w:rsidRPr="002B59B1" w:rsidRDefault="005D5227" w:rsidP="005D5227">
      <w:pPr>
        <w:rPr>
          <w:color w:val="000000"/>
          <w:sz w:val="20"/>
        </w:rPr>
      </w:pPr>
    </w:p>
    <w:p w14:paraId="4D9B0523" w14:textId="77777777" w:rsidR="005D5227" w:rsidRPr="002B59B1" w:rsidRDefault="004755BC" w:rsidP="00C66269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9DBA4B4" wp14:editId="3A4A5180">
                <wp:simplePos x="0" y="0"/>
                <wp:positionH relativeFrom="column">
                  <wp:posOffset>937260</wp:posOffset>
                </wp:positionH>
                <wp:positionV relativeFrom="paragraph">
                  <wp:posOffset>141604</wp:posOffset>
                </wp:positionV>
                <wp:extent cx="47777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D31C8A" id="Straight Connector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8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kzwEAAI0DAAAOAAAAZHJzL2Uyb0RvYy54bWysU01v2zAMvQ/YfxB0X5wG6T6MOD0k6C7F&#10;FiDtD2Bl2RYmiYKoxc6/H6V8tN1uQ3UQKJF84nukVneTs+KgIxn0jbyZzaXQXmFrfN/Ip8f7T1+l&#10;oAS+BYteN/KoSd6tP35YjaHWCxzQtjoKBvFUj6GRQ0qhripSg3ZAMwzas7PD6CDxMfZVG2FkdGer&#10;xXz+uRoxtiGi0kR8uz055brgd51W6WfXkU7CNpJrS2WPZX/Oe7VeQd1HCINR5zLgP6pwYDw/eoXa&#10;QgLxO5p/oJxREQm7NFPoKuw6o3ThwGxu5n+x2Q8QdOHC4lC4ykTvB6t+HHZRmLaRSyk8OG7RPkUw&#10;/ZDEBr1nATGKZdZpDFRz+MbvYmaqJr8PD6h+EfuqN858oHAKm7rocjhTFVPR/XjVXU9JKL5cfuG1&#10;5Paoi6+C+pIYIqXvGp3IRiOt8VkSqOHwQCk/DfUlJF97vDfWlrZaL8ZGfrtd3DIy8HB1FhKbLjBd&#10;8r0UYHueWpViQSS0ps3ZGYeOtLFRHIAHh+etxfGRy5XCAiV2MIeysjBcwZvUXM4WaDglF9c5zPoM&#10;rctcnqt/0Spbz9ged/EiKPe8oJ/nMw/V6zPbr3/R+g8AAAD//wMAUEsDBBQABgAIAAAAIQAE5qIx&#10;3AAAAAkBAAAPAAAAZHJzL2Rvd25yZXYueG1sTI/NTsMwEITvSLyDtUjc6LppKRDiVIifO5RUKjc3&#10;WZKIeB1iNw1vzyIOcJzZT7Mz2XpynRppCK1nA/OZBkVc+qrl2kDx+nRxDSpEy5XtPJOBLwqwzk9P&#10;MptW/sgvNG5irSSEQ2oNNDH2KWIoG3I2zHxPLLd3PzgbRQ41VoM9SrjrMNF6hc62LB8a29N9Q+XH&#10;5uAMLD7fnrHgcpfg+HC5fZwX/RILY87PprtbUJGm+AfDT32pDrl02vsDV0F1opdXK0ENJMkClAA3&#10;Wsu4/a+BeYb/F+TfAAAA//8DAFBLAQItABQABgAIAAAAIQC2gziS/gAAAOEBAAATAAAAAAAAAAAA&#10;AAAAAAAAAABbQ29udGVudF9UeXBlc10ueG1sUEsBAi0AFAAGAAgAAAAhADj9If/WAAAAlAEAAAsA&#10;AAAAAAAAAAAAAAAALwEAAF9yZWxzLy5yZWxzUEsBAi0AFAAGAAgAAAAhAId8o6TPAQAAjQMAAA4A&#10;AAAAAAAAAAAAAAAALgIAAGRycy9lMm9Eb2MueG1sUEsBAi0AFAAGAAgAAAAhAATmojH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362A89" w:rsidRPr="002B59B1">
        <w:rPr>
          <w:b/>
          <w:color w:val="000000"/>
          <w:sz w:val="20"/>
        </w:rPr>
        <w:t xml:space="preserve">Mailing </w:t>
      </w:r>
      <w:r w:rsidR="005D5227" w:rsidRPr="002B59B1">
        <w:rPr>
          <w:b/>
          <w:color w:val="000000"/>
          <w:sz w:val="20"/>
        </w:rPr>
        <w:t>Address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br/>
      </w:r>
    </w:p>
    <w:p w14:paraId="4F20E25C" w14:textId="77777777" w:rsidR="005D5227" w:rsidRPr="002B59B1" w:rsidRDefault="005D5227" w:rsidP="005D5227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City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State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Zip</w:t>
      </w:r>
      <w:r w:rsidR="00DB1FDE" w:rsidRPr="002B59B1">
        <w:rPr>
          <w:b/>
          <w:color w:val="000000"/>
          <w:sz w:val="20"/>
        </w:rPr>
        <w:t>:</w:t>
      </w:r>
    </w:p>
    <w:p w14:paraId="3B98CAAC" w14:textId="77777777" w:rsidR="00362A89" w:rsidRPr="002B59B1" w:rsidRDefault="004755BC" w:rsidP="00362A89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025799C" wp14:editId="48B734E8">
                <wp:simplePos x="0" y="0"/>
                <wp:positionH relativeFrom="column">
                  <wp:posOffset>251460</wp:posOffset>
                </wp:positionH>
                <wp:positionV relativeFrom="paragraph">
                  <wp:posOffset>3809</wp:posOffset>
                </wp:positionV>
                <wp:extent cx="54635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238102" id="Straight Connector 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FY0AEAAI0DAAAOAAAAZHJzL2Uyb0RvYy54bWysU01v2zAMvQ/YfxB0X5xmTbEZcXpI0F2K&#10;LUC6H8DKsi1UEgVRi51/P0r5WLvdhvogkCL5xPdIr+4nZ8VBRzLoG3kzm0uhvcLW+L6RP58ePn2R&#10;ghL4Fix63cijJnm//vhhNYZaL3BA2+ooGMRTPYZGDimFuqpIDdoBzTBoz8EOo4PEbuyrNsLI6M5W&#10;i/n8rhoxtiGi0kR8uz0F5brgd51W6UfXkU7CNpJ7S+WM5XzOZ7VeQd1HCINR5zbgP7pwYDw/eoXa&#10;QgLxK5p/oJxREQm7NFPoKuw6o3ThwGxu5n+x2Q8QdOHC4lC4ykTvB6u+H3ZRmLaRSyk8OB7RPkUw&#10;/ZDEBr1nATGKZdZpDFRz+sbvYmaqJr8Pj6heiGPVm2B2KJzSpi66nM5UxVR0P15111MSii+Xt3ef&#10;l7c8HnWJVVBfCkOk9E2jE9lopDU+SwI1HB4p5aehvqTka48PxtoyVuvF2MivywVTU8DL1VlIbLrA&#10;dMn3UoDteWtVigWR0Jo2V2ccOtLGRnEAXhzetxbHJ25XCguUOMAcypeF4Q7elOZ2tkDDqbiEzmnW&#10;Z2hd9vLc/R+tsvWM7XEXL4LyzAv6eT/zUr322X79F61/AwAA//8DAFBLAwQUAAYACAAAACEAnOU6&#10;i9gAAAAEAQAADwAAAGRycy9kb3ducmV2LnhtbEyPzU7DMBCE70i8g7VI3Oi6BSqaxqkQP3coQaI3&#10;N16SiHgdYjcNb8/2BJeVRjOa/SbfTL5TIw2xDWxgPtOgiKvgWq4NlG/PV3egYrLsbBeYDPxQhE1x&#10;fpbbzIUjv9K4TbWSEo6ZNdCk1GeIsWrI2zgLPbF4n2HwNokcanSDPUq573Ch9RK9bVk+NLanh4aq&#10;r+3BG7j+3r1gydXHAsfH2/enednfYGnM5cV0vwaVaEp/YTjhCzoUwrQPB3ZRddKxWkrSgFxxV1rL&#10;sv1JYpHjf/jiFwAA//8DAFBLAQItABQABgAIAAAAIQC2gziS/gAAAOEBAAATAAAAAAAAAAAAAAAA&#10;AAAAAABbQ29udGVudF9UeXBlc10ueG1sUEsBAi0AFAAGAAgAAAAhADj9If/WAAAAlAEAAAsAAAAA&#10;AAAAAAAAAAAALwEAAF9yZWxzLy5yZWxzUEsBAi0AFAAGAAgAAAAhAD1q0VjQAQAAjQMAAA4AAAAA&#10;AAAAAAAAAAAALgIAAGRycy9lMm9Eb2MueG1sUEsBAi0AFAAGAAgAAAAhAJzlOovYAAAABA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6FA40DDC" w14:textId="77777777" w:rsidR="00362A89" w:rsidRPr="002B59B1" w:rsidRDefault="00362A89" w:rsidP="00362A8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Contact Person:</w:t>
      </w:r>
      <w:r w:rsidRPr="002B59B1">
        <w:rPr>
          <w:color w:val="000000"/>
          <w:sz w:val="20"/>
        </w:rPr>
        <w:t xml:space="preserve"> </w:t>
      </w:r>
    </w:p>
    <w:p w14:paraId="03B4A7E9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7757CF3" wp14:editId="314759DC">
                <wp:simplePos x="0" y="0"/>
                <wp:positionH relativeFrom="column">
                  <wp:posOffset>876300</wp:posOffset>
                </wp:positionH>
                <wp:positionV relativeFrom="paragraph">
                  <wp:posOffset>-1271</wp:posOffset>
                </wp:positionV>
                <wp:extent cx="48691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13F534" id="Straight Connector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-.1pt" to="45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vg0AEAAI0DAAAOAAAAZHJzL2Uyb0RvYy54bWysU01v2zAMvQ/YfxB0X5wEbZAacXpI0F2K&#10;LUC6H8DKsi1UEgVRi5N/P0r5WLvdhvkgkCL5xPdIrx6PzoqDjmTQN3I2mUqhvcLW+L6RP16eviyl&#10;oAS+BYteN/KkST6uP39ajaHWcxzQtjoKBvFUj6GRQ0qhripSg3ZAEwzac7DD6CCxG/uqjTAyurPV&#10;fDpdVCPGNkRUmohvt+egXBf8rtMqfe860knYRnJvqZyxnK/5rNYrqPsIYTDq0gb8QxcOjOdHb1Bb&#10;SCB+RvMXlDMqImGXJgpdhV1nlC4cmM1s+geb/QBBFy4sDoWbTPT/YNW3wy4K0zZyIYUHxyPapwim&#10;H5LYoPcsIEaxyDqNgWpO3/hdzEzV0e/DM6o34lj1IZgdCue0YxddTmeq4lh0P91018ckFF/eLRcP&#10;syWPR11jFdTXwhApfdXoRDYaaY3PkkANh2dK+Wmoryn52uOTsbaM1XoxNvLhfn7PyMDL1VlIbLrA&#10;dMn3UoDteWtVigWR0Jo2V2ccOtHGRnEAXhzetxbHF25XCguUOMAcypeF4Q4+lOZ2tkDDubiELmnW&#10;Z2hd9vLS/W+tsvWK7WkXr4LyzAv6ZT/zUr332X7/F61/AQAA//8DAFBLAwQUAAYACAAAACEAIRuL&#10;/toAAAAHAQAADwAAAGRycy9kb3ducmV2LnhtbEyPy07DMBBF90j8gzVI7NpJ04LaNE6FeOyhBAl2&#10;bjwkEfE4xG4a/p6BDSyP7ujOuflucp0aaQitZw2LeQKKuPK25VpD+fwwW4MK0bA1nWfS8EUBdsX5&#10;WW4y60/8ROM+1kpKOGRGQxNjnyGGqiFnwtz3xJK9+8GZKDjUaAdzknLXYZok1+hMy/KhMT3dNlR9&#10;7I9Ow/Lz7RFLrl5THO+uXu4XZb/CUuvLi+lmCyrSFP+O4Udf1KEQp4M/sg2qE16uZUvUMEtBSb5J&#10;VjLl8MtY5Pjfv/gGAAD//wMAUEsBAi0AFAAGAAgAAAAhALaDOJL+AAAA4QEAABMAAAAAAAAAAAAA&#10;AAAAAAAAAFtDb250ZW50X1R5cGVzXS54bWxQSwECLQAUAAYACAAAACEAOP0h/9YAAACUAQAACwAA&#10;AAAAAAAAAAAAAAAvAQAAX3JlbHMvLnJlbHNQSwECLQAUAAYACAAAACEArNLL4NABAACNAwAADgAA&#10;AAAAAAAAAAAAAAAuAgAAZHJzL2Uyb0RvYy54bWxQSwECLQAUAAYACAAAACEAIRuL/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449A5A34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94F0FC3" wp14:editId="091C6038">
                <wp:simplePos x="0" y="0"/>
                <wp:positionH relativeFrom="column">
                  <wp:posOffset>388620</wp:posOffset>
                </wp:positionH>
                <wp:positionV relativeFrom="paragraph">
                  <wp:posOffset>148589</wp:posOffset>
                </wp:positionV>
                <wp:extent cx="5379720" cy="0"/>
                <wp:effectExtent l="0" t="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42AEBA" id="Straight Connector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7pt" to="454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tT0AEAAI0DAAAOAAAAZHJzL2Uyb0RvYy54bWysU01v2zAMvQ/YfxB0X5xmyLIacXpI0F2K&#10;LUC6H8DKsi1MEgVRi51/P0r5WLvdhvkgkCL5xPdIrx8mZ8VRRzLoG3k3m0uhvcLW+L6R358fP3yW&#10;ghL4Fix63ciTJvmwef9uPYZaL3BA2+ooGMRTPYZGDimFuqpIDdoBzTBoz8EOo4PEbuyrNsLI6M5W&#10;i/n8UzVibENEpYn4dncOyk3B7zqt0reuI52EbST3lsoZy/mSz2qzhrqPEAajLm3AP3ThwHh+9Aa1&#10;gwTiZzR/QTmjIhJ2aabQVdh1RunCgdnczf9gcxgg6MKFxaFwk4n+H6z6etxHYdpGrqTw4HhEhxTB&#10;9EMSW/SeBcQoVlmnMVDN6Vu/j5mpmvwhPKH6QRyr3gSzQ+GcNnXR5XSmKqai++mmu56SUHy5/Li6&#10;Xy14POoaq6C+FoZI6YtGJ7LRSGt8lgRqOD5Ryk9DfU3J1x4fjbVlrNaLsZH3y8WSkYGXq7OQ2HSB&#10;6ZLvpQDb89aqFAsioTVtrs44dKKtjeIIvDi8by2Oz9yuFBYocYA5lC8Lwx28Kc3t7ICGc3EJXdKs&#10;z9C67OWl+99aZesF29M+XgXlmRf0y37mpXrts/36L9r8AgAA//8DAFBLAwQUAAYACAAAACEAtxu5&#10;DtwAAAAIAQAADwAAAGRycy9kb3ducmV2LnhtbEyPzU7DQAyE70i8w8pI3KiTtFQlZFMhfu5QggS3&#10;bdYkEVlvyG7T8PYYcYCb7RmNvym2s+vVRGPoPGtIFwko4trbjhsN1fPDxQZUiIat6T2Thi8KsC1P&#10;TwqTW3/kJ5p2sVESwiE3GtoYhxwx1C05ExZ+IBbt3Y/ORFnHBu1ojhLuesySZI3OdCwfWjPQbUv1&#10;x+7gNCw/3x6x4vo1w+nu8uU+rYYVVlqfn80316AizfHPDD/4gg6lMO39gW1QvYZ1molTQ7ZcgRL9&#10;KtnIsP89YFng/wLlNwAAAP//AwBQSwECLQAUAAYACAAAACEAtoM4kv4AAADhAQAAEwAAAAAAAAAA&#10;AAAAAAAAAAAAW0NvbnRlbnRfVHlwZXNdLnhtbFBLAQItABQABgAIAAAAIQA4/SH/1gAAAJQBAAAL&#10;AAAAAAAAAAAAAAAAAC8BAABfcmVscy8ucmVsc1BLAQItABQABgAIAAAAIQDwLgtT0AEAAI0DAAAO&#10;AAAAAAAAAAAAAAAAAC4CAABkcnMvZTJvRG9jLnhtbFBLAQItABQABgAIAAAAIQC3G7kO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b/>
          <w:color w:val="000000"/>
          <w:sz w:val="20"/>
        </w:rPr>
        <w:t>Phone:</w:t>
      </w:r>
      <w:r w:rsidR="005D5227" w:rsidRPr="002B59B1">
        <w:rPr>
          <w:color w:val="000000"/>
          <w:sz w:val="20"/>
        </w:rPr>
        <w:t xml:space="preserve"> </w:t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5D5227" w:rsidRPr="002B59B1">
        <w:rPr>
          <w:b/>
          <w:color w:val="000000"/>
          <w:sz w:val="20"/>
        </w:rPr>
        <w:t>Email:</w:t>
      </w:r>
      <w:r w:rsidR="005D5227" w:rsidRPr="002B59B1">
        <w:rPr>
          <w:color w:val="000000"/>
          <w:sz w:val="20"/>
        </w:rPr>
        <w:t xml:space="preserve"> </w:t>
      </w:r>
    </w:p>
    <w:p w14:paraId="70835E72" w14:textId="77777777" w:rsidR="009D23DE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0A3F68C" wp14:editId="4D362729">
                <wp:simplePos x="0" y="0"/>
                <wp:positionH relativeFrom="column">
                  <wp:posOffset>1508760</wp:posOffset>
                </wp:positionH>
                <wp:positionV relativeFrom="paragraph">
                  <wp:posOffset>298449</wp:posOffset>
                </wp:positionV>
                <wp:extent cx="42595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C3BB80" id="Straight Connector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8pt,23.5pt" to="45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ti0AEAAI0DAAAOAAAAZHJzL2Uyb0RvYy54bWysU01v2zAMvQ/YfxB0X5wGy5AacXpI0F2K&#10;LUC6H8DKsi1MEgVRi51/P0r5WNvdhvkgkCL5xPdIrx8mZ8VRRzLoG3k3m0uhvcLW+L6RP54fP62k&#10;oAS+BYteN/KkST5sPn5Yj6HWCxzQtjoKBvFUj6GRQ0qhripSg3ZAMwzac7DD6CCxG/uqjTAyurPV&#10;Yj7/Uo0Y2xBRaSK+3Z2DclPwu06r9L3rSCdhG8m9pXLGcr7ks9qsoe4jhMGoSxvwD104MJ4fvUHt&#10;IIH4Fc1fUM6oiIRdmil0FXadUbpwYDZ383dsDgMEXbiwOBRuMtH/g1XfjvsoTNtIHpQHxyM6pAim&#10;H5LYovcsIEaxyjqNgWpO3/p9zEzV5A/hCdVP4lj1JpgdCue0qYsupzNVMRXdTzfd9ZSE4svPi+X9&#10;csXjUddYBfW1MERKXzU6kY1GWuOzJFDD8YlSfhrqa0q+9vhorC1jtV6MjbxfLpaMDLxcnYXEpgtM&#10;l3wvBdiet1alWBAJrWlzdcahE21tFEfgxeF9a3F85nalsECJA8yhfFkY7uBNaW5nBzSci0vokmZ9&#10;htZlLy/d/9EqWy/YnvbxKijPvKBf9jMv1Wuf7dd/0eY3AAAA//8DAFBLAwQUAAYACAAAACEAXtW4&#10;Ld0AAAAJAQAADwAAAGRycy9kb3ducmV2LnhtbEyPTU+DQBCG7yb+h82YeLNDKbYVWRrjx10rJu1t&#10;CyMQ2VlktxT/vWM86HFmnrzzvNlmsp0aafCtYw3zWQSKuHRVy7WG4vXpag3KB8OV6RyThi/ysMnP&#10;zzKTVu7ELzRuQ60khH1qNDQh9CmiLxuyxs9cTyy3dzdYE2QcaqwGc5Jw22EcRUu0pmX50Jie7hsq&#10;P7ZHq2HxuX/GgstdjOPD9dvjvOgTLLS+vJjubkEFmsIfDD/6og65OB3ckSuvOg3xYrUUVEOykk4C&#10;3ETrBNThd4F5hv8b5N8AAAD//wMAUEsBAi0AFAAGAAgAAAAhALaDOJL+AAAA4QEAABMAAAAAAAAA&#10;AAAAAAAAAAAAAFtDb250ZW50X1R5cGVzXS54bWxQSwECLQAUAAYACAAAACEAOP0h/9YAAACUAQAA&#10;CwAAAAAAAAAAAAAAAAAvAQAAX3JlbHMvLnJlbHNQSwECLQAUAAYACAAAACEAwU9bYtABAACNAwAA&#10;DgAAAAAAAAAAAAAAAAAuAgAAZHJzL2Uyb0RvYy54bWxQSwECLQAUAAYACAAAACEAXtW4L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D23DE" w:rsidRPr="002B59B1">
        <w:rPr>
          <w:color w:val="000000"/>
          <w:sz w:val="20"/>
        </w:rPr>
        <w:br/>
      </w:r>
      <w:r w:rsidR="009D23DE" w:rsidRPr="002B59B1">
        <w:rPr>
          <w:b/>
          <w:color w:val="000000"/>
          <w:sz w:val="20"/>
        </w:rPr>
        <w:t>Company Website Address:</w:t>
      </w:r>
    </w:p>
    <w:p w14:paraId="7ACB2848" w14:textId="77777777" w:rsidR="009D23DE" w:rsidRPr="002B59B1" w:rsidRDefault="009D23DE" w:rsidP="003E388D">
      <w:pPr>
        <w:spacing w:before="120" w:after="120"/>
        <w:jc w:val="center"/>
        <w:rPr>
          <w:b/>
          <w:color w:val="000000"/>
          <w:sz w:val="20"/>
          <w:szCs w:val="18"/>
        </w:rPr>
      </w:pPr>
      <w:r w:rsidRPr="002B59B1">
        <w:rPr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56"/>
        <w:gridCol w:w="4385"/>
      </w:tblGrid>
      <w:tr w:rsidR="009D23DE" w:rsidRPr="002B59B1" w14:paraId="62B18049" w14:textId="77777777" w:rsidTr="002B59B1">
        <w:trPr>
          <w:jc w:val="center"/>
        </w:trPr>
        <w:tc>
          <w:tcPr>
            <w:tcW w:w="4479" w:type="dxa"/>
            <w:shd w:val="clear" w:color="auto" w:fill="auto"/>
          </w:tcPr>
          <w:p w14:paraId="21DEAD79" w14:textId="49AC8FE2" w:rsidR="00672989" w:rsidRDefault="00D1224D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Donation:</w:t>
            </w:r>
          </w:p>
          <w:p w14:paraId="08BCD38E" w14:textId="36ED22A8" w:rsidR="003B7418" w:rsidRDefault="003B7418" w:rsidP="003B7418">
            <w:pPr>
              <w:spacing w:line="360" w:lineRule="auto"/>
              <w:ind w:left="-39"/>
              <w:rPr>
                <w:color w:val="000000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b/>
                <w:color w:val="000000"/>
                <w:sz w:val="20"/>
                <w:szCs w:val="18"/>
              </w:rPr>
              <w:t>Presenting</w:t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Level Sponsor </w:t>
            </w:r>
            <w:r w:rsidRPr="002B59B1">
              <w:rPr>
                <w:color w:val="000000"/>
                <w:sz w:val="20"/>
                <w:szCs w:val="18"/>
              </w:rPr>
              <w:t xml:space="preserve">| Donate </w:t>
            </w:r>
            <w:r>
              <w:rPr>
                <w:color w:val="000000"/>
              </w:rPr>
              <w:t>$10,000+</w:t>
            </w:r>
          </w:p>
          <w:p w14:paraId="5ED54F82" w14:textId="7D5E0754" w:rsidR="009D23DE" w:rsidRDefault="00672989" w:rsidP="002B59B1">
            <w:pPr>
              <w:spacing w:line="360" w:lineRule="auto"/>
              <w:ind w:left="-39"/>
              <w:rPr>
                <w:color w:val="000000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Platinum Level Sponsor </w:t>
            </w:r>
            <w:r w:rsidRPr="002B59B1">
              <w:rPr>
                <w:color w:val="000000"/>
                <w:sz w:val="20"/>
                <w:szCs w:val="18"/>
              </w:rPr>
              <w:t xml:space="preserve">| Donate </w:t>
            </w:r>
            <w:r>
              <w:rPr>
                <w:color w:val="000000"/>
              </w:rPr>
              <w:t>$5,00</w:t>
            </w:r>
            <w:r w:rsidR="00D1224D">
              <w:rPr>
                <w:color w:val="000000"/>
              </w:rPr>
              <w:t>0+</w:t>
            </w:r>
          </w:p>
          <w:p w14:paraId="1B4C0B3E" w14:textId="3FCEABBB" w:rsidR="00D1224D" w:rsidRPr="002B59B1" w:rsidRDefault="00D1224D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>
              <w:rPr>
                <w:b/>
                <w:color w:val="000000"/>
                <w:sz w:val="20"/>
                <w:szCs w:val="18"/>
              </w:rPr>
              <w:t xml:space="preserve"> Gold</w:t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Level Sponsor </w:t>
            </w:r>
            <w:r w:rsidRPr="002B59B1">
              <w:rPr>
                <w:color w:val="000000"/>
                <w:sz w:val="20"/>
                <w:szCs w:val="18"/>
              </w:rPr>
              <w:t xml:space="preserve">| Donate </w:t>
            </w:r>
            <w:r>
              <w:rPr>
                <w:color w:val="000000"/>
              </w:rPr>
              <w:t>$2,500</w:t>
            </w:r>
            <w:r w:rsidR="00B55054">
              <w:rPr>
                <w:color w:val="000000"/>
              </w:rPr>
              <w:t>+</w:t>
            </w:r>
          </w:p>
          <w:p w14:paraId="38582A15" w14:textId="4C338884" w:rsidR="009D23DE" w:rsidRPr="002B59B1" w:rsidRDefault="009D23DE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</w:t>
            </w:r>
            <w:r w:rsidR="00D1224D">
              <w:rPr>
                <w:b/>
                <w:color w:val="000000"/>
                <w:sz w:val="20"/>
                <w:szCs w:val="18"/>
              </w:rPr>
              <w:t>Silver</w:t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Level Sponsor</w:t>
            </w:r>
            <w:r w:rsidRPr="002B59B1">
              <w:rPr>
                <w:color w:val="000000"/>
                <w:sz w:val="20"/>
                <w:szCs w:val="18"/>
              </w:rPr>
              <w:t xml:space="preserve"> | Donate </w:t>
            </w:r>
            <w:r w:rsidR="00DA1233" w:rsidRPr="00DA1233">
              <w:rPr>
                <w:color w:val="000000"/>
              </w:rPr>
              <w:t>$</w:t>
            </w:r>
            <w:r w:rsidR="00D1224D">
              <w:rPr>
                <w:color w:val="000000"/>
              </w:rPr>
              <w:t>1,000</w:t>
            </w:r>
            <w:r w:rsidR="00B55054">
              <w:rPr>
                <w:color w:val="000000"/>
              </w:rPr>
              <w:t>+</w:t>
            </w:r>
          </w:p>
          <w:p w14:paraId="29534B23" w14:textId="40840079" w:rsidR="009D23DE" w:rsidRPr="002B59B1" w:rsidRDefault="009D23DE" w:rsidP="002B59B1">
            <w:pPr>
              <w:spacing w:line="360" w:lineRule="auto"/>
              <w:ind w:left="-39"/>
              <w:rPr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</w:t>
            </w:r>
            <w:r w:rsidR="00D1224D">
              <w:rPr>
                <w:b/>
                <w:color w:val="000000"/>
                <w:sz w:val="20"/>
                <w:szCs w:val="18"/>
              </w:rPr>
              <w:t>Bronze</w:t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Level Sponsor</w:t>
            </w:r>
            <w:r w:rsidRPr="002B59B1">
              <w:rPr>
                <w:color w:val="000000"/>
                <w:sz w:val="20"/>
                <w:szCs w:val="18"/>
              </w:rPr>
              <w:t xml:space="preserve"> | Donate </w:t>
            </w:r>
            <w:r w:rsidR="00672989">
              <w:rPr>
                <w:color w:val="000000"/>
              </w:rPr>
              <w:t>$500</w:t>
            </w:r>
            <w:r w:rsidR="00B55054">
              <w:rPr>
                <w:color w:val="000000"/>
              </w:rPr>
              <w:t>+</w:t>
            </w:r>
          </w:p>
          <w:p w14:paraId="018BE7FE" w14:textId="5859BFC2" w:rsidR="009D23DE" w:rsidRPr="00672989" w:rsidRDefault="009D23DE" w:rsidP="00D1224D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</w:t>
            </w:r>
            <w:r w:rsidR="00D1224D">
              <w:rPr>
                <w:b/>
                <w:color w:val="000000"/>
                <w:sz w:val="20"/>
                <w:szCs w:val="18"/>
              </w:rPr>
              <w:t>Brass</w:t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Level Sponsor</w:t>
            </w:r>
            <w:r w:rsidRPr="002B59B1">
              <w:rPr>
                <w:color w:val="000000"/>
                <w:sz w:val="20"/>
                <w:szCs w:val="18"/>
              </w:rPr>
              <w:t xml:space="preserve"> | Donate </w:t>
            </w:r>
            <w:r w:rsidR="00DA1233" w:rsidRPr="00DA1233">
              <w:rPr>
                <w:color w:val="000000"/>
              </w:rPr>
              <w:t>$</w:t>
            </w:r>
            <w:r w:rsidR="00672989">
              <w:rPr>
                <w:color w:val="000000"/>
              </w:rPr>
              <w:t>250</w:t>
            </w:r>
            <w:r w:rsidR="00B55054">
              <w:rPr>
                <w:color w:val="000000"/>
              </w:rPr>
              <w:t>+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6F4FAD40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5EB65002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1328475A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B460D62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14:paraId="197C193C" w14:textId="77777777"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189229E" wp14:editId="7501CF4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8246331" id="Straight Connector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5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b/>
                <w:color w:val="000000"/>
                <w:szCs w:val="18"/>
              </w:rPr>
              <w:t>In-Kind:</w:t>
            </w:r>
            <w:r w:rsidR="009D23DE" w:rsidRPr="002B59B1">
              <w:rPr>
                <w:b/>
                <w:color w:val="000000"/>
                <w:szCs w:val="18"/>
              </w:rPr>
              <w:br/>
            </w:r>
            <w:r w:rsidR="009D23DE" w:rsidRPr="002B59B1">
              <w:rPr>
                <w:color w:val="000000"/>
                <w:sz w:val="20"/>
                <w:szCs w:val="18"/>
              </w:rPr>
              <w:t>Product:</w:t>
            </w:r>
          </w:p>
          <w:p w14:paraId="48E0C1DA" w14:textId="77777777"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178D1DE" wp14:editId="7318292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5B5DA2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5pt,11.85pt" to="1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i/>
                <w:color w:val="000000"/>
                <w:sz w:val="20"/>
                <w:szCs w:val="18"/>
              </w:rPr>
              <w:t>OR</w:t>
            </w:r>
            <w:r w:rsidR="009D23DE" w:rsidRPr="002B59B1">
              <w:rPr>
                <w:color w:val="000000"/>
                <w:sz w:val="20"/>
                <w:szCs w:val="18"/>
              </w:rPr>
              <w:t xml:space="preserve"> Service:</w:t>
            </w:r>
          </w:p>
          <w:p w14:paraId="7179A4BB" w14:textId="77777777" w:rsidR="009D23DE" w:rsidRPr="002B59B1" w:rsidRDefault="004755BC" w:rsidP="002B59B1">
            <w:pPr>
              <w:spacing w:line="360" w:lineRule="auto"/>
              <w:rPr>
                <w:b/>
                <w:color w:val="00000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0EFD8E0" wp14:editId="0C5FA7E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EA4ADF8" id="Straight Connector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0.75pt" to="194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CB7ED14" wp14:editId="470F0027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2B98246"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85pt,13.35pt" to="19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color w:val="000000"/>
                <w:sz w:val="18"/>
                <w:szCs w:val="18"/>
              </w:rPr>
              <w:t xml:space="preserve">Fair market Value (product or service): </w:t>
            </w:r>
            <w:r w:rsidR="009D23DE" w:rsidRPr="002B59B1">
              <w:rPr>
                <w:color w:val="000000"/>
                <w:sz w:val="20"/>
                <w:szCs w:val="18"/>
              </w:rPr>
              <w:t>$</w:t>
            </w:r>
            <w:r w:rsidR="009D23DE" w:rsidRPr="002B59B1">
              <w:rPr>
                <w:color w:val="000000"/>
                <w:sz w:val="20"/>
                <w:szCs w:val="18"/>
              </w:rPr>
              <w:br/>
              <w:t xml:space="preserve">Value Determined by: </w:t>
            </w:r>
          </w:p>
        </w:tc>
      </w:tr>
    </w:tbl>
    <w:p w14:paraId="1192DB00" w14:textId="77777777" w:rsidR="00CE1D54" w:rsidRPr="000A133E" w:rsidRDefault="00CE1D54" w:rsidP="00CE1D5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AAE27E0" wp14:editId="663C99CF">
                <wp:simplePos x="0" y="0"/>
                <wp:positionH relativeFrom="column">
                  <wp:posOffset>3048000</wp:posOffset>
                </wp:positionH>
                <wp:positionV relativeFrom="paragraph">
                  <wp:posOffset>485140</wp:posOffset>
                </wp:positionV>
                <wp:extent cx="131826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88388" id="Straight Connector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40pt,38.2pt" to="343.8pt,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miz0QEAAI8DAAAOAAAAZHJzL2Uyb0RvYy54bWysU01v2zAMvQ/YfxB0X5xkaNcZcXpI0F2K&#13;&#10;LUC6H8DKsi1UEgVRi51/P0r5WLvdhvogSHrkE98jvbqfnBUHHcmgb+RiNpdCe4Wt8X0jfz49fLqT&#13;&#10;ghL4Fix63cijJnm//vhhNYZaL3FA2+oomMRTPYZGDimFuqpIDdoBzTBoz2CH0UHiY+yrNsLI7M5W&#13;&#10;y/n8thoxtiGi0kR8uz2Bcl34u06r9KPrSCdhG8m1pbLGsj7ntVqvoO4jhMGocxnwH1U4MJ4fvVJt&#13;&#10;IYH4Fc0/VM6oiIRdmil0FXadUbpoYDWL+V9q9gMEXbSwORSuNtH70arvh10UpuXefZHCg+Me7VME&#13;&#10;0w9JbNB7dhCjYJCdGgPVnLDxu5i1qsnvwyOqF2KsegPmA4VT2NRFl8NZrJiK88er83pKQvHl4vPi&#13;&#10;bnnLDVIXrIL6khgipW8ancibRlrjsylQw+GRUn4a6ktIvvb4YKwtjbVejI38erO8YWbg8eosJN66&#13;&#10;wILJ91KA7XluVYqFkdCaNmdnHjrSxkZxAB4dnrgWxycuVwoLlBhgDeXLxnAFb1JzOVug4ZRcoHOY&#13;&#10;9Zlal8k8V//Hq7x7xva4ixdDueuF/Tyheaxen3n/+j9a/wYAAP//AwBQSwMEFAAGAAgAAAAhABaH&#13;&#10;1ILgAAAADgEAAA8AAABkcnMvZG93bnJldi54bWxMj09Pg0AQxe8mfofNmHizQytSQlkaY/WuFRO9&#13;&#10;bWEEIjuL7Jbit3eMB71MMv/ee798O9teTTT6zrGG5SICRVy5uuNGQ/n8cJWC8sFwbXrHpOGLPGyL&#13;&#10;87PcZLU78RNN+9AoEWGfGQ1tCEOG6KuWrPELNxDL7t2N1gRpxwbr0ZxE3Pa4iqIErelYHFoz0F1L&#13;&#10;1cf+aDVcf749YsnV6wqn3c3L/bIcYiy1vryYdxsptxtQgebw9wE/DJIfCgl2cEeuveo1xGkkQEHD&#13;&#10;OolByUGSrhNQh98BFjn+xyi+AQAA//8DAFBLAQItABQABgAIAAAAIQC2gziS/gAAAOEBAAATAAAA&#13;&#10;AAAAAAAAAAAAAAAAAABbQ29udGVudF9UeXBlc10ueG1sUEsBAi0AFAAGAAgAAAAhADj9If/WAAAA&#13;&#10;lAEAAAsAAAAAAAAAAAAAAAAALwEAAF9yZWxzLy5yZWxzUEsBAi0AFAAGAAgAAAAhAPgKaLPRAQAA&#13;&#10;jwMAAA4AAAAAAAAAAAAAAAAALgIAAGRycy9lMm9Eb2MueG1sUEsBAi0AFAAGAAgAAAAhABaH1ILg&#13;&#10;AAAADgEAAA8AAAAAAAAAAAAAAAAAKwQAAGRycy9kb3ducmV2LnhtbFBLBQYAAAAABAAEAPMAAAA4&#13;&#10;BQAAAAA=&#13;&#10;" strokecolor="windowText">
                <o:lock v:ext="edit" shapetype="f"/>
              </v:line>
            </w:pict>
          </mc:Fallback>
        </mc:AlternateContent>
      </w:r>
      <w:r w:rsidRPr="000A133E">
        <w:rPr>
          <w:rFonts w:ascii="Arial" w:hAnsi="Arial" w:cs="Arial"/>
          <w:b/>
          <w:color w:val="000000"/>
          <w:sz w:val="20"/>
          <w:szCs w:val="20"/>
        </w:rPr>
        <w:t>Additional Options:</w:t>
      </w:r>
      <w:r w:rsidRPr="000A133E">
        <w:rPr>
          <w:rFonts w:ascii="Arial" w:hAnsi="Arial" w:cs="Arial"/>
          <w:b/>
          <w:color w:val="000000"/>
          <w:sz w:val="20"/>
          <w:szCs w:val="20"/>
        </w:rPr>
        <w:br/>
      </w: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  <w:szCs w:val="20"/>
        </w:rPr>
        <w:t xml:space="preserve"> Call me, I am interested in forming a team for the walk </w:t>
      </w:r>
      <w:r w:rsidRPr="000A133E">
        <w:rPr>
          <w:rFonts w:ascii="Arial" w:hAnsi="Arial" w:cs="Arial"/>
          <w:color w:val="000000"/>
          <w:sz w:val="20"/>
          <w:szCs w:val="20"/>
        </w:rPr>
        <w:br/>
      </w: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  <w:szCs w:val="20"/>
        </w:rPr>
        <w:t xml:space="preserve"> Unable to sponsor, but please accept this donation$</w:t>
      </w:r>
    </w:p>
    <w:p w14:paraId="49E854D5" w14:textId="77777777" w:rsidR="00CE1D54" w:rsidRPr="000A133E" w:rsidRDefault="00CE1D54" w:rsidP="00CE1D5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DE58772" wp14:editId="2989F3D0">
                <wp:simplePos x="0" y="0"/>
                <wp:positionH relativeFrom="column">
                  <wp:posOffset>3684270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0FD13" id="Straight Connector 18" o:spid="_x0000_s1026" style="position:absolute;flip:y;z-index:2516669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90.1pt,10.85pt" to="501.6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Q8H1gEAAJkDAAAOAAAAZHJzL2Uyb0RvYy54bWysU02P2yAQvVfqf0DcG2cjJdpacfaQaHtZ&#13;&#10;tZGy7X0Wg40KDGJonPz7DiT71d6q+oAGHvN482a8vjt5J446kcXQyZvZXAodFPY2DJ38/nj/6VYK&#13;&#10;yhB6cBh0J8+a5N3m44f1FFu9wBFdr5NgkkDtFDs55hzbpiE1ag80w6gDgwaTh8zbNDR9gonZvWsW&#13;&#10;8/mqmTD1MaHSRHy6u4ByU/mN0Sp/M4Z0Fq6TrC3XNdX1qazNZg3tkCCOVl1lwD+o8GADP/pCtYMM&#13;&#10;4leyf1F5qxISmjxT6Bs0xipda+BqbuZ/VHMYIepaC5tD8cUm+n+06utxn4TtuXfcqQCee3TICeww&#13;&#10;ZrHFENhBTIJBdmqK1HLCNuxTqVWdwiE+oPpJjDXvwLKheLl2MskL42z8wY9Uk7hscao9OL/0QJ+y&#13;&#10;UHy4WN2u5ktulXrGGmgLRXkxJspfNHpRgk46G4o90MLxgXIR8XqlHAe8t87VFrsgpk5+Xi6WzAw8&#13;&#10;aMZB5tBHLp3CIAW4gSdY5VQZCZ3tS3bhoTNtXRJH4CHi2etxemS5UjigzADXUL9iESt4l1qE7oDG&#13;&#10;S3KFrtdcKNS6zuhV/atrJXrC/rxPz9Zy/yv7dVbLgL3dc/z2j9r8BgAA//8DAFBLAwQUAAYACAAA&#13;&#10;ACEAKvqned8AAAAPAQAADwAAAGRycy9kb3ducmV2LnhtbExPy07DMBC8I/EP1iJxo3aCCiWNU1Ee&#13;&#10;EjeUwAdsYpNExOsodpvA17MVB7istLOz88h3ixvE0U6h96QhWSkQlhpvemo1vL89X21AhIhkcPBk&#13;&#10;NXzZALvi/CzHzPiZSnusYitYhEKGGroYx0zK0HTWYVj50RLfPvzkMPI6tdJMOLO4G2Sq1I102BM7&#13;&#10;dDjah842n9XBaZhf78oS1fDynSxV/ZTKvaf1XuvLi+Vxy+N+CyLaJf59wKkD54eCg9X+QCaIQcN6&#13;&#10;o1KmakiTWxAnglLXjNS/iCxy+b9H8QMAAP//AwBQSwECLQAUAAYACAAAACEAtoM4kv4AAADhAQAA&#13;&#10;EwAAAAAAAAAAAAAAAAAAAAAAW0NvbnRlbnRfVHlwZXNdLnhtbFBLAQItABQABgAIAAAAIQA4/SH/&#13;&#10;1gAAAJQBAAALAAAAAAAAAAAAAAAAAC8BAABfcmVscy8ucmVsc1BLAQItABQABgAIAAAAIQCBeQ8H&#13;&#10;1gEAAJkDAAAOAAAAAAAAAAAAAAAAAC4CAABkcnMvZTJvRG9jLnhtbFBLAQItABQABgAIAAAAIQAq&#13;&#10;+qd53wAAAA8BAAAPAAAAAAAAAAAAAAAAADAEAABkcnMvZG93bnJldi54bWxQSwUGAAAAAAQABADz&#13;&#10;AAAAPAUAAAAA&#13;&#10;" strokecolor="windowText">
                <o:lock v:ext="edit" shapetype="f"/>
              </v:line>
            </w:pict>
          </mc:Fallback>
        </mc:AlternateContent>
      </w: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  <w:szCs w:val="20"/>
        </w:rPr>
        <w:t xml:space="preserve"> Referred by (if someone referred you to us, please let us know):</w:t>
      </w:r>
    </w:p>
    <w:p w14:paraId="710B544E" w14:textId="77777777" w:rsidR="00CE1D54" w:rsidRPr="000A133E" w:rsidRDefault="00CE1D54" w:rsidP="00CE1D54">
      <w:pPr>
        <w:spacing w:line="276" w:lineRule="auto"/>
        <w:rPr>
          <w:rFonts w:ascii="Arial" w:hAnsi="Arial" w:cs="Arial"/>
          <w:color w:val="000000"/>
        </w:rPr>
      </w:pPr>
      <w:r w:rsidRPr="000A133E">
        <w:rPr>
          <w:rFonts w:ascii="Arial" w:hAnsi="Arial" w:cs="Arial"/>
          <w:color w:val="000000"/>
          <w:sz w:val="18"/>
          <w:szCs w:val="18"/>
        </w:rPr>
        <w:br/>
      </w:r>
      <w:r w:rsidRPr="000A133E">
        <w:rPr>
          <w:rFonts w:ascii="Arial" w:hAnsi="Arial" w:cs="Arial"/>
          <w:i/>
          <w:color w:val="000000"/>
          <w:sz w:val="18"/>
          <w:szCs w:val="18"/>
        </w:rPr>
        <w:t>We authorize The American Foundation for Suicide Prevention to include our corporate name and logo on all “Out of the Darkness” materials consistent with our sponsorship selection and publication dates</w:t>
      </w:r>
      <w:r w:rsidRPr="000A133E">
        <w:rPr>
          <w:rFonts w:ascii="Arial" w:hAnsi="Arial" w:cs="Arial"/>
          <w:color w:val="000000"/>
          <w:sz w:val="18"/>
          <w:szCs w:val="18"/>
        </w:rPr>
        <w:t>.</w:t>
      </w:r>
    </w:p>
    <w:p w14:paraId="1D9E541D" w14:textId="77777777" w:rsidR="00362A89" w:rsidRPr="002B59B1" w:rsidRDefault="00362A89" w:rsidP="00362A89">
      <w:pPr>
        <w:rPr>
          <w:color w:val="000000"/>
        </w:rPr>
      </w:pPr>
    </w:p>
    <w:p w14:paraId="5E0D9C5F" w14:textId="77777777" w:rsidR="00362A89" w:rsidRPr="002B59B1" w:rsidRDefault="00362A89" w:rsidP="00C6626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Authorized Signature:</w:t>
      </w:r>
      <w:r w:rsidR="00C66269" w:rsidRPr="002B59B1">
        <w:rPr>
          <w:b/>
          <w:color w:val="000000"/>
          <w:sz w:val="20"/>
        </w:rPr>
        <w:t xml:space="preserve"> </w:t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Date:</w:t>
      </w:r>
    </w:p>
    <w:p w14:paraId="4B34DF6C" w14:textId="77777777" w:rsidR="00362A89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8660118" wp14:editId="1C44B988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1AF414F" id="Straight Connector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b/>
          <w:color w:val="000000"/>
          <w:sz w:val="20"/>
        </w:rPr>
        <w:br/>
      </w:r>
      <w:r w:rsidR="00362A89" w:rsidRPr="002B59B1">
        <w:rPr>
          <w:b/>
          <w:color w:val="000000"/>
          <w:sz w:val="20"/>
        </w:rPr>
        <w:t>Donation Via:</w:t>
      </w:r>
    </w:p>
    <w:p w14:paraId="466C1630" w14:textId="77777777" w:rsidR="00507FB6" w:rsidRPr="002B59B1" w:rsidRDefault="00362A89" w:rsidP="00362A89">
      <w:pPr>
        <w:rPr>
          <w:color w:val="000000"/>
          <w:sz w:val="20"/>
          <w:szCs w:val="20"/>
        </w:rPr>
      </w:pPr>
      <w:r w:rsidRPr="002B59B1">
        <w:rPr>
          <w:color w:val="000000"/>
          <w:sz w:val="20"/>
          <w:szCs w:val="20"/>
        </w:rPr>
        <w:sym w:font="Wingdings 2" w:char="F0A3"/>
      </w:r>
      <w:r w:rsidR="00C66269" w:rsidRPr="002B59B1">
        <w:rPr>
          <w:color w:val="000000"/>
          <w:sz w:val="20"/>
          <w:szCs w:val="20"/>
        </w:rPr>
        <w:t xml:space="preserve"> </w:t>
      </w:r>
      <w:r w:rsidRPr="002B59B1">
        <w:rPr>
          <w:color w:val="000000"/>
          <w:sz w:val="20"/>
          <w:szCs w:val="20"/>
        </w:rPr>
        <w:t>Enclosed Check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Invoice Required to Process Payment</w:t>
      </w:r>
    </w:p>
    <w:p w14:paraId="3B9C151E" w14:textId="77777777" w:rsidR="005D5227" w:rsidRPr="002B59B1" w:rsidRDefault="00362A89" w:rsidP="00507FB6">
      <w:pPr>
        <w:rPr>
          <w:color w:val="000000"/>
          <w:sz w:val="20"/>
        </w:rPr>
      </w:pPr>
      <w:r w:rsidRPr="002B59B1">
        <w:rPr>
          <w:color w:val="000000"/>
          <w:sz w:val="20"/>
          <w:szCs w:val="20"/>
        </w:rPr>
        <w:t>Credit Card: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AMEX</w:t>
      </w:r>
      <w:r w:rsidR="00507FB6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</w:t>
      </w:r>
      <w:proofErr w:type="spellStart"/>
      <w:r w:rsidRPr="002B59B1">
        <w:rPr>
          <w:color w:val="000000"/>
          <w:sz w:val="20"/>
        </w:rPr>
        <w:t>Mastercard</w:t>
      </w:r>
      <w:proofErr w:type="spellEnd"/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Visa</w:t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Discover </w:t>
      </w:r>
    </w:p>
    <w:p w14:paraId="6DE2E607" w14:textId="77777777" w:rsidR="00362A89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38E58A5" wp14:editId="56EB7B4C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8A8F86" id="Straight Connector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NO.</w:t>
      </w:r>
    </w:p>
    <w:p w14:paraId="349F9B59" w14:textId="77777777" w:rsidR="005D5227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2E5E5C8" wp14:editId="68ACF4F5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D1517A" id="Straight Connector 1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color w:val="000000"/>
          <w:sz w:val="20"/>
        </w:rPr>
        <w:t xml:space="preserve">EXP. DATE: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CODE: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BILLING ZIP: </w:t>
      </w:r>
    </w:p>
    <w:p w14:paraId="6A176219" w14:textId="77777777" w:rsidR="00362A89" w:rsidRPr="002B59B1" w:rsidRDefault="004755BC" w:rsidP="00507FB6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E3E49E6" wp14:editId="46A5CFCD">
                <wp:simplePos x="0" y="0"/>
                <wp:positionH relativeFrom="column">
                  <wp:posOffset>3337560</wp:posOffset>
                </wp:positionH>
                <wp:positionV relativeFrom="paragraph">
                  <wp:posOffset>160019</wp:posOffset>
                </wp:positionV>
                <wp:extent cx="23926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3A31B0A" id="Straight Connector 1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8pt,12.6pt" to="45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ZI0QEAAI8DAAAOAAAAZHJzL2Uyb0RvYy54bWysU01v2zAMvQ/YfxB0X5y6aNAacXpI0F2K&#10;LUC6H8DKsi1UEgVRi5N/P0r5WLvdhvkgSHrkE98jvXw8OCv2OpJB38qb2VwK7RV2xg+t/PHy9OVe&#10;CkrgO7DodSuPmuTj6vOn5RQaXeOIttNRMImnZgqtHFMKTVWRGrUDmmHQnsEeo4PExzhUXYSJ2Z2t&#10;6vl8UU0YuxBRaSK+3ZxAuSr8fa9V+t73pJOwreTaUlljWV/zWq2W0AwRwmjUuQz4hyocGM+PXqk2&#10;kED8jOYvKmdURMI+zRS6CvveKF00sJqb+R9qdiMEXbSwORSuNtH/o1Xf9tsoTMe9W0jhwXGPdimC&#10;GcYk1ug9O4hRMMhOTYEaTlj7bcxa1cHvwjOqN2Ks+gDmA4VT2KGPLoezWHEozh+vzutDEoov69uH&#10;enHPDVIXrILmkhgipa8ancibVlrjsynQwP6ZUn4amktIvvb4ZKwtjbVeTK18uKvvmBl4vHoLibcu&#10;sGDygxRgB55blWJhJLSmy9mZh460tlHsgUeHJ67D6YXLlcICJQZYQ/myMVzBh9RczgZoPCUX6Bxm&#10;fabWZTLP1f/2Ku9esTtu48VQ7nphP09oHqv3Z96//49WvwAAAP//AwBQSwMEFAAGAAgAAAAhAN3O&#10;YP3dAAAACQEAAA8AAABkcnMvZG93bnJldi54bWxMj01PwzAMhu9I+w+RJ3Fj7sI6QWk6TXzcYRQJ&#10;bllj2orG6ZqsK/+eoB3gaPvR6+fNN5PtxEiDbx0rWC4SEMSVMy3XCsrXp6sbED5oNrpzTAq+ycOm&#10;mF3kOjPuxC807kItYgj7TCtoQugzRF81ZLVfuJ443j7dYHWI41CjGfQphtsOZZKs0eqW44dG93Tf&#10;UPW1O1oF14ePZyy5epc4PqRvj8uyX2Gp1OV82t6BCDSFPxh+9aM6FNFp745svOgUpDJdR1SBTCWI&#10;CNwmcgVif15gkeP/BsUPAAAA//8DAFBLAQItABQABgAIAAAAIQC2gziS/gAAAOEBAAATAAAAAAAA&#10;AAAAAAAAAAAAAABbQ29udGVudF9UeXBlc10ueG1sUEsBAi0AFAAGAAgAAAAhADj9If/WAAAAlAEA&#10;AAsAAAAAAAAAAAAAAAAALwEAAF9yZWxzLy5yZWxzUEsBAi0AFAAGAAgAAAAhADJ/ZkjRAQAAjwMA&#10;AA4AAAAAAAAAAAAAAAAALgIAAGRycy9lMm9Eb2MueG1sUEsBAi0AFAAGAAgAAAAhAN3OYP3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Holder Name (</w:t>
      </w:r>
      <w:r w:rsidR="00C66269" w:rsidRPr="002B59B1">
        <w:rPr>
          <w:i/>
          <w:color w:val="000000"/>
          <w:sz w:val="18"/>
        </w:rPr>
        <w:t>if different than Contact Person Name</w:t>
      </w:r>
      <w:r w:rsidR="00507FB6" w:rsidRPr="002B59B1">
        <w:rPr>
          <w:color w:val="000000"/>
          <w:sz w:val="20"/>
        </w:rPr>
        <w:t xml:space="preserve">): </w:t>
      </w:r>
    </w:p>
    <w:p w14:paraId="1E1B3ED6" w14:textId="300ED76C" w:rsidR="00507FB6" w:rsidRPr="002B59B1" w:rsidRDefault="00507FB6" w:rsidP="003E388D">
      <w:pPr>
        <w:spacing w:before="120"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Agreement and Logo Due by </w:t>
      </w:r>
      <w:r w:rsidR="00CE1D54">
        <w:rPr>
          <w:b/>
          <w:color w:val="000000"/>
          <w:sz w:val="20"/>
          <w:szCs w:val="20"/>
          <w:u w:val="single"/>
        </w:rPr>
        <w:t>September 26</w:t>
      </w:r>
      <w:r w:rsidR="00DA1233">
        <w:rPr>
          <w:b/>
          <w:color w:val="000000"/>
          <w:sz w:val="20"/>
          <w:szCs w:val="20"/>
          <w:u w:val="single"/>
        </w:rPr>
        <w:t>, 201</w:t>
      </w:r>
      <w:r w:rsidR="00CE1D54">
        <w:rPr>
          <w:b/>
          <w:color w:val="000000"/>
          <w:sz w:val="20"/>
          <w:szCs w:val="20"/>
          <w:u w:val="single"/>
        </w:rPr>
        <w:t>8</w:t>
      </w:r>
    </w:p>
    <w:p w14:paraId="164664D9" w14:textId="77777777" w:rsidR="00507FB6" w:rsidRPr="002B59B1" w:rsidRDefault="00507FB6" w:rsidP="00507FB6">
      <w:pPr>
        <w:spacing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Logo format for Website </w:t>
      </w:r>
      <w:r w:rsidR="004B5856" w:rsidRPr="004B5856">
        <w:rPr>
          <w:sz w:val="18"/>
          <w:szCs w:val="20"/>
        </w:rPr>
        <w:t>$250</w:t>
      </w:r>
      <w:r w:rsidR="00F577D5" w:rsidRPr="004B5856">
        <w:rPr>
          <w:sz w:val="18"/>
          <w:szCs w:val="20"/>
        </w:rPr>
        <w:t xml:space="preserve"> </w:t>
      </w:r>
      <w:r w:rsidR="00F577D5" w:rsidRPr="002B59B1">
        <w:rPr>
          <w:color w:val="000000"/>
          <w:sz w:val="18"/>
          <w:szCs w:val="20"/>
        </w:rPr>
        <w:t>donation value</w:t>
      </w:r>
      <w:r w:rsidR="004B5856">
        <w:rPr>
          <w:color w:val="000000"/>
          <w:sz w:val="18"/>
          <w:szCs w:val="20"/>
        </w:rPr>
        <w:t xml:space="preserve"> and above</w:t>
      </w:r>
      <w:r w:rsidRPr="002B59B1">
        <w:rPr>
          <w:b/>
          <w:color w:val="000000"/>
          <w:sz w:val="18"/>
          <w:szCs w:val="20"/>
        </w:rPr>
        <w:t xml:space="preserve"> </w:t>
      </w:r>
      <w:r w:rsidRPr="002B59B1">
        <w:rPr>
          <w:b/>
          <w:color w:val="000000"/>
          <w:sz w:val="20"/>
          <w:szCs w:val="20"/>
        </w:rPr>
        <w:t xml:space="preserve">&amp; T-shirts </w:t>
      </w:r>
      <w:r w:rsidR="004B5856" w:rsidRPr="004B5856">
        <w:rPr>
          <w:sz w:val="20"/>
          <w:szCs w:val="20"/>
        </w:rPr>
        <w:t>$500</w:t>
      </w:r>
      <w:r w:rsidR="00F577D5" w:rsidRPr="004B5856">
        <w:rPr>
          <w:color w:val="000000"/>
          <w:sz w:val="18"/>
          <w:szCs w:val="20"/>
        </w:rPr>
        <w:t xml:space="preserve"> </w:t>
      </w:r>
      <w:r w:rsidRPr="004B5856">
        <w:rPr>
          <w:color w:val="000000"/>
          <w:sz w:val="18"/>
          <w:szCs w:val="20"/>
        </w:rPr>
        <w:t>and above</w:t>
      </w:r>
      <w:r w:rsidR="003E388D" w:rsidRPr="002B59B1">
        <w:rPr>
          <w:color w:val="000000"/>
          <w:sz w:val="18"/>
          <w:szCs w:val="20"/>
        </w:rPr>
        <w:t>)</w:t>
      </w:r>
      <w:r w:rsidRPr="002B59B1">
        <w:rPr>
          <w:b/>
          <w:color w:val="000000"/>
          <w:sz w:val="18"/>
          <w:szCs w:val="20"/>
        </w:rPr>
        <w:t xml:space="preserve">: </w:t>
      </w:r>
      <w:r w:rsidRPr="002B59B1">
        <w:rPr>
          <w:b/>
          <w:color w:val="000000"/>
          <w:sz w:val="20"/>
          <w:szCs w:val="20"/>
        </w:rPr>
        <w:t xml:space="preserve">pdf, </w:t>
      </w:r>
      <w:proofErr w:type="spellStart"/>
      <w:r w:rsidRPr="002B59B1">
        <w:rPr>
          <w:b/>
          <w:color w:val="000000"/>
          <w:sz w:val="20"/>
          <w:szCs w:val="20"/>
        </w:rPr>
        <w:t>tif</w:t>
      </w:r>
      <w:proofErr w:type="spellEnd"/>
      <w:r w:rsidRPr="002B59B1">
        <w:rPr>
          <w:b/>
          <w:color w:val="000000"/>
          <w:sz w:val="20"/>
          <w:szCs w:val="20"/>
        </w:rPr>
        <w:t>, jpeg, or eps</w:t>
      </w:r>
    </w:p>
    <w:p w14:paraId="259788CA" w14:textId="77777777" w:rsidR="00507FB6" w:rsidRPr="002B59B1" w:rsidRDefault="00507FB6" w:rsidP="00507FB6">
      <w:pPr>
        <w:spacing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Please scan and email or mail this agreement, logo, &amp; Website link to: </w:t>
      </w:r>
    </w:p>
    <w:p w14:paraId="5B076E4C" w14:textId="13812EE4" w:rsidR="00CE1D54" w:rsidRDefault="00507FB6" w:rsidP="00CE1D54">
      <w:pPr>
        <w:rPr>
          <w:rFonts w:ascii="Arial" w:hAnsi="Arial" w:cs="Arial"/>
          <w:color w:val="000000"/>
          <w:sz w:val="18"/>
          <w:szCs w:val="18"/>
        </w:rPr>
      </w:pPr>
      <w:r w:rsidRPr="002B59B1">
        <w:rPr>
          <w:b/>
          <w:color w:val="000000"/>
          <w:sz w:val="20"/>
          <w:szCs w:val="20"/>
        </w:rPr>
        <w:t>Email</w:t>
      </w:r>
      <w:r w:rsidRPr="002B59B1">
        <w:rPr>
          <w:color w:val="000000"/>
          <w:sz w:val="20"/>
          <w:szCs w:val="20"/>
        </w:rPr>
        <w:t xml:space="preserve">: </w:t>
      </w:r>
      <w:hyperlink r:id="rId8" w:history="1">
        <w:r w:rsidRPr="002B59B1">
          <w:rPr>
            <w:rStyle w:val="Hyperlink"/>
            <w:sz w:val="20"/>
            <w:szCs w:val="20"/>
          </w:rPr>
          <w:t>walks@afsp.org</w:t>
        </w:r>
      </w:hyperlink>
      <w:r w:rsidRPr="002B59B1">
        <w:rPr>
          <w:color w:val="000000"/>
          <w:sz w:val="20"/>
          <w:szCs w:val="20"/>
        </w:rPr>
        <w:t xml:space="preserve"> | </w:t>
      </w:r>
      <w:r w:rsidRPr="002B59B1">
        <w:rPr>
          <w:b/>
          <w:color w:val="000000"/>
          <w:sz w:val="20"/>
          <w:szCs w:val="20"/>
        </w:rPr>
        <w:t>Mail</w:t>
      </w:r>
      <w:r w:rsidRPr="002B59B1">
        <w:rPr>
          <w:color w:val="000000"/>
          <w:sz w:val="20"/>
          <w:szCs w:val="20"/>
        </w:rPr>
        <w:t>: AFSP, ATTN: OOTD WALKS, 120 Wall Street, 29</w:t>
      </w:r>
      <w:r w:rsidRPr="002B59B1">
        <w:rPr>
          <w:color w:val="000000"/>
          <w:sz w:val="20"/>
          <w:szCs w:val="20"/>
          <w:vertAlign w:val="superscript"/>
        </w:rPr>
        <w:t>th</w:t>
      </w:r>
      <w:r w:rsidRPr="002B59B1">
        <w:rPr>
          <w:color w:val="000000"/>
          <w:sz w:val="20"/>
          <w:szCs w:val="20"/>
        </w:rPr>
        <w:t xml:space="preserve"> FL, New York, NY 10005</w:t>
      </w:r>
    </w:p>
    <w:p w14:paraId="73958D90" w14:textId="77777777" w:rsidR="00CE1D54" w:rsidRDefault="00CE1D54" w:rsidP="00CE1D54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5DAF79D" w14:textId="210B3D1A" w:rsidR="00362A89" w:rsidRPr="002B59B1" w:rsidRDefault="00CE1D54" w:rsidP="00CE1D54">
      <w:pPr>
        <w:jc w:val="center"/>
        <w:rPr>
          <w:color w:val="000000"/>
          <w:sz w:val="18"/>
          <w:szCs w:val="18"/>
        </w:rPr>
      </w:pPr>
      <w:r w:rsidRPr="000A133E">
        <w:rPr>
          <w:rFonts w:ascii="Arial" w:hAnsi="Arial" w:cs="Arial"/>
          <w:color w:val="000000"/>
          <w:sz w:val="18"/>
          <w:szCs w:val="18"/>
        </w:rPr>
        <w:t>Thank You for Your Generous Support of the American Foundation for Suicide Prevention!</w:t>
      </w:r>
    </w:p>
    <w:sectPr w:rsidR="00362A89" w:rsidRPr="002B59B1" w:rsidSect="008D6FA7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CBFC" w14:textId="77777777" w:rsidR="00EC42BC" w:rsidRDefault="00EC42BC" w:rsidP="008828A1">
      <w:r>
        <w:separator/>
      </w:r>
    </w:p>
  </w:endnote>
  <w:endnote w:type="continuationSeparator" w:id="0">
    <w:p w14:paraId="6ED3E820" w14:textId="77777777" w:rsidR="00EC42BC" w:rsidRDefault="00EC42BC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2E0" w14:textId="4C762DA2" w:rsidR="00507FB6" w:rsidRPr="00F577D5" w:rsidRDefault="00507FB6" w:rsidP="00F577D5">
    <w:pPr>
      <w:pStyle w:val="Footer"/>
      <w:jc w:val="center"/>
      <w:rPr>
        <w:rFonts w:eastAsia="Batang"/>
        <w:sz w:val="16"/>
      </w:rPr>
    </w:pPr>
    <w:r w:rsidRPr="00DB1FDE">
      <w:rPr>
        <w:rFonts w:eastAsia="Batang"/>
        <w:sz w:val="16"/>
      </w:rPr>
      <w:t>American Foundation for Suicide Prevention</w:t>
    </w:r>
    <w:r>
      <w:rPr>
        <w:sz w:val="16"/>
      </w:rPr>
      <w:br/>
      <w:t>AFSP Tax ID# 13-3393329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DA6B" w14:textId="77777777" w:rsidR="00EC42BC" w:rsidRDefault="00EC42BC" w:rsidP="008828A1">
      <w:r>
        <w:separator/>
      </w:r>
    </w:p>
  </w:footnote>
  <w:footnote w:type="continuationSeparator" w:id="0">
    <w:p w14:paraId="5A0B78ED" w14:textId="77777777" w:rsidR="00EC42BC" w:rsidRDefault="00EC42BC" w:rsidP="0088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B228" w14:textId="7D02B460" w:rsidR="00507FB6" w:rsidRDefault="002007F5">
    <w:pPr>
      <w:pStyle w:val="Header"/>
    </w:pPr>
    <w:r>
      <w:rPr>
        <w:b/>
        <w:smallCaps/>
        <w:noProof/>
        <w:color w:val="055F74"/>
        <w:sz w:val="28"/>
        <w:szCs w:val="18"/>
      </w:rPr>
      <w:drawing>
        <wp:anchor distT="0" distB="0" distL="114300" distR="114300" simplePos="0" relativeHeight="251659264" behindDoc="1" locked="0" layoutInCell="1" allowOverlap="1" wp14:anchorId="6BCECAE5" wp14:editId="10BC344C">
          <wp:simplePos x="0" y="0"/>
          <wp:positionH relativeFrom="margin">
            <wp:posOffset>-63500</wp:posOffset>
          </wp:positionH>
          <wp:positionV relativeFrom="margin">
            <wp:posOffset>-466725</wp:posOffset>
          </wp:positionV>
          <wp:extent cx="2432304" cy="639795"/>
          <wp:effectExtent l="0" t="0" r="6350" b="825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ootdwalks-new-AFSP-BLU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63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80B9" w14:textId="77777777" w:rsidR="00507FB6" w:rsidRPr="00F10DD4" w:rsidRDefault="00507FB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5DB5"/>
    <w:multiLevelType w:val="hybridMultilevel"/>
    <w:tmpl w:val="87DC9764"/>
    <w:lvl w:ilvl="0" w:tplc="4148B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259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46A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217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462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671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2F3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4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02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3E34"/>
    <w:multiLevelType w:val="hybridMultilevel"/>
    <w:tmpl w:val="30020EC2"/>
    <w:lvl w:ilvl="0" w:tplc="68BC4D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86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685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6F9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AB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6F7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0D"/>
    <w:rsid w:val="00014198"/>
    <w:rsid w:val="00021387"/>
    <w:rsid w:val="00040C1B"/>
    <w:rsid w:val="000419B1"/>
    <w:rsid w:val="000522FE"/>
    <w:rsid w:val="0007249B"/>
    <w:rsid w:val="000A1676"/>
    <w:rsid w:val="000A6E9D"/>
    <w:rsid w:val="001220E3"/>
    <w:rsid w:val="001325B5"/>
    <w:rsid w:val="00146DC9"/>
    <w:rsid w:val="00184D9A"/>
    <w:rsid w:val="001A7215"/>
    <w:rsid w:val="001C7F1F"/>
    <w:rsid w:val="001D1A14"/>
    <w:rsid w:val="001D5682"/>
    <w:rsid w:val="001E767C"/>
    <w:rsid w:val="002007F5"/>
    <w:rsid w:val="002A241E"/>
    <w:rsid w:val="002A4F01"/>
    <w:rsid w:val="002B59B1"/>
    <w:rsid w:val="002D590D"/>
    <w:rsid w:val="002D7210"/>
    <w:rsid w:val="0032411C"/>
    <w:rsid w:val="00345737"/>
    <w:rsid w:val="00362A89"/>
    <w:rsid w:val="00367F25"/>
    <w:rsid w:val="0038574B"/>
    <w:rsid w:val="003B7418"/>
    <w:rsid w:val="003C493A"/>
    <w:rsid w:val="003C5E57"/>
    <w:rsid w:val="003E2FA8"/>
    <w:rsid w:val="003E388D"/>
    <w:rsid w:val="004024EF"/>
    <w:rsid w:val="00407481"/>
    <w:rsid w:val="00460365"/>
    <w:rsid w:val="004755BC"/>
    <w:rsid w:val="004A3594"/>
    <w:rsid w:val="004B3BCC"/>
    <w:rsid w:val="004B5856"/>
    <w:rsid w:val="004C4B5E"/>
    <w:rsid w:val="004D0D38"/>
    <w:rsid w:val="00507FB6"/>
    <w:rsid w:val="00545C41"/>
    <w:rsid w:val="005737A9"/>
    <w:rsid w:val="005B1B47"/>
    <w:rsid w:val="005D5227"/>
    <w:rsid w:val="005E6C04"/>
    <w:rsid w:val="00600E2B"/>
    <w:rsid w:val="006033B1"/>
    <w:rsid w:val="00621147"/>
    <w:rsid w:val="00621A2E"/>
    <w:rsid w:val="00627749"/>
    <w:rsid w:val="00662B6F"/>
    <w:rsid w:val="00665BB0"/>
    <w:rsid w:val="00672989"/>
    <w:rsid w:val="00674A1A"/>
    <w:rsid w:val="006769BD"/>
    <w:rsid w:val="00682BB2"/>
    <w:rsid w:val="006C72D0"/>
    <w:rsid w:val="006D17B2"/>
    <w:rsid w:val="006D3659"/>
    <w:rsid w:val="006F37DC"/>
    <w:rsid w:val="00702D9D"/>
    <w:rsid w:val="007331AA"/>
    <w:rsid w:val="007467F1"/>
    <w:rsid w:val="00747BC7"/>
    <w:rsid w:val="007553ED"/>
    <w:rsid w:val="00760860"/>
    <w:rsid w:val="00794D3B"/>
    <w:rsid w:val="007957BE"/>
    <w:rsid w:val="007F5738"/>
    <w:rsid w:val="00825EBD"/>
    <w:rsid w:val="0084685E"/>
    <w:rsid w:val="008828A1"/>
    <w:rsid w:val="00892D67"/>
    <w:rsid w:val="008D513A"/>
    <w:rsid w:val="008D6FA7"/>
    <w:rsid w:val="00930B3D"/>
    <w:rsid w:val="00985135"/>
    <w:rsid w:val="009D23DE"/>
    <w:rsid w:val="009F06C8"/>
    <w:rsid w:val="009F7DF4"/>
    <w:rsid w:val="00A375F6"/>
    <w:rsid w:val="00A8338E"/>
    <w:rsid w:val="00AD491D"/>
    <w:rsid w:val="00B36C93"/>
    <w:rsid w:val="00B420FE"/>
    <w:rsid w:val="00B4245E"/>
    <w:rsid w:val="00B52171"/>
    <w:rsid w:val="00B55054"/>
    <w:rsid w:val="00BA5D49"/>
    <w:rsid w:val="00BB0B89"/>
    <w:rsid w:val="00BB4F2E"/>
    <w:rsid w:val="00BE675D"/>
    <w:rsid w:val="00BF443A"/>
    <w:rsid w:val="00C17FB1"/>
    <w:rsid w:val="00C21A70"/>
    <w:rsid w:val="00C5064A"/>
    <w:rsid w:val="00C518A0"/>
    <w:rsid w:val="00C52C92"/>
    <w:rsid w:val="00C6515F"/>
    <w:rsid w:val="00C66269"/>
    <w:rsid w:val="00C92C49"/>
    <w:rsid w:val="00CB6D8F"/>
    <w:rsid w:val="00CC1337"/>
    <w:rsid w:val="00CD4C7E"/>
    <w:rsid w:val="00CE1D54"/>
    <w:rsid w:val="00CE6838"/>
    <w:rsid w:val="00CF1B16"/>
    <w:rsid w:val="00D1224D"/>
    <w:rsid w:val="00D33474"/>
    <w:rsid w:val="00D67E9D"/>
    <w:rsid w:val="00D96F6C"/>
    <w:rsid w:val="00DA1233"/>
    <w:rsid w:val="00DB1FDE"/>
    <w:rsid w:val="00E05F5F"/>
    <w:rsid w:val="00E315A2"/>
    <w:rsid w:val="00E75FD1"/>
    <w:rsid w:val="00EA0698"/>
    <w:rsid w:val="00EB4104"/>
    <w:rsid w:val="00EC42BC"/>
    <w:rsid w:val="00EE4722"/>
    <w:rsid w:val="00EF70B4"/>
    <w:rsid w:val="00F10DD4"/>
    <w:rsid w:val="00F35FD1"/>
    <w:rsid w:val="00F577D5"/>
    <w:rsid w:val="00F7050D"/>
    <w:rsid w:val="00FA1E62"/>
    <w:rsid w:val="00FA21FF"/>
    <w:rsid w:val="00FC23D7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C8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68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s@af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1E77-B379-1E4C-9591-693BA37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Microsoft Office User</cp:lastModifiedBy>
  <cp:revision>5</cp:revision>
  <cp:lastPrinted>2011-01-24T15:34:00Z</cp:lastPrinted>
  <dcterms:created xsi:type="dcterms:W3CDTF">2018-03-19T19:28:00Z</dcterms:created>
  <dcterms:modified xsi:type="dcterms:W3CDTF">2018-03-19T22:20:00Z</dcterms:modified>
</cp:coreProperties>
</file>